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6E654A" w14:textId="37BD420D" w:rsidR="00E5674E" w:rsidRDefault="007C1B98" w:rsidP="00E5674E">
      <w:pPr>
        <w:jc w:val="both"/>
        <w:rPr>
          <w:rFonts w:ascii="Gotham Rounded Book" w:hAnsi="Gotham Rounded Book" w:cstheme="minorHAnsi"/>
          <w:sz w:val="20"/>
        </w:rPr>
      </w:pPr>
      <w:r>
        <w:rPr>
          <w:noProof/>
        </w:rPr>
        <w:drawing>
          <wp:anchor distT="0" distB="0" distL="114300" distR="114300" simplePos="0" relativeHeight="251658240" behindDoc="0" locked="0" layoutInCell="1" allowOverlap="1" wp14:anchorId="6C2D3469" wp14:editId="3E4BDC11">
            <wp:simplePos x="0" y="0"/>
            <wp:positionH relativeFrom="margin">
              <wp:posOffset>242570</wp:posOffset>
            </wp:positionH>
            <wp:positionV relativeFrom="paragraph">
              <wp:posOffset>14605</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r w:rsidR="007F12B7">
        <w:rPr>
          <w:noProof/>
        </w:rPr>
        <w:drawing>
          <wp:anchor distT="0" distB="0" distL="114300" distR="114300" simplePos="0" relativeHeight="251658244"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58241" behindDoc="0" locked="0" layoutInCell="1" allowOverlap="1" wp14:anchorId="4FC23134" wp14:editId="729BB480">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4B6246B" id="Forme libre : forme 25" o:spid="_x0000_s1026" style="position:absolute;margin-left:0;margin-top:30.2pt;width:273.05pt;height:301.6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path="m3885673,v40946,,74445,23121,88636,59895l3981622,100862r,6l3981622,3207409r,122752l3981622,3407434v-1412,69762,-49854,129716,-117763,145754l236220,4263064r,-2786l117889,4283343c52829,4296078,,4251570,,4183988l,876918c1710,807357,50156,747719,117889,731795l3863860,1513r,631c3871047,762,3878347,44,3885673,xe" fillcolor="#625c59" stroked="f" strokeweight=".35mm">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p>
    <w:p w14:paraId="44308D44" w14:textId="4126A6A4" w:rsidR="00E5674E" w:rsidRDefault="00E5674E" w:rsidP="00E5674E">
      <w:pPr>
        <w:jc w:val="both"/>
        <w:rPr>
          <w:rFonts w:ascii="Gotham Rounded Book" w:hAnsi="Gotham Rounded Book" w:cstheme="minorHAnsi"/>
          <w:sz w:val="20"/>
        </w:rPr>
      </w:pPr>
    </w:p>
    <w:p w14:paraId="15A84B30" w14:textId="187909D1" w:rsidR="00E5674E" w:rsidRDefault="00383EEC" w:rsidP="00E5674E">
      <w:pPr>
        <w:jc w:val="both"/>
        <w:rPr>
          <w:rFonts w:ascii="Gotham Rounded Book" w:hAnsi="Gotham Rounded Book" w:cstheme="minorHAnsi"/>
          <w:sz w:val="20"/>
        </w:rPr>
      </w:pPr>
      <w:r>
        <w:rPr>
          <w:noProof/>
          <w:lang w:eastAsia="fr-FR"/>
        </w:rPr>
        <mc:AlternateContent>
          <mc:Choice Requires="wps">
            <w:drawing>
              <wp:anchor distT="0" distB="0" distL="114300" distR="114300" simplePos="0" relativeHeight="251658242" behindDoc="0" locked="0" layoutInCell="1" allowOverlap="1" wp14:anchorId="108BAEC1" wp14:editId="3A6E212F">
                <wp:simplePos x="0" y="0"/>
                <wp:positionH relativeFrom="margin">
                  <wp:posOffset>3634105</wp:posOffset>
                </wp:positionH>
                <wp:positionV relativeFrom="paragraph">
                  <wp:posOffset>727710</wp:posOffset>
                </wp:positionV>
                <wp:extent cx="3042920" cy="1123950"/>
                <wp:effectExtent l="0" t="0" r="5080" b="0"/>
                <wp:wrapNone/>
                <wp:docPr id="30" name="Zone de texte 30"/>
                <wp:cNvGraphicFramePr/>
                <a:graphic xmlns:a="http://schemas.openxmlformats.org/drawingml/2006/main">
                  <a:graphicData uri="http://schemas.microsoft.com/office/word/2010/wordprocessingShape">
                    <wps:wsp>
                      <wps:cNvSpPr txBox="1"/>
                      <wps:spPr>
                        <a:xfrm>
                          <a:off x="0" y="0"/>
                          <a:ext cx="3042920" cy="1123950"/>
                        </a:xfrm>
                        <a:prstGeom prst="rect">
                          <a:avLst/>
                        </a:prstGeom>
                        <a:solidFill>
                          <a:srgbClr val="FECE00"/>
                        </a:solidFill>
                        <a:ln w="6350">
                          <a:noFill/>
                        </a:ln>
                      </wps:spPr>
                      <wps:txbx>
                        <w:txbxContent>
                          <w:p w14:paraId="379C489F" w14:textId="43B004F8" w:rsidR="00400AAB" w:rsidRPr="003C29EF" w:rsidRDefault="00E17144" w:rsidP="00400AAB">
                            <w:pPr>
                              <w:pStyle w:val="Titre"/>
                              <w:jc w:val="center"/>
                              <w:rPr>
                                <w:rStyle w:val="TitreGras"/>
                                <w:i/>
                                <w:iCs/>
                                <w:color w:val="auto"/>
                                <w:sz w:val="48"/>
                                <w:szCs w:val="44"/>
                              </w:rPr>
                            </w:pPr>
                            <w:r w:rsidRPr="00E17144">
                              <w:rPr>
                                <w:rStyle w:val="TitreGras"/>
                                <w:i/>
                                <w:iCs/>
                                <w:color w:val="auto"/>
                                <w:sz w:val="48"/>
                                <w:szCs w:val="44"/>
                              </w:rPr>
                              <w:t xml:space="preserve">Système </w:t>
                            </w:r>
                            <w:proofErr w:type="spellStart"/>
                            <w:r w:rsidR="00400AAB">
                              <w:rPr>
                                <w:rStyle w:val="TitreGras"/>
                                <w:i/>
                                <w:iCs/>
                                <w:color w:val="auto"/>
                                <w:sz w:val="48"/>
                                <w:szCs w:val="44"/>
                              </w:rPr>
                              <w:t>Optimax</w:t>
                            </w:r>
                            <w:proofErr w:type="spellEnd"/>
                            <w:r w:rsidR="00400AAB">
                              <w:rPr>
                                <w:rStyle w:val="TitreGras"/>
                                <w:i/>
                                <w:iCs/>
                                <w:color w:val="auto"/>
                                <w:sz w:val="48"/>
                                <w:szCs w:val="44"/>
                              </w:rPr>
                              <w:t xml:space="preserve"> </w:t>
                            </w:r>
                            <w:proofErr w:type="spellStart"/>
                            <w:r w:rsidR="00400AAB">
                              <w:rPr>
                                <w:rStyle w:val="TitreGras"/>
                                <w:i/>
                                <w:iCs/>
                                <w:color w:val="auto"/>
                                <w:sz w:val="48"/>
                                <w:szCs w:val="44"/>
                              </w:rPr>
                              <w:t>Habito</w:t>
                            </w:r>
                            <w:proofErr w:type="spellEnd"/>
                            <w:r w:rsidR="00400AAB">
                              <w:rPr>
                                <w:rStyle w:val="TitreGras"/>
                                <w:i/>
                                <w:iCs/>
                                <w:color w:val="auto"/>
                                <w:sz w:val="48"/>
                                <w:szCs w:val="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BAEC1" id="_x0000_t202" coordsize="21600,21600" o:spt="202" path="m,l,21600r21600,l21600,xe">
                <v:stroke joinstyle="miter"/>
                <v:path gradientshapeok="t" o:connecttype="rect"/>
              </v:shapetype>
              <v:shape id="Zone de texte 30" o:spid="_x0000_s1026" type="#_x0000_t202" style="position:absolute;left:0;text-align:left;margin-left:286.15pt;margin-top:57.3pt;width:239.6pt;height:88.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01uLgIAAFYEAAAOAAAAZHJzL2Uyb0RvYy54bWysVEtv2zAMvg/YfxB0X2wnadcEcYosbYYB&#10;QVsgHXpWZCk2IIuapMTOfv0o2Xms22nYhaZEio/vIz27b2tFDsK6CnROs0FKidAcikrvcvr9dfXp&#10;jhLnmS6YAi1yehSO3s8/fpg1ZiqGUIIqhCUYRLtpY3Jaem+mSeJ4KWrmBmCERqMEWzOPR7tLCssa&#10;jF6rZJimt0kDtjAWuHAObx86I53H+FIK7p+ldMITlVOszUdpo9wGmcxnbLqzzJQV78tg/1BFzSqN&#10;Sc+hHphnZG+rP0LVFbfgQPoBhzoBKSsuYg/YTZa+62ZTMiNiLwiOM2eY3P8Ly58OG/NiiW+/QIsE&#10;BkAa46YOL0M/rbR1+GKlBO0I4fEMm2g94Xg5SsfDyRBNHG1ZNhxNbiKwyeW5sc5/FVCToOTUIi8R&#10;LnZYO48p0fXkErI5UFWxqpSKB7vbLpUlB4Ycrh6Xj+kp+m9uSpMmp7cjzB1eaQjvu9BKY4ZLV0Hz&#10;7bbtW91CcUQELHTD4QxfVVjlmjn/wixOA3aGE+6fUUgFmAR6jZIS7M+/3Qd/JAmtlDQ4XTl1P/bM&#10;CkrUN430TbLxOIxjPIxvPgf07LVle23R+3oJ2HyGu2R4VIO/VydVWqjfcBEWISuamOaYO6f+pC59&#10;N/O4SFwsFtEJB9Awv9Ybw0PoAFrg4LV9Y9b0RHnk+AlOc8im7/jqfDu4F3sPsopkBoA7VHvccXgj&#10;x/2ihe24Pkevy+9g/gsAAP//AwBQSwMEFAAGAAgAAAAhAELFHCzgAAAADAEAAA8AAABkcnMvZG93&#10;bnJldi54bWxMj8FOwzAQRO9I/IO1SNyo45QYCHGqqBInTjSVUG9uvE2ixusodtPw97gnOK7maeZt&#10;sVnswGacfO9IgVglwJAaZ3pqFezrj6dXYD5oMnpwhAp+0MOmvL8rdG7clb5w3oWWxRLyuVbQhTDm&#10;nPumQ6v9yo1IMTu5yeoQz6nlZtLXWG4HniaJ5Fb3FBc6PeK2w+a8u1gFB/lpvuv1MG5PVV0dnJzP&#10;ouFKPT4s1TuwgEv4g+GmH9WhjE5HdyHj2aAge0nXEY2BeJbAbkSSiQzYUUH6JiTwsuD/nyh/AQAA&#10;//8DAFBLAQItABQABgAIAAAAIQC2gziS/gAAAOEBAAATAAAAAAAAAAAAAAAAAAAAAABbQ29udGVu&#10;dF9UeXBlc10ueG1sUEsBAi0AFAAGAAgAAAAhADj9If/WAAAAlAEAAAsAAAAAAAAAAAAAAAAALwEA&#10;AF9yZWxzLy5yZWxzUEsBAi0AFAAGAAgAAAAhACnnTW4uAgAAVgQAAA4AAAAAAAAAAAAAAAAALgIA&#10;AGRycy9lMm9Eb2MueG1sUEsBAi0AFAAGAAgAAAAhAELFHCzgAAAADAEAAA8AAAAAAAAAAAAAAAAA&#10;iAQAAGRycy9kb3ducmV2LnhtbFBLBQYAAAAABAAEAPMAAACVBQAAAAA=&#10;" fillcolor="#fece00" stroked="f" strokeweight=".5pt">
                <v:textbox>
                  <w:txbxContent>
                    <w:p w14:paraId="379C489F" w14:textId="43B004F8" w:rsidR="00400AAB" w:rsidRPr="003C29EF" w:rsidRDefault="00E17144" w:rsidP="00400AAB">
                      <w:pPr>
                        <w:pStyle w:val="Titre"/>
                        <w:jc w:val="center"/>
                        <w:rPr>
                          <w:rStyle w:val="TitreGras"/>
                          <w:i/>
                          <w:iCs/>
                          <w:color w:val="auto"/>
                          <w:sz w:val="48"/>
                          <w:szCs w:val="44"/>
                        </w:rPr>
                      </w:pPr>
                      <w:r w:rsidRPr="00E17144">
                        <w:rPr>
                          <w:rStyle w:val="TitreGras"/>
                          <w:i/>
                          <w:iCs/>
                          <w:color w:val="auto"/>
                          <w:sz w:val="48"/>
                          <w:szCs w:val="44"/>
                        </w:rPr>
                        <w:t xml:space="preserve">Système </w:t>
                      </w:r>
                      <w:proofErr w:type="spellStart"/>
                      <w:r w:rsidR="00400AAB">
                        <w:rPr>
                          <w:rStyle w:val="TitreGras"/>
                          <w:i/>
                          <w:iCs/>
                          <w:color w:val="auto"/>
                          <w:sz w:val="48"/>
                          <w:szCs w:val="44"/>
                        </w:rPr>
                        <w:t>Optimax</w:t>
                      </w:r>
                      <w:proofErr w:type="spellEnd"/>
                      <w:r w:rsidR="00400AAB">
                        <w:rPr>
                          <w:rStyle w:val="TitreGras"/>
                          <w:i/>
                          <w:iCs/>
                          <w:color w:val="auto"/>
                          <w:sz w:val="48"/>
                          <w:szCs w:val="44"/>
                        </w:rPr>
                        <w:t xml:space="preserve"> </w:t>
                      </w:r>
                      <w:proofErr w:type="spellStart"/>
                      <w:r w:rsidR="00400AAB">
                        <w:rPr>
                          <w:rStyle w:val="TitreGras"/>
                          <w:i/>
                          <w:iCs/>
                          <w:color w:val="auto"/>
                          <w:sz w:val="48"/>
                          <w:szCs w:val="44"/>
                        </w:rPr>
                        <w:t>Habito</w:t>
                      </w:r>
                      <w:proofErr w:type="spellEnd"/>
                      <w:r w:rsidR="00400AAB">
                        <w:rPr>
                          <w:rStyle w:val="TitreGras"/>
                          <w:i/>
                          <w:iCs/>
                          <w:color w:val="auto"/>
                          <w:sz w:val="48"/>
                          <w:szCs w:val="44"/>
                        </w:rPr>
                        <w:t>®</w:t>
                      </w:r>
                    </w:p>
                  </w:txbxContent>
                </v:textbox>
                <w10:wrap anchorx="margin"/>
              </v:shape>
            </w:pict>
          </mc:Fallback>
        </mc:AlternateContent>
      </w:r>
      <w:r w:rsidR="00306F8C" w:rsidRPr="00306F8C">
        <w:rPr>
          <w:rFonts w:ascii="Gotham Rounded Book" w:hAnsi="Gotham Rounded Book" w:cstheme="minorHAnsi"/>
          <w:noProof/>
          <w:sz w:val="20"/>
        </w:rPr>
        <mc:AlternateContent>
          <mc:Choice Requires="wps">
            <w:drawing>
              <wp:anchor distT="0" distB="0" distL="114300" distR="114300" simplePos="0" relativeHeight="251658245"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76A4D8" id="Zone de texte 4" o:spid="_x0000_s1027" type="#_x0000_t202" style="position:absolute;left:0;text-align:left;margin-left:35.3pt;margin-top:131.65pt;width:186.65pt;height:78.7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4lsIQIAACw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YXdwA3kJxJB4Qeok4K9c1DfsknH8RSJog6KRzilaAvzhrSTM5dz/3AhVn+puhpUyH43EQWXTG&#10;2f2IHLyNbG8jZt+sgDAN6YVYGc2Q7/XZLBGaN5L3MnSlkDCSeufcn82V75VMz0Oq5TImkays8E9m&#10;Y2UoHRgM1L52bwLtiX9Pm3uGs7rE7N0a+txw08By76Gs444Cbz1LJzpJknEPp+cTNH/rx6zrI1/8&#10;BgAA//8DAFBLAwQUAAYACAAAACEAqeYLzd8AAAAKAQAADwAAAGRycy9kb3ducmV2LnhtbEyPwWrD&#10;MAyG74O9g9Fgl7HaTUq6pXFKGfQ6SFZ6dmM1DonlELtt1qefd9puEvr49f3FdrYDu+LkO0cSlgsB&#10;DKlxuqNWwuFr//oGzAdFWg2OUMI3etiWjw+FyrW7UYXXOrQshpDPlQQTwphz7huDVvmFG5Hi7ewm&#10;q0Jcp5brSd1iuB14IkTGreoofjBqxA+DTV9frAQy9+p4UH290+7YV/v759LUL1I+P827DbCAc/iD&#10;4Vc/qkMZnU7uQtqzQcJaZJGUkGRpCiwCq1X6DuwUh0SsgZcF/1+h/AEAAP//AwBQSwECLQAUAAYA&#10;CAAAACEAtoM4kv4AAADhAQAAEwAAAAAAAAAAAAAAAAAAAAAAW0NvbnRlbnRfVHlwZXNdLnhtbFBL&#10;AQItABQABgAIAAAAIQA4/SH/1gAAAJQBAAALAAAAAAAAAAAAAAAAAC8BAABfcmVscy8ucmVsc1BL&#10;AQItABQABgAIAAAAIQCs74lsIQIAACwEAAAOAAAAAAAAAAAAAAAAAC4CAABkcnMvZTJvRG9jLnht&#10;bFBLAQItABQABgAIAAAAIQCp5gvN3wAAAAoBAAAPAAAAAAAAAAAAAAAAAHsEAABkcnMvZG93bnJl&#10;di54bWxQSwUGAAAAAAQABADzAAAAhwUAAAAA&#10;" fillcolor="#625c59" stroked="f" strokeweight=".5pt">
                <v:textbo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v:textbox>
              </v:shape>
            </w:pict>
          </mc:Fallback>
        </mc:AlternateContent>
      </w:r>
      <w:r w:rsidR="00306F8C">
        <w:rPr>
          <w:rFonts w:eastAsia="Times New Roman"/>
          <w:noProof/>
        </w:rPr>
        <w:drawing>
          <wp:anchor distT="0" distB="0" distL="114300" distR="114300" simplePos="0" relativeHeight="251658243" behindDoc="0" locked="0" layoutInCell="1" allowOverlap="1" wp14:anchorId="44FFBB6C" wp14:editId="4BAC3DD5">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D13DBEF" w14:textId="77777777" w:rsidR="00F66626" w:rsidRDefault="00F66626" w:rsidP="00E5674E">
      <w:pPr>
        <w:jc w:val="both"/>
        <w:rPr>
          <w:rFonts w:ascii="Gotham Rounded Book" w:hAnsi="Gotham Rounded Book" w:cstheme="minorHAnsi"/>
          <w:sz w:val="20"/>
        </w:rPr>
      </w:pPr>
    </w:p>
    <w:p w14:paraId="37341A13" w14:textId="79A0E54E" w:rsidR="00E5674E" w:rsidRDefault="00E5674E" w:rsidP="00E5674E">
      <w:pPr>
        <w:jc w:val="both"/>
        <w:rPr>
          <w:rFonts w:ascii="Gotham Rounded Book" w:hAnsi="Gotham Rounded Book" w:cstheme="minorHAnsi"/>
          <w:sz w:val="20"/>
        </w:rPr>
      </w:pPr>
    </w:p>
    <w:p w14:paraId="6B67BFC7" w14:textId="464A9AF0" w:rsidR="004C6B5A" w:rsidRDefault="004C6B5A" w:rsidP="00E5674E">
      <w:pPr>
        <w:jc w:val="both"/>
        <w:rPr>
          <w:rFonts w:ascii="Gotham Rounded Book" w:hAnsi="Gotham Rounded Book" w:cstheme="minorHAnsi"/>
          <w:sz w:val="20"/>
        </w:rPr>
      </w:pPr>
    </w:p>
    <w:p w14:paraId="520F9FF2" w14:textId="7EA80519" w:rsidR="009E3704" w:rsidRDefault="00E77503" w:rsidP="0014051E">
      <w:pPr>
        <w:pStyle w:val="Bestektekst"/>
        <w:rPr>
          <w:rFonts w:ascii="Gotham Rounded Book" w:hAnsi="Gotham Rounded Book" w:cstheme="minorHAnsi"/>
          <w:b/>
          <w:bCs/>
          <w:sz w:val="24"/>
          <w:szCs w:val="28"/>
          <w:lang w:eastAsia="en-US"/>
        </w:rPr>
      </w:pPr>
      <w:r w:rsidRPr="00E77503">
        <w:rPr>
          <w:rFonts w:ascii="Gotham Rounded Book" w:hAnsi="Gotham Rounded Book" w:cstheme="minorHAnsi"/>
          <w:b/>
          <w:bCs/>
          <w:sz w:val="24"/>
          <w:szCs w:val="28"/>
          <w:lang w:eastAsia="en-US"/>
        </w:rPr>
        <w:t xml:space="preserve">Doublage sous ossature – système </w:t>
      </w:r>
      <w:proofErr w:type="spellStart"/>
      <w:r>
        <w:rPr>
          <w:rFonts w:ascii="Gotham Rounded Book" w:hAnsi="Gotham Rounded Book" w:cstheme="minorHAnsi"/>
          <w:b/>
          <w:bCs/>
          <w:sz w:val="24"/>
          <w:szCs w:val="28"/>
          <w:lang w:eastAsia="en-US"/>
        </w:rPr>
        <w:t>Optima</w:t>
      </w:r>
      <w:r w:rsidR="003E36F5">
        <w:rPr>
          <w:rFonts w:ascii="Gotham Rounded Book" w:hAnsi="Gotham Rounded Book" w:cstheme="minorHAnsi"/>
          <w:b/>
          <w:bCs/>
          <w:sz w:val="24"/>
          <w:szCs w:val="28"/>
          <w:lang w:eastAsia="en-US"/>
        </w:rPr>
        <w:t>x</w:t>
      </w:r>
      <w:proofErr w:type="spellEnd"/>
      <w:r w:rsidR="003E36F5">
        <w:rPr>
          <w:rFonts w:ascii="Gotham Rounded Book" w:hAnsi="Gotham Rounded Book" w:cstheme="minorHAnsi"/>
          <w:b/>
          <w:bCs/>
          <w:sz w:val="24"/>
          <w:szCs w:val="28"/>
          <w:lang w:eastAsia="en-US"/>
        </w:rPr>
        <w:t xml:space="preserve"> </w:t>
      </w:r>
      <w:proofErr w:type="spellStart"/>
      <w:r w:rsidR="003E36F5">
        <w:rPr>
          <w:rFonts w:ascii="Gotham Rounded Book" w:hAnsi="Gotham Rounded Book" w:cstheme="minorHAnsi"/>
          <w:b/>
          <w:bCs/>
          <w:sz w:val="24"/>
          <w:szCs w:val="28"/>
          <w:lang w:eastAsia="en-US"/>
        </w:rPr>
        <w:t>Habito</w:t>
      </w:r>
      <w:proofErr w:type="spellEnd"/>
      <w:r w:rsidR="003E36F5">
        <w:rPr>
          <w:rFonts w:ascii="Gotham Rounded Book" w:hAnsi="Gotham Rounded Book" w:cstheme="minorHAnsi"/>
          <w:b/>
          <w:bCs/>
          <w:sz w:val="24"/>
          <w:szCs w:val="28"/>
          <w:lang w:eastAsia="en-US"/>
        </w:rPr>
        <w:t>®</w:t>
      </w:r>
    </w:p>
    <w:p w14:paraId="0F9719F5" w14:textId="7B41CEBC" w:rsidR="00F22F28" w:rsidRDefault="00F22F28" w:rsidP="00F22F28">
      <w:pPr>
        <w:jc w:val="both"/>
        <w:rPr>
          <w:rFonts w:ascii="Gotham Rounded Book" w:hAnsi="Gotham Rounded Book"/>
          <w:szCs w:val="20"/>
        </w:rPr>
      </w:pPr>
    </w:p>
    <w:p w14:paraId="04ED2982" w14:textId="2C89EAFB" w:rsidR="00F22F28" w:rsidRDefault="0028533E" w:rsidP="00F22F28">
      <w:pPr>
        <w:jc w:val="both"/>
        <w:rPr>
          <w:rFonts w:ascii="Gotham Rounded Book" w:hAnsi="Gotham Rounded Book"/>
          <w:szCs w:val="20"/>
        </w:rPr>
      </w:pPr>
      <w:r w:rsidRPr="0028533E">
        <w:rPr>
          <w:rFonts w:ascii="Gotham Rounded Book" w:hAnsi="Gotham Rounded Book"/>
          <w:noProof/>
          <w:szCs w:val="20"/>
        </w:rPr>
        <w:drawing>
          <wp:anchor distT="0" distB="0" distL="114300" distR="114300" simplePos="0" relativeHeight="251658246" behindDoc="0" locked="0" layoutInCell="1" allowOverlap="1" wp14:anchorId="63EE21AA" wp14:editId="486C4906">
            <wp:simplePos x="0" y="0"/>
            <wp:positionH relativeFrom="margin">
              <wp:posOffset>4981823</wp:posOffset>
            </wp:positionH>
            <wp:positionV relativeFrom="paragraph">
              <wp:posOffset>8752</wp:posOffset>
            </wp:positionV>
            <wp:extent cx="904240" cy="608330"/>
            <wp:effectExtent l="0" t="0" r="0" b="0"/>
            <wp:wrapSquare wrapText="bothSides"/>
            <wp:docPr id="12" name="Image 11" descr="Une image contenant nuit, lég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nuit, léger&#10;&#10;Le contenu généré par l’IA peut être incorrect."/>
                    <pic:cNvPicPr>
                      <a:picLocks noChangeAspect="1"/>
                    </pic:cNvPicPr>
                  </pic:nvPicPr>
                  <pic:blipFill rotWithShape="1">
                    <a:blip r:embed="rId15" cstate="print">
                      <a:extLst>
                        <a:ext uri="{28A0092B-C50C-407E-A947-70E740481C1C}">
                          <a14:useLocalDpi xmlns:a14="http://schemas.microsoft.com/office/drawing/2010/main" val="0"/>
                        </a:ext>
                      </a:extLst>
                    </a:blip>
                    <a:srcRect l="19119" t="34697" r="14554" b="20425"/>
                    <a:stretch/>
                  </pic:blipFill>
                  <pic:spPr>
                    <a:xfrm>
                      <a:off x="0" y="0"/>
                      <a:ext cx="904240" cy="608330"/>
                    </a:xfrm>
                    <a:prstGeom prst="rect">
                      <a:avLst/>
                    </a:prstGeom>
                  </pic:spPr>
                </pic:pic>
              </a:graphicData>
            </a:graphic>
          </wp:anchor>
        </w:drawing>
      </w:r>
      <w:r w:rsidRPr="0028533E">
        <w:rPr>
          <w:rFonts w:ascii="Gotham Rounded Book" w:hAnsi="Gotham Rounded Book"/>
          <w:noProof/>
          <w:szCs w:val="20"/>
        </w:rPr>
        <w:drawing>
          <wp:anchor distT="0" distB="0" distL="114300" distR="114300" simplePos="0" relativeHeight="251658251" behindDoc="0" locked="0" layoutInCell="1" allowOverlap="1" wp14:anchorId="58BF6344" wp14:editId="4CF93F8C">
            <wp:simplePos x="0" y="0"/>
            <wp:positionH relativeFrom="column">
              <wp:posOffset>6071262</wp:posOffset>
            </wp:positionH>
            <wp:positionV relativeFrom="paragraph">
              <wp:posOffset>6847</wp:posOffset>
            </wp:positionV>
            <wp:extent cx="659765" cy="744220"/>
            <wp:effectExtent l="0" t="0" r="6985" b="0"/>
            <wp:wrapSquare wrapText="bothSides"/>
            <wp:docPr id="16" name="Image 15" descr="Une image contenant jaune, peign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5" descr="Une image contenant jaune, peigne, conception&#10;&#10;Le contenu généré par l’IA peut être incorrect."/>
                    <pic:cNvPicPr>
                      <a:picLocks noChangeAspect="1"/>
                    </pic:cNvPicPr>
                  </pic:nvPicPr>
                  <pic:blipFill rotWithShape="1">
                    <a:blip r:embed="rId16" cstate="print">
                      <a:extLst>
                        <a:ext uri="{28A0092B-C50C-407E-A947-70E740481C1C}">
                          <a14:useLocalDpi xmlns:a14="http://schemas.microsoft.com/office/drawing/2010/main" val="0"/>
                        </a:ext>
                      </a:extLst>
                    </a:blip>
                    <a:srcRect l="15951" r="20132"/>
                    <a:stretch/>
                  </pic:blipFill>
                  <pic:spPr>
                    <a:xfrm>
                      <a:off x="0" y="0"/>
                      <a:ext cx="659765" cy="744220"/>
                    </a:xfrm>
                    <a:prstGeom prst="rect">
                      <a:avLst/>
                    </a:prstGeom>
                  </pic:spPr>
                </pic:pic>
              </a:graphicData>
            </a:graphic>
            <wp14:sizeRelH relativeFrom="margin">
              <wp14:pctWidth>0</wp14:pctWidth>
            </wp14:sizeRelH>
            <wp14:sizeRelV relativeFrom="margin">
              <wp14:pctHeight>0</wp14:pctHeight>
            </wp14:sizeRelV>
          </wp:anchor>
        </w:drawing>
      </w:r>
      <w:r w:rsidR="00F22F28" w:rsidRPr="00F22F28">
        <w:rPr>
          <w:rFonts w:ascii="Gotham Rounded Book" w:hAnsi="Gotham Rounded Book"/>
          <w:szCs w:val="20"/>
        </w:rPr>
        <w:t>Pour des hauteurs de doublage inférieures à 2,80 m</w:t>
      </w:r>
    </w:p>
    <w:p w14:paraId="440CC560" w14:textId="0C0A980F" w:rsidR="0028533E" w:rsidRPr="0028533E" w:rsidRDefault="0028533E" w:rsidP="0028533E">
      <w:pPr>
        <w:jc w:val="both"/>
        <w:rPr>
          <w:rFonts w:ascii="Gotham Rounded Book" w:hAnsi="Gotham Rounded Book"/>
          <w:szCs w:val="20"/>
        </w:rPr>
      </w:pPr>
      <w:r w:rsidRPr="0028533E">
        <w:rPr>
          <w:rFonts w:ascii="Gotham Rounded Book" w:hAnsi="Gotham Rounded Book"/>
          <w:szCs w:val="20"/>
        </w:rPr>
        <w:t xml:space="preserve">Le doublage des murs périphériques sera réalisé selon la technique </w:t>
      </w:r>
      <w:proofErr w:type="spellStart"/>
      <w:r w:rsidRPr="0028533E">
        <w:rPr>
          <w:rFonts w:ascii="Gotham Rounded Book" w:hAnsi="Gotham Rounded Book"/>
          <w:szCs w:val="20"/>
        </w:rPr>
        <w:t>Optimax</w:t>
      </w:r>
      <w:proofErr w:type="spellEnd"/>
      <w:r w:rsidRPr="0028533E">
        <w:rPr>
          <w:rFonts w:ascii="Gotham Rounded Book" w:hAnsi="Gotham Rounded Book"/>
          <w:szCs w:val="20"/>
        </w:rPr>
        <w:t xml:space="preserve"> </w:t>
      </w:r>
      <w:proofErr w:type="spellStart"/>
      <w:r w:rsidRPr="0028533E">
        <w:rPr>
          <w:rFonts w:ascii="Gotham Rounded Book" w:hAnsi="Gotham Rounded Book"/>
          <w:szCs w:val="20"/>
        </w:rPr>
        <w:t>Habito</w:t>
      </w:r>
      <w:proofErr w:type="spellEnd"/>
      <w:r w:rsidRPr="0028533E">
        <w:rPr>
          <w:rFonts w:ascii="Gotham Rounded Book" w:hAnsi="Gotham Rounded Book"/>
          <w:szCs w:val="20"/>
        </w:rPr>
        <w:t>® des sociétés I</w:t>
      </w:r>
      <w:r w:rsidR="00E4224C" w:rsidRPr="0028533E">
        <w:rPr>
          <w:rFonts w:ascii="Gotham Rounded Book" w:hAnsi="Gotham Rounded Book"/>
          <w:szCs w:val="20"/>
        </w:rPr>
        <w:t>sover</w:t>
      </w:r>
      <w:r w:rsidRPr="0028533E">
        <w:rPr>
          <w:rFonts w:ascii="Gotham Rounded Book" w:hAnsi="Gotham Rounded Book"/>
          <w:szCs w:val="20"/>
        </w:rPr>
        <w:t xml:space="preserve"> &amp; Placo®. Il sera constitué des éléments suivants : </w:t>
      </w:r>
    </w:p>
    <w:p w14:paraId="38FCCC37" w14:textId="38952FCF" w:rsidR="0028533E" w:rsidRPr="00671723" w:rsidRDefault="0028533E" w:rsidP="00671723">
      <w:pPr>
        <w:numPr>
          <w:ilvl w:val="0"/>
          <w:numId w:val="7"/>
        </w:numPr>
        <w:spacing w:after="0" w:line="240" w:lineRule="auto"/>
        <w:ind w:left="714" w:hanging="357"/>
        <w:jc w:val="both"/>
        <w:rPr>
          <w:rFonts w:ascii="Gotham Rounded Book" w:hAnsi="Gotham Rounded Book"/>
          <w:sz w:val="20"/>
          <w:szCs w:val="18"/>
        </w:rPr>
      </w:pPr>
      <w:r w:rsidRPr="00671723">
        <w:rPr>
          <w:rFonts w:ascii="Gotham Rounded Book" w:hAnsi="Gotham Rounded Book"/>
          <w:noProof/>
          <w:sz w:val="20"/>
          <w:szCs w:val="18"/>
        </w:rPr>
        <mc:AlternateContent>
          <mc:Choice Requires="wps">
            <w:drawing>
              <wp:anchor distT="0" distB="0" distL="114300" distR="114300" simplePos="0" relativeHeight="251658247" behindDoc="0" locked="0" layoutInCell="1" allowOverlap="1" wp14:anchorId="0EBC0C78" wp14:editId="277DD933">
                <wp:simplePos x="0" y="0"/>
                <wp:positionH relativeFrom="column">
                  <wp:posOffset>5546090</wp:posOffset>
                </wp:positionH>
                <wp:positionV relativeFrom="paragraph">
                  <wp:posOffset>123356</wp:posOffset>
                </wp:positionV>
                <wp:extent cx="1018540" cy="986155"/>
                <wp:effectExtent l="0" t="0" r="0" b="4445"/>
                <wp:wrapSquare wrapText="bothSides"/>
                <wp:docPr id="13" name="object 52"/>
                <wp:cNvGraphicFramePr/>
                <a:graphic xmlns:a="http://schemas.openxmlformats.org/drawingml/2006/main">
                  <a:graphicData uri="http://schemas.microsoft.com/office/word/2010/wordprocessingShape">
                    <wps:wsp>
                      <wps:cNvSpPr/>
                      <wps:spPr>
                        <a:xfrm>
                          <a:off x="0" y="0"/>
                          <a:ext cx="1018540" cy="986155"/>
                        </a:xfrm>
                        <a:prstGeom prst="rect">
                          <a:avLst/>
                        </a:prstGeom>
                        <a:blipFill>
                          <a:blip r:embed="rId17" cstate="print"/>
                          <a:stretch>
                            <a:fillRect/>
                          </a:stretch>
                        </a:blipFill>
                      </wps:spPr>
                      <wps:bodyPr wrap="square" lIns="0" tIns="0" rIns="0" bIns="0" rtlCol="0"/>
                    </wps:wsp>
                  </a:graphicData>
                </a:graphic>
              </wp:anchor>
            </w:drawing>
          </mc:Choice>
          <mc:Fallback xmlns:arto="http://schemas.microsoft.com/office/word/2006/arto">
            <w:pict>
              <v:rect w14:anchorId="2DCC74DD" id="object 52" o:spid="_x0000_s1026" style="position:absolute;margin-left:436.7pt;margin-top:9.7pt;width:80.2pt;height:77.6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EPDhuwEAAIUDAAAOAAAAZHJzL2Uyb0RvYy54bWysU02P0zAQvSPxHyzf&#10;aZoVXZWo6R6oFq2EYMUuP8Bxxo0lfzF2m/bfM3aaFsEBCXFxxh7nzZs3z5uHkzXsCBi1dy2vF0vO&#10;wEnfa7dv+ffXx3drzmISrhfGO2j5GSJ/2L59sxlDA3d+8KYHZATiYjOGlg8phaaqohzAirjwARwl&#10;lUcrEm1xX/UoRkK3prpbLu+r0WMf0EuIkU53U5JvC75SINNXpSIkZlpO3FJZsaxdXqvtRjR7FGHQ&#10;8kJD/AMLK7SjoleonUiCHVD/AWW1RB+9SgvpbeWV0hJKD9RNvfytm5dBBCi9kDgxXGWK/w9Wfjm+&#10;hGckGcYQm0hh7uKk0OYv8WOnItb5KhacEpN0WC/r9eo9aSop92F9X69WWc3q9nfAmD6BtywHLUca&#10;RtFIHD/HNF2dr+RindHhURszx5d2aVh/N8Uk5M7LgwWXJmcgGJHIlnHQIXKGDdgOeuLx1NfEmlyZ&#10;yJABtUuTDWJCSHLI9RXx+EZ8J5bXBDV3Y1ndFMtR5/vzM7KRvNTy+OMgEDgzT46GlY03BzgH3Rxg&#10;Mh99sWeulqFo1kXIiy+zmX7dl1u317P9CQAA//8DAFBLAwQKAAAAAAAAACEAA1TQUZFVAgCRVQIA&#10;FAAAAGRycy9tZWRpYS9pbWFnZTEucG5niVBORw0KGgoAAAANSUhEUgAAAb4AAAF3CAYAAADaai6V&#10;AAAABmJLR0QA/wD/AP+gvaeTAAAACXBIWXMAAA7EAAAOxAGVKw4bAAAgAElEQVR4nOy9+a9l13Xn&#10;91l77zPd6c2vXg0cihRJidQsS7IsWbG7bQNGDwmQNND9QwADDf+WPyHovyAB0ggSOA0kQQNpoLuT&#10;TtLpGHbciR3b8iDLDC3JIiVSLLJY46t64x3OPcMe8sM59773ipNUJbn47PMBLu+tO55zL7G/b629&#10;1ncJHR0dHecQATSgAN/eEdrHfFjcjtpnGMCCOFC2eTHtCwPvj3zAYws+6PUfgoTm6B7qtTTnL+0h&#10;LA7D0Z6WnHqiqJNzEQDVvMC19wXf3vAnT2nfv7k2gCAoQKFQOCwWh8M+5Bk8PszjPoCOjo6Onwjv&#10;KUCBZjFvF2fxzV0/iqCdfs8f9fk/JoujexgU7z7lM++1OM/3E+bl/f7kee314qZrP8fh289rjji0&#10;t/1DH/3j5af0c3Z0dHT8dJE28mgWsUbYlhEfp9d71UQ80AjfYrH+IFHgwcfeLy7zD7+KBljGHkGa&#10;8O/HuSagsWc+/j3PfxHhnfn3A+ewfLE6Jfan73/v03yEYPex0glfR0fHuUTglPBBaBdwv/z3qSeG&#10;B1N9nErvvQ9hIZbqVN5QnbwflpPE4kOeQJs6fCgCgEfaCGx5fO/JA/e/58p/Nt35nor6nsdw/uiE&#10;r6Oj41zSCN+7eU/hA5YiE06kUmPRnJWuk/SjIix3EReXUwKIQyjRWE52Gn/060WiMDzSKmx472Vc&#10;nZzMe92/ZLGL51gKubyH8C3fa/EdLr61RxD+x4j+8Kd0dHR0fARplU/aBdqfKm5prk/tgsni3jY1&#10;KcIHVbZIK3qCWl5OpLa5Fjwah8IjhOZtf4zr5XG22cuHuW4249ov4IyCnhZo4WwpzOnzoP0eFt9F&#10;ezkdHS+/VNW+x+KPAfig7/CjTBfxdXR0nE/kZOvu9JodzqQP20V9sd6/6z0W0cuppwO0KVSFOiUX&#10;6oxcBCyW8qHjnQC4R1iBJZyVoBNOR6fNbVnefyKIgRrHHLfYNuT0V6QeuG4U8PRnefwyvXze6Ko6&#10;Ozo6zi3LOoxwOsr7kETWmaIWBUqdCKcAeAiLfbNmeT/7jn5Z6eh5ePH6ScRJi/jrNH4ZwUEjcGdF&#10;sPlch8eepIUXQSNtNNme4wnNv+SU0C2Stucv3nv4FpKOjo6Ox8uiD81DCAZCxEnf3iLN6TFR8/Re&#10;T1hbi89k8poNPke20gOpQWo2ttdA1WR9jdc1XlusttTaUitLpT2F9pQarGoygA9z+Wnk2xZCtJA+&#10;FYEXi1U1FSUlc1QPKpkjibw7O6og62uCalLHXjzZoCnkubizAXgGvcGp7/h8SkiX6uzo6DinKCDh&#10;XWnNB5b/jY01ymrOdFq00QysrQ04PJwSBPqjEbPxmNHKkMlkQvCwujbk6GjSPPnBtodT+19J/MFL&#10;f12//2MSQIWHX4QlgF40wLfHdzoC9QI6grKC/jAmoJjlJd4FQBFnGVVRoBTEsaIoakwEWkNZQJZB&#10;kTfvtbKScnxUNN94lGFMwmQ+A9y5THd2wtfR0XFOMUCPZumvaaoS65OqRCAymroOCIosGZCYhDwv&#10;cMERqDHaUXvLqJ9R1BVl2ViZJGmM1ppZPj/1eYv2BpqoUTwD1cSYD8NC9B5lEQ6LItXQyn1ozVh8&#10;cx1C42KTpJAXgicmjoYIEXk9I4kdOqrRWjOZnDpXgcFAI2gmk6r9MADFzoXL7O8fUtuS81rV2Qlf&#10;R0fHOcUAKY0glSDlu3rP0iSlKByCoZ+OmBczFuHR5vqQvYO7RHETPSUpzGbN7TRroh7VbqBJ+5/T&#10;pR4x8Mof/eMoloMBsNXe1QcuAyPAaa23gEvAkCY8Xewk7kjwqRBEBS+n2hwEvGpk0QdQvr2eg797&#10;6nmFV/YgqPKtADXo4EN8O4TsnifxwfeOQsgOLj/5ieqXfvnX7Xe+3WxlDldg/7A5h4WfjVNgDNi6&#10;OV9tmnOPEuhlPQ6OcqJEY10gSTKs9ZRlycm7nD864evo6DinKCBqIjypz+YcF5nOoBhk64hT5NWM&#10;REN/YBhPj7EeNi5o7u85Ig3eQy+BYQ/qOfgK/ugbv2YixjtGJltapk8oZhc05SeVlOsq2Ks9w0Dw&#10;p4UvPX2E1r6/j6UEhVo0yQfVnMePcS1YlNRI24gfMHiRKmA8QR95zGGSDqr7e4e7F57+2B28vPHO&#10;m++8FWfZ9dXV1QOv12996Rf+j/HhGKxrosPgIUlgWpxsoTrg8pVtrt+8RxRD0aZvTQx1xbmsbumE&#10;r6Oj45zSWpGJby+nHmq3+SRExKaHtQVQsrIClYOigrUVyMdw5QJ8//v/k9y++fqzk8PbT/cz+8K1&#10;1//8ua//3a89vffaHz9lZLxjmG5pmWhN2bQ3tC0Aixa69xUo/0GWYwD6xCHmx8aDdzzYiACn/rky&#10;4ujNYwYjMBHkM4hSiCKZkV64ff9wdVdFO2+PRttv1tZ8+2gcrv3BN7597Tf+2auTH/ywiQifeAZ+&#10;+GZzqJWDnYtDbt2ZnPxt8ZBH/zjphK+jo+Oc0gqfOtWrd8as0iAkgEVRgoaVdRjP4Ymn4L/9Lz73&#10;4lefGX2+uP/O39u6sPWx2eTwmf7W5urk9tsM+gk333mbSxdXm6jqtLPJqaW+CbbU+wqfmOSDIzd4&#10;+FU4qCYruuiCfw8JuvPOjItPZ3D5Cty6RT3JiS6sQVFgxzUm3cFVIBpqLMnGSo1Jrt26ee97tQx/&#10;f3XrxT8+GmevfunL/zLXEeT54huIWBnscG9651xOZ+iEr6Oj43zyoPcmLPvxDE2nggFWhjDNYXsH&#10;/ul//Suf+dLPPfUPv//G7/6tL35i41P6zg+yyZ1j1p7bYH5jn2w9pTwqSFZTmBcn7/+eYY3g26IS&#10;FRRe/Luugw14aXfs3uM6yMNblkkACQLLlOm799ui7Q3G79zDKOitZBBF5PtjphPYfuEC7I/BWzCB&#10;WWGJB6AT2J9Ab5QyyRMGK8+/WlRb/34yXv1XV7/yj/70kvy9oIA5kAOlQAhta4PYM8enlpZqru2I&#10;/GjQCV9HR8f5pC2JTBIoS8AnQMYwMki9Rwo8exn+x//ha4MXXtj6j+7ceu3Xskx/XetZJOoA7IQ+&#10;CvHv76np6w9fqh9msMKZbOcH4D+sdqR9E3kf4XufF7FY+kUZEI9vLd2CeIIsUpiaIAla90FSvE3I&#10;5/KNzUsf+2/eeeP6v/1Pf/3V+V/egmmAKkSouIf3x2QjYX4UiD0o+ig0njmemnpxyKfd0h4DnfB1&#10;dHScTwRGQ8Vk4lnZXOFob4aEhIwZW0lT5Pm7v/XSP7j6ovkn5f4bn7R1Tn9lg9n+PgEYrAAVZy3L&#10;HsDX7n0f+6vgw4UPHnYZDwJo9YFRWJxlTI6mKAX9jTWKoyOMMZjt7f/vnR9U//nP/p37v2UTmLmE&#10;fG7AzBYBHqkHzQgwBGY4air8R0L4zmfbfUdHR0eAybhJnx3tHZP2LEbP0Ap+eO2/Ut979R/9k6sv&#10;9v91dfD6J3dv5xgNpJo0FdIUiKRNjYb3v/w1J4TwgReMIUk0SRJBkiAi3L5d4+7f//yTz1/53/7o&#10;G7/6qyJgi5I41sS91aYDPiwqQh2htUZzKMA8QjHPT44u4uvo6DinNPtKGxtr7B/eZzSCcgZ9Dbe+&#10;/2u/fnT79/9ZX24RqQqtmvXYtXUwWsF0CqMBH5hzbFxOHh8/7Yjv9ESL9yLPA/3+iVBprbHWEkJg&#10;HvrY0XN3puEzX/jUZ//5nbmHbGWLfDxltBIzP54gIUIwBGwrhG1KVlqjgS7i6+jo6Phx0ezvHzUR&#10;hoXhAH7nt38lymcv/2db68cMs4q0D9FaggownTQN2iqlifr+hkd8H0YcQ5KmiAiTicd7T7q+Ttbr&#10;kaYeo65fzCev/IN+2jQx5sc56XCL6cxRh6akxZ0RvbbkKDxKG8ej0wlfR0fHuaXfHzAcDQGoC6gK&#10;ePGFza1y+vbTmjFoqO8B9xunkbVNUH0NHuJ+047wN1n3PizV2e+nOGuJ+302NlKUUuR7++zv5SSx&#10;B3fIJ1/a+CJVI2kvfeITFOMpvnZkwxGOgMNxdqdUWIrfY5KgTvg6OjrOJ+KZ5YfUvkQCxKaJOv7y&#10;z7+1PopMOrtnoY4wHnAanGnynZXj4A4URx8sen8zhO+DL8fHBbu7Fb4sEa1xrpEwEQjeIhXs33j1&#10;6n//G19WWuD7r/05YBsPNBGQxcy+1mRgmVh9vNMdOuHr6Og4t6xtr1HkM7LM4EtY6cH6aG27nw2i&#10;fgoc18jKCqxsMzuwzO43C/doCOnW6uM9+HPA6taI4bCJDPfuzTg89PRWV1hbS8knjp6Bw9u7q//B&#10;178QGYHVFU3SE5T2zGfHLAVPWp8XWZgAwOOUn24QbUdHx7nlcH8fNMznlgyYHcH6YDMd339dRppm&#10;IN2sgqKiP9T4yOEKUKLgYPaR/9NffdjxPcJgvyCgwgc3lReTCVEk1HXNYNB8TjEeA02E7QrYXr0Y&#10;xod3EQWTiaPiGBUbzlSuLCzlQk2T5nzYmRY/GTrh6+joOL/IAzcDSFCynFEnixkEgLRpugAqaAgG&#10;gjszxqjjxyBoxGvQCUoqlDQOcs337k765BfKGhZ+qvYDeyf/KuiEr6Oj4/zygD/zyU3XRHPiTt0+&#10;9ZqwMDXrOroemmAIIYWQnAwWbH8PWajdae/UM8MHHYI8tiG2H/FAv6Ojo+NDeFeuznsvbRbw1MWr&#10;B7wxg0f9DShg+WnR9AEKHoWX0NqeAe1k+QXSDrBtpua29y0Nvx+P8HURX0dHxzlFNSkzEQLVUtSc&#10;IgQBJ2Daxdi1zdrtqwDbRiCd8j08HqdqnKpwi2hvUctiGg/URaAdEDzt0EM5ef3johO+jo6Oc4pq&#10;jKkVQIVfmisrAhHu1MR0J6eyogFQ9QdblnR8KF48QUq8LgmLyQseIEK8RlGw2MnzKBQKqJt58sv7&#10;H8/P0AlfR0fH+SQIEIMPyygiCAQMjoTgY1w7JieEqBkHRI0X3yzIZ/acOn5sxBE0OD3HBX9KxPqo&#10;UC+/3uaiCGgcBoV9/0lPf0V0wtfR0XGOaaxXBJYi5kUQAad8U72Jb6OTxew8mpCjnd1HGxku5+QB&#10;yuvm3+JOEnKnh8eevn2aoJqxQ4spBB+AnNoLW6ZhfeNm4lE45QnKNUnCxcdK8xmL5+sATYz7HkOV&#10;Hjy+ZetDs9/WzMur8BIID/wFIIvvKSi88svzOnvsDhVoh/Q25+AEQvD4NqZrPw3XGlX79hxO1xk9&#10;DgXshK+jo+OcEtDUJBqsaxezAPl8zjApCcria0FpUJFreuJCW2nvGp9kdA8lHlSBEsCCcjG4HkpZ&#10;UM1IHrwCYtqR683IcrGg67Mlgi4jiEKoCOKo6ia6EdGIeESHxtAkxM0QWVs2o5FiUHEGeQKVIsQJ&#10;3lh8nCNSElnbiA8JXhRONfJIXaBcWIq4b32fFwNy5cyQXt+cP6rto/NgAqLASwARRATlFQZBBXDW&#10;Ny4tWoFSiDJopZr5f8qj3ISycERDjVPgIsBNKW2MbqO75mepsVIvC42WgveYpj51wtfR0XEuETxQ&#10;odDLyKKZSt4saypAmmSAA13iVDNsnOYeRECrNukm0M7OITjVFMv4ajkdQaEaAVMeUW2FokS4yjYR&#10;U2gmP3g7w7tGeJzA6mpbXhoiRAWQsu11c42F2gyqEsIKJAKLuv8QHFVdU+kCjUNXYLzHUWGVwipA&#10;auJImlXct3toXlodbismF0Fe60kqDoJf+LGFk2cGcASCC81gXtt8l1GsQRROAsE7nAfrQXuFBIuJ&#10;wfg2Olz8CME3Chw0vhU+z6nHz4R7j4dO+Do6Os4li4ChVp7gmjsUoF1CZDOMaNzMgbjGqrPRBUTA&#10;6MbUJS9my3SjBI34DFE1mBwAo0B8DD4mhGa2nLMQfAUhIopGaOVAT5u2wIUALKpJq4APDnxbaroY&#10;AyQO7RzmwqeJ9/cp5R51PYdyjtZgBhmJbgJLEyACcIJBYUS10SZM5m0bQfAIvk09aqQ9iDgCJDQT&#10;35etdZaARTxEqk2XSuMSI7oRMR2156IdoNAC0KRHxTdRIWgcNSCohSvZGTE7cYVZ3v0RKSjqhK+j&#10;o+Nc40WdWVglgPKqmcEXG8CgRdpevhhMhDKNY4uJWkXwEGxEcAPwFUGVBC+4Yht8D6OkjfYcSivQ&#10;KxD6kNOIkJm0uVPTNMdLM3BVC2hvwKXgTTP1gApkCi6Bo8uM9xOqDUdv7YjgC1QEKM+hDdQqQ4Ki&#10;LxCjCNLs/TllCeKYxxVBBB1iFM3sOy1NKYkSmFZTRGpEta0FTQDXRLse6mZoBVa1QZqAajKgjfG3&#10;hiAerwFxKDEopVlsqiq32O9T6PY1oc1jvmfF5mkl7CK+jo6OjodAFE7UMnsmgJIaJSUaBzI7qZn3&#10;hhA0tlJ44xrnkUqD1IieIMwRFyNuiLYriBuh5Zlm48oeE2yFqyJs2cOVq3jbpyws3nuCK6jrQF0a&#10;6jLC1SneCbv3bjdi52KCjwmu10w2J0f5GjetqU3MUz+/w8d/9hJqeItc5dwuDN+9e8i8n2FJyOom&#10;nWsVOOVwOqBDYNWsEjmadK8ISgQjIFJjsGht0G0Vq2n7GpUGI4YoaFbTATqAkxpL1apfjfcOcVDY&#10;5rsL7XeoxRJ5S+zKJqaMgWDQoUl5Rh6qRSEOJ516fnHHYkN0KXxdA3tHR0fHj06z6YYXWfaLIeCl&#10;8k1jNTBbVD4qkBV0WMerBFtZvE8ZRlfwtqaub1IUBdVkkzrPqOeaUA54581jfK2o3TG2qqhmEeV8&#10;hpvn1DZGiJr9PSuEWmGrBFcrnK0JXhiuXKbxClUEHyN2heAVSI2mgjzHZjkXPpUgXgjqgDqqmFQR&#10;N+ewV1tKlZDYZqPOKo81NU55jA/06jnGg27TkEramlCxaCqyNEJLjZImbRspWmG0RN6xltZo1TwQ&#10;xQmxETIt9IBYQLsaHTwSPMo7IuswzhH5dn8wCAGNBIP2TbTY/Aye0NZ7Lmt/gnrAo/O0n9lfLZ3w&#10;dXR0nE/adfO0PZZT4HW9VxlbG0XUG9BuBF6G6iLMt3FlzKyoKYo+126tUBUR83yFo6Mpx/c1kwPL&#10;bDKnLg/ZWNlGoTGyhZGUSHpoFZEoSJQwmVWEEKNCHxUSEh0hWqOJEOVw7gjUHKRq0ow4hBgwqNBj&#10;sH6RcRhj9C28yrH+kFpN8NkKNgWrNVY0Wjd7dk5BUM1GpcVQZDF4aaosUcsJQBI8KnhcWbd7f80e&#10;4EkLhcKLZ3bvCKJmvzOLFcNIM1CwIoq+81xeXyMLnhRHH0sUHEloK19U48hpJW72FRd7rH7RSiHL&#10;qK/5iR6cwWd/2v+HvC+d8HV0dJxjPDq0C2xrS1aqqFIq86ImYCEpM9ThKvn9FfZvp9y847m9P+P4&#10;qGB8P0f8GpHaxOgniVSfkUpYH2rMiqKu5ohT4NKm2tNVVJQEchwBHW0R6IHPEDGIr1Himh0u57AW&#10;tOi2FSAg3iFYBIPyEeNpzSxyeO+JIo3EgjIKVznyGZiNDC8ZRnl08HilCKKBBCceZ5p3C61tjUhT&#10;xRMQJASG6wPwoUnHeouzFudrcB4rDr2ygcVR4qhcxaSyJFVNUjtSW3Pz8IC+eAZxYDMRtuLAVixs&#10;KlBimOuIighD1NT1LL0Elm7VbevCqR7CpfA1HX6Pg074Ojo6zi2x0eDrZRW9ZDCnD8kF6rrm7VuH&#10;fHrn40yPn+Q3/8XrVAea4HZIhs8SE9juO+7fnTPIXmRjeIXDo7fI8yNGoxFRkhJqTTGtGfYvUNkZ&#10;G5spd3Z/SGwSHBFVFRFFKVonBCxal5i4xtk51bwijXpIiFGky66Jxl7GQNBoHTDGEIJgS0vQBlER&#10;2vbomQJbpGhlMM5ifGgqU1Bop7HakSdznPZIMO2opaaqE0yT93TNEl/XOUU5JdKBrGcIweHnFSM9&#10;4tbNXZJBytbWRfLZDGcr0tUhkcDBeMxUW+66KTfnBdERfOxC4OM7fW68OWP7QgQmoxjnxAkUOSQG&#10;iiC4076ci4i0Fb3HXdzZCV9HR8c5xVPXOVHrAhmAKsBeHilfK9zco51h6tfx7grKOeL6KlJdIIrW&#10;sTLHpIesZQmqipjsTVF4hr0MQ0ydW0b9IdoX+NJRzHLqFY1REUoZjNZYPwcdcGGOtRblLC54cBVV&#10;ZYlVjAoREjyIQ2QOUrZCAGrZlNHsc6mgER9BiCHEBDQejROPSON4KUHwbTO9dh6DQy1tVXzTI0jj&#10;tlLkNXmeE0WajfV1tIaj6QF1WZBEMa6qubxzEQwcHY0ZH41J4j7GCN4HvBlQao/3ilIZjJ8yjjTj&#10;KGEczZhNciJdQFGR2/YsPIT3kLZFvAePrW99SSd8HR0d55KThdQjxHgqSgf3JjqMnaecWrbjlInt&#10;kYRVNBMiGSEqw3hNCAE/t6z0DXO/R1XuMliBOI4pZiVVWQJjoijCi0fZGh0NybItrMshrsDdxUUB&#10;V8f4kGL8BlGyRRob+nGgnLc9AiEgaoaSqml7UB5ChFcOUTNEyqYhPyjAEESwCkrjKbTDeotiMUi3&#10;2ctTIUJ7TeQDgiWoum2pqFlMPC/KmgsXNrG1YvfOXeKox+UnniY4uHXrOpUe0x9l1A4qqRhtDSFE&#10;TOYFzkES90ECHkcUBHyO+B7a9QnhgLf2AlE8JfM1bWcEITTTGJabfsvqzYVLgKLZ3+umM3R0dHQ8&#10;NAFNAMoAh3MJR06orSbVjtwHdDBoHaGNaXuyC8SXzHNLlvSJY4cST5b0qH2BlfsMtzyT8ia99RWK&#10;mWF8nDO/vYVJPKOtA9YvWj51tU/tC44Opuy+o5nuRsznGVb10Mv4pt3vah1lEIuEGvAEFQhSLwtP&#10;Gg/NplhFFv1w4nHqVAwVmvZ07ZvmeoUlqFZIxLbi1wjMzs42hwc5ij47W89x88Y+/+f/+meMhmt8&#10;9vMfJ6j7FMUhe4d7ZP0B29vbzPOa6WRCkvbx4rFK44PBoQksotEIh+Z+5VACGwiVahv+A03Lxhn7&#10;T790vwknrp0/xf8jPphO+Do6Os4lgcZC03vaeW+AQO6hjmJUnDGv71HrnKDnBF1gzAxcgEigron0&#10;gGAHiKoxkaIqBozLQ/rb7/DxL2VcfmZINlDcuj7jz/7kHu+8PuWpZ0Z86Zd3ufI5AX8bXGC6O+X1&#10;V4S3XtHMdlNsEESlKJk0B+sGzcFhGuFAlqbZXoSAgSBoL2iviB3LixUwQdCLApGgmspJPEFV1Ko1&#10;HpW6GbfUOrgQIvb2clQYIWqd3VueV/9izPdf9Qz6M+zsLj/7lXVGg4hQCUeTAw5376OjhCRVpJkm&#10;r2q89gQsNR6jwIrgxFCriHnq8CajLxnetCbf9cIq+0H8qftDa/LtO5Pqjo6Ojh8ZASIIFdjglrlP&#10;KwFnFGmW4aehMXuWQAgBt9hTUwqvhV5/FecUzue4IEyLAhfNuPR8zvNfiaA/gX7MldU5d/MJ126P&#10;ibcDg6fuwPAAZgpW1hgMp1yeJhzespRji3aQxIGqPMYHhfI9CAYfksZcuhWAIKqZrRAUqp0yoYND&#10;h6bPT1FhgkYH0F7aCRIewaIEqtZZpfk+NBISQOG9hpDhyggTrfPqt2/w53/6DpvrA/7hf/L3mU0L&#10;fu/3focif5Of+/qLXN75GD5cZ5pPWd/MGPZSxtMpTmu00vhQ44PDi19OhnCiCP0hBT1Kn+Kj1qaz&#10;bv1JIwHvzvxcCt/8BtIOAn5MQV8nfB0dHeeWAKAhWN+sZgoqn1P5gpiKLG5sugga7xJcnYIdoLzB&#10;B4eTmMKO0XGODx6rSzavOJ78ZAkX7jO5PaEXUvSlwItf7fHWTcuzn7nA6uUDDveuc3Sjx9WnB3BB&#10;sbltyIYxtZ8ynwlVJaTpYTMslwvgM8DiFSiZ4cU1kd6Zsaw1IgUigkiFkrKp5AwK3041cAJC3U6c&#10;N/j2LwDlExr1ScBlKJ/QM32++Qff4gev3ePJyyk///Of58oTCUcHB+hffprf/8bbfOvld/j4pw2D&#10;jR2iMEWigMUxtzkmSQniCVIDzT5jI8yN2NYmIQ8RcwdIU7Ri2+08MYZQuUVXA2cGJ53MK3osdMLX&#10;0dFxfmk8kttRAs1t52uqqqKKKkQLSrUlMN5jvQYidGiMnKf5DOcrBj2FVgGUYufyDhsbFUz3uH0j&#10;R2XHXIrGhHiDJO1xYf1J6MWUbx/xh//3t7FfXuW5bI6O+/R70MtiahvTiyNs2G8jPLcckgsRXqlm&#10;VII7XesITZqyiYgWhTsLQtt03uyXObxI+/wIMIjLENdD+QzxCQTD//wv/x3DkeHnvvYsn3jhGdKe&#10;487e9/BMePL5VX7G7fBnL99l7+g7/PwvfpmVjS0OD2/i1YxeGmGDW069OG0UoH07I9ArgtW4SkNN&#10;Y+BNMyYpUkLVHHjLAynQx1fbcuYb7+jo6Dg3SADjDdoZesP+iRGIlxDHKVXlCVYo5xWJbsboWLFI&#10;DFVxjLczlPZsbm5yfFQQqYxgaw5uO669fJnX/vBZfvc3S+7dWqMXb+FL6LGBOrrC7BsXqd7+Cn78&#10;IhtrL0A9hpHFSMG9d94h9SnzAzDVKsr2EalAzXDKUmsotaFSUeNz6duCFmA5tyfE+ACEFELUXE41&#10;gHs0BEUapWg0FMLR7oSVeIviyPH6997gX/zzf8f2Jfhbv/JJXvzcRWaySxnnyKqQJzPKbMyzn1nj&#10;Z7+6w4034NVv3iCMR/TlAk9fehJtKwZKGOmIvhmgXERlAyaO6GUpxjlkf0421fzBb/4hBHD14sfx&#10;VEXRbuspIGpbM1rJ8YplCPsY6CK+jo6Oc4lCERHh8Fh7smekxKBVhLMn84GafjnbTmJvvCcFiBJF&#10;PjvC1xW2rrFlwWQv5Vu/n3NYvcnP/50v8PHP1cjoDkffv8Pb3xtjb92knN1gb/oq68/20WkF6QYc&#10;JFS5YpANyKKE3tBQ1zVBOXybmvQqxhPjWKQLBYKgwsK8WbXi0Iz9WTa7w7ItICiWFmWhiqhmnpVs&#10;jXQ95mB3wp/80Tcpy4LLl+HTn32atS2DDVPqcsLRbFbRfSMAACAASURBVE4Z5hR2jp87YgpefOkZ&#10;knqLP/3D7/LW9ibPfHyT7/75t/jEp69weP8+ta7xASKJMFFCCEJZloTaMjQraFIin5xMfxfV9DJ6&#10;Tvlznu3gE/SpXr/Oq7Ojo6PjR0Y1ST+qqmrm4SlQSmFMjHenDZHfvbg2HpY5+fyIUV8xSmKKyZxU&#10;93FVxuXte1x59jX6m4ew57j7dsCOLzAuRpTzBGtyLj69i06OIN/i1muKm287go+Z5Htkpsdy3LjY&#10;9nbjqiJO00y9Ld91XD8yIaLIUzZWLhGJ4ff/5I9549V7KAVf+vLzPPfxHZzao6wPqZxD6abHTquY&#10;XrqOFpiOc7YGjo3tiBdevMD3Xv0ON3d7fOmrLzE5rAl2SG0LXCiJUk0cpzgLRVHiXdPzOK8F59xy&#10;3l8UNQN6P8p0wtfR0XFuWdogO8fCqct7j1IKEXmPF5wWQE+WGtJewnPPr9DvDZn98YR5XlE7xdbK&#10;OhcuziDeo5qNydIVLl3aYX63aRDf2h7y5a9lqPUpTJ7k/o2SYrLK2solfFUi2uMr1UZsbUS6rOh8&#10;v5L/H4Og2Vh7mh+8doO3Xv8hb755yBMXh/zCL3ydnUsjJvlNaluQzw7QcUTaHxFCTNAGVEZRTllb&#10;3eTo+BAdGb7+C5/D/t7LvHX9Prh1ytmcNI5QMmFeH4IEFBrnAnXlMCamzh1lVVIUBaFNcy72VD/K&#10;fPSPsKOjo+NHoY04iqJqZuCF06k0f1b02lThtbdusLt/Dd//LhdfOGDzckZQQllPOTywvP2ddfLr&#10;l4iHMc+9lHDhyRm3j7+Ji27z9PMbqI0tmPa5/3rG7WsrzMerCCOCQFXnQNPCEEjwaJSUiMxQMkMo&#10;eSTxC4ZXXn6V3/ntb7G/N+OXf+mr/PIv/V162Spvv3WLsnQoiYjjmCSJEHE4V2FtRVVVzOclUZQw&#10;n89YXY84mtzm059+kc9+5vP823/zh+zdBcUqvXSDJM5wzjWRnW/6EZvXzimKgrI8iVxPvvePLp3w&#10;dXR0nFs8jpMxtICH6XRKXdt2AX7/RTig2b70JLqnuXXwF9j4BvHI4eJjsu0bjO1r/Jv/5Xf55p/e&#10;AO9JdwxmMGUW3uTix+d84etbuIN3uH/vHm9ff5OyyhEJTKbH1HZOXkzx0qb8QkwzE7AElTfX0o4v&#10;fwSuXbuG1nDlyhWytMe93UNsrQmuhy1TDvZK4mhIFGXMZjNm+YTaFgRq4tgwm80ai7aiIM+naJ3w&#10;1JPP8fRTn+C1711n794MrROSpI9zDms9IoLWGq0M3jfCrfVJWtm5x+3E+eF0wtfR0XFucbjWopom&#10;1VnDZDyjqqqzEZ88aJGl8Bi8pFgVc/PgJi6pGO702XkBfvXXIv7Dfzxg59mEbLgKKsYVBXPm9Hcq&#10;rn5+AhdeQyX7bO0oLl7d4wtfE174VIaYY7JBzGCYEtScoEpCW4WJykFPQJXIo86jE8twxWBieOUv&#10;rvEb/92/51//q99mcuz44Q/2+af/5e/ynVduUuYZWgaUpUPEEycBbSz9QUwURaytbjI+Linnht07&#10;R1Rl4Itf/CJVVfH666+Tz+YYHeGsx7karZtp79ZakiSh3+8zGAyWG2fnQfi6Pb6Ojo5zShNtLPfy&#10;WkPk+bwItjZEUSt0shiH+m5/yGkxZ3hxhXRzi/TZJ1jf19yf3WbjJQ99x3+8/imsrfC+YvduhUfz&#10;9AsXePKlgPVvYFSAtXUuXSlQT2zg9hNe/pNbRHqb4MAYD5TgstY42jZzycPpuXQPiTg+/zOf4MUX&#10;NdtrW1y/ts+3/ugNbt044N7dORc2R1x7fcwXv9wjjVMic584NRijyMuCEAL5ZIaUMZMj4Xd+83We&#10;uXqZJ54a8P/+wf/OpSfXefv6Hi997iLrfd1Yw4lH6eY7r+uaLBshuhG+NIViDj4sx7A//vlD70MX&#10;8XV0dJxbNJo6lLBItQmIaDk8PGyikCXhgcKWprgkTSyHB7d55upL7L36fda2c2b1a1z/7jdBH5Bu&#10;v8pg422UXSW/v82ttw/4yle+TJJqTJxBehn2FSpZg7kln5dsblwkn8XE0Q5aRSjtqd2UOAlYaznY&#10;n4BNMaGPkRgRaezUnAPnCCEs04kfjCVKatY2NLU7YnN7SJ7n9Hojhr0LjA+hl/ZQDDk6nDMcrOF9&#10;cwwhBJy39PopdQWuXMMVMD3WvHXtBiapKO0uP/OlSxTlhMlkxsbGFv1+nxBqTOtGPZvN2N3d5fDw&#10;kGK6+AmkmRj/ERU96CK+jo6Oc0xYeF451zSwa6grh5Q187lnNXqwsOVE/FSAJDJE8RYjk5EGjwma&#10;yPcZ38qYvBwz/NQF/P373Hg95vr3FeWR5vCOJ68SXBhSjR3axYRamB8dsPuWxrpVTDzAuoALBSYS&#10;JIIkzdDJBhIG9JNVbC08UnGLBJAClGlszURz0sVv2sZ3aa81J+MSVHufIkkSbJEifgRuQGzW2NlZ&#10;ZesJuPr8KrPxLulAo1TzvdqioE4TQnAoBevr60T+IgeXM6LsNt6DtwHvwkc6rOqEr6Oj49zil8LR&#10;9ssF8B5xLjSVhtHZZy8JCgkBSo32q0xvjsh3x8SJ5/DNK5TXL7P3Clx8eczBoWfvTsp4HFPkjtf+&#10;pOBgsooPAyIUWiJ8mZBPC3oJZLGnPwRX5xgFaSJM6gnTWQCfUBcJuasp5wXD3pkD/PERB1I1oqfK&#10;ZjqDVM25yuk9zkWhTyt6fmmgiVKa4FPKPGY28ZRlRW/gWNuISJMMMUJtA3VdQlnjnAHxKAX37t2l&#10;jtYpy5K6BlqvcBEwaUw9/2j283XC19HR8deDdp1P07SI0tRrvfDPOj0O5yzKVjiruPmDguPpMUk6&#10;4/BWn1Jvc+QDb//lIf3BBZJog5U4I+2XTHYts8klhoMNhsOYMq+wM00oD1jbsaBmKK9x1CSxJ+tl&#10;HB+XHI8rYrWNUX3SNMVoAf8owuBPLuIA04qZe+CxxrXmJOpduMIo8jzH2AFaGUQ0ZVlzfDRhLrvs&#10;HwRWhxFB+8Z42iuUitE6QSlBVGB1dZWcPkniiSKo5+1PEaCuF0aqHz064evo6Pjrg8BwOCrioXX9&#10;HhD22gfeXdiisCSpwzlPNYnJDwaELGaUDOhngi+hyJ8iqROMCogLpFHEpD5mZZSxshbjypy6npH2&#10;Vti6NOJLX+0zye9gWCGNV5iMj1hf22EwuMs7bx3hioi6skwnx+STCZsbKz+Bc273L6VN+8rpaK8t&#10;7BHHydTzxaR3KIo5WZijo5okDaRpTJrGJOmQXm9AbY8IwRNCQmQMUdwnjjK01oRg8d6TFzlHR0fU&#10;c1AKQjP1qUl3dsLX0dHR8ZNHoMmtARjo9/tJ1Ct0HM/htCPYIuJZDHRFUZU1IooQFL10DRPHxEYw&#10;xmJdoJduUBc1ZTFDEkcyzHC+IM6OuXv0ChujVZzJCfEa42LO/YNtXnvtu9j5Kv1sg7qa8tKLEXUF&#10;ShnSQYKSZnJCEv0ENsHE0whaO+NuQTg99eFUVChtNCiNj2mSRGjrcWFM7Y9xfgOlesRRnywdMhnv&#10;QnD4oBCVYnSC0QlQ43zN4eE++3mP/f395pM8aFGIYtnj91GkE76Ojo5zjVacCB+gxKQioqxthUDe&#10;ewH2IWaeC6IhqAqTRDhdUwVhPi/ACqmJCcbTT1exEvAiDDYUz/3snL3JNZ7YeBLxCZEpuPH2EaPR&#10;M2j/JHW1SeUG3N9/jY9dTQg2oZgf48wBShmUHVBVNVkSP8KZt1GsuJNp5tAKu2kLWloD08XjUoOY&#10;5vsSRZoZwtxh/RFlXVPVM6pqiCkU+TSgdYRXFm8tjhpnBe8VIQS8h52dHdLqCodP9HglPkAFcLUH&#10;5z+qwR7QCV9HR8c5ZZm8VHE7BcCCA+fr4J1F1wVeKwIGv+zlawjtgLkoy3DO4imQyOOsxQXB1Q6j&#10;NLk/IMQO6a0yHh8xmZSsPLXHF35xBVYuw3EO6RCqHvPyHioCT0Jd9ylniiReZ9Bfo8xzvPcUpSU2&#10;ishYkvQR/TqlqVYVFA4DwbTDaX3TNK/KNgpsUpvLuXr4ZgxSYGntJsZjEkj7MXGaonRB8IYo6+OC&#10;p8JhXUntHbXXWO/wwOH4kMpcBN3Uy3gLmmZKexQp6mrhS7r4xdrJ84+516ETvo6OjnOKwqGprcak&#10;PSwBXMna2hq7/iaRht0DT70umAi0CUiU4ipNEQpG/ZhickDwHkHjKjBJOxE9ZFRuyqWrEVHqGA5r&#10;Lvghtd8kl3vMxt+h33+LEOdIuADhk6jIc3fvOjqOqf2ELNtg996EwajPND8mr4554uLn8LXn+s1X&#10;eOLKJcpJwONP0oIiiAhK1I9g9hzw5IjSKOnjSTARiPGsbCiO8zFJAZP5Aas7GcfTfXqDPsYYqjwH&#10;6xFtKGsBUqoaZlWFSiJUnOAkwpcabWK0rtBYgp1hCViV4o1CJzFKFJeuXAT37aad0jbCIt43AWk7&#10;aEnaI/bQRqCt8D8GDeyEr6Oj41zSxHCBgG+av5Vt57R6MVHz+MbmgDjtUxQ50+kEXdREIqDBKQvG&#10;E4Wmgby2U+Y2RylDFK2R9Qyf+cLHubn7A4pqSpz2WOn1MQ6S/gyyCUGO8TVI2MZHnrifMFwfUpcp&#10;WiArMn7w5g8R5TGp8MN3vs3GxgYXnljjON8nkdVH+g4kKIJXOKsp5zDNYf/wkChOuPrcgLVNTZoO&#10;mib1OiVUCd4r4iDEaUYQwaqIXrrK1vYKw9UVLBZsifU1kVJt6rTthZSaIA4vioDG+sDB5IiX/+wv&#10;m6cAsTEEZamqRbaziUrfHd0+vj3ATvg6OjrOKR4RT8ASvAW1aCKrieMIpcFWDu9A64Q06ZOwCnWf&#10;SX6fybikH2V4W6ONZ2M1ZrgeYSLFdALjyYz794743ndusH8wZvvCJk89E0OvwocSgkcNLuBnEZ4x&#10;la4oK8ukcByXd3GVEBLP2oUtdu8ekvs5T30qIUkPuHN9Ri/bgukjnH7QuDrG+oTIjBgOVtjcWCOK&#10;EjY3LvHFn/kaOpqTxWvMp2PqYkgpESE4rDXEZpUoSZnVFfgBg/46IsLB4S690RTrUiJTny2aWcwU&#10;DHo5IFcpxeuvHwPtdKhY4x7Vh/SnTCd8HR0d5xatm0pCgmtCvAjqug7GmIDI0qzaGIWJBKoKVEmc&#10;BNIeTI5v0+slrKwOWNlMGKwW6FgxWO+z5dbZn+1TWEflA7OyonAlvThCmRHUq1BsY6tmXyzp51SH&#10;CSYxrO+AiOf2zTuE5JjCHZKtzfnsVweAY+9wgp0N0PIoxS3Q72c4G/BuTu0CXo753mvfxLuombYQ&#10;eaIYKgvawGjU9NiJwNpGn7yoiPSQ5698jueeu0pvbYW98TtgimaCxBmDgEX0d+IzqrVmfX2dEGCw&#10;AbPbMC9LtIEkgfkjzNn9adIJX0dHx7lFRDeih2mKWzTMZoWkW02LQpolRLFg3Zzj8T3C+AbDHmxc&#10;EC4/s47XQjZI0aHP7t5dvnv9VeZFwfrqFba3nqC/tcoLvaeZlxXzeY5PKipRTGYD5odr3PhhRBKt&#10;8NTVjGrmCbViZaRY3YwZrQrP7G/hw2s8+cwqL37+Ik++sAsXLvD3R5/lG7+1xzivH36PS2ocUypn&#10;iXTBxoXLfP1vfwxbxVSFUFWeNE3J8ynH4wOcaxr6j48nzKaO8fEMMYrduwfsvv3/cO8epCugUnjx&#10;Uz2y3gZY30R2AdpR8u2HPzDf8JzRCV9HR8f5JZimZ01k2at9dHR0vGXFqgjKssTaClGOJAsYhEEv&#10;0BsGsuGUeG3K0eQdjvYifIh44tknSJKE4GOqcs7RfMZwpc9qFrN36PBuRo3D2lWKWcDNRliVQZES&#10;eUfpHXFUM+rDsCfUMyE4w92797h/f5d0MGFlf84PvnvE4S5EYefRTj8ErCsoS4uIsLE9QKsIW2lC&#10;0CRxSllGWDvEGIPWmqqqqCoLStBRQlU6toY7zPMKawK37l1juCKIcoSlFVxom+IX+31NP6BzjoPx&#10;ASIw2W9kMUsSHCXlRzTag074Ojo6zi2qSXMijVEzNTg4Pj6erNmBi0zAWkdZFXhfMxylrG9s0s9W&#10;mfrr7B/f5blnDYfzm9R+wMrwKk89c5V+v8+tW7d466036Q00wcxIh302oxJbafIaUrVN1Ftl7dl1&#10;ZuMZwyihp3NUJgQXUHXC8R1PcbTKE5de4ubRG1x76x4j8wQ3nObVVyzD+BnE6abV7qHQ4PskUULp&#10;ayaTCb2e4HyBx6O0xusYnXo0EILH44hjiIKjrC0mGoIBrx1WCjAR/VHF+uYIEymqsu0DDKdmDIlv&#10;/UFraCtSn39+hZd/eIzWzTy+8BE2qIZO+Do6Os4tnhBaP06lF3eR5xOcj4nEs7Gxitaa2WzGfD7H&#10;ZIbBoE9dxVTec7w3oR+vkm5fxZYjbl07AA7QRnFl+2PECfhQoquIOKT4ynN8Z5+7PYUiwReO3ZsH&#10;HN1NuHdvQhRi0kTwc8PR4YxQ9zm68xah6DE0V/nuH99jNBqwPXyCYvqIdfzB4J0iy1ZI4prpdIwx&#10;YG2JxyKimc4maK1RSlHXNc5X9PsZJlJg59TOE0QRJBDUDNEJOs5BJYzHFalkNGlkThW5nPREaqNY&#10;XV3ly1++zMv/1++AhcpaREEUQVm/z7E/Zjrh6+joOLd4fDuAtmgiJ4Ff/NtfUfvmDZyrmBQTorWU&#10;QX+N2BzxxuvvcI1jnnqxz8XtT+AnY4I1HNyOifQqSsEsn+BsYH//EBXitvH8iLKuiHSMiVe4+Z3b&#10;jMdHpMkIFUDUGFGg5QiRY1S7F+bKPfq9daiHSMjYHL7E/8/emwZZdtZ3ms+7nO2uuVZlZi2qUpWk&#10;0o4QoMUgZEAYkMF4bYMdPeO2u3tswo5ZYiY6Zj7Op/nS0T2LuyPaY3fHuO3uwcDYZrEHMA02CC0I&#10;0IZUKqlKtWRW5Xb3e9b3fefDOZmVJSAcltoUOXGeiIysm3Xz3vNmVpxf/defKXLGcZ/Qj8gTgRVl&#10;1GStxRpTft472/dDkQgCkmnZreJ7TYwxCKHQaidSU4R+myyzYHM6zSZCCKbDMYUTeKFGh4DNCCIo&#10;VMbsXIOiiHFYIOIHh2/l1/KsQAaSY8eOwR7jdSnLDs8fV2rhq6mp2Z+IH/C5dCcQOzUoay3GlOu1&#10;hPBQMiSNDWtr6/THlq2tKzjr09tQRGGnvPkXGVprBv0JM+0lgiCk015ASIMxGUJlLMwvcOOJZZz1&#10;dufbhDDloLZwuzuifR1g8pDtNcGoL0jTEOcCpCjQviJL3myDiC29+L5vCbcE66FERDL12NocMxkn&#10;tFsRrVYb5yKkZ0kmQ6ImIB0Ch3MZ1oEQEqVk2TIrdpwddj5EVVvVOOdIkoTt0Xb5rlVJUEoofown&#10;Gmrhq6mp2Z+4H/IZ2LlJly4CpQPDjrO5QFHklkkcM7N8AKRAdwranYBu10d7BZ12iyROEdYjz3OC&#10;ALozIX4oKGxCGDraM5J4moEocGJavm3hAxphDSDxpKS34RjHOdnAYKxBSg8pGzjpA/EbP7/IQO0d&#10;Oai2oezM2DkPX3cYDRyr57dYvdgnDBzNhkXgoXyD38pYOOizNB/ihx6CKdbkWGvK+qkw1V7P/Kr7&#10;g5PgAnABUvoEXoCclBGgqUYp7c4e7B9TF/Za+GpqavYxsrrf7yxoBoQVCCtwFiFctfrLlfNutmzx&#10;X15u0V3yCOcCjLT0+0PCSNOMNEIauu02aZoSqAavvfYa/cmQxswiM90OWW6ZxhtM1qd0u10crtyR&#10;aUHg46wG63BOIKxPlkmy3GGcwvMcWkmsFeTmP4cq7PHZuyYlWbozSClxLqcoCpIko8gS0nhMljos&#10;GTKcYuwM3TDE8zVCacpIuSi34ejK/UEU7LpA7Dq4K5T0aLTb2GmI34Z8s8w4GwNhKJnEP54jD7Xw&#10;1dTU7FM0uxbrrgD3uk4KYUkzg3MGrTVCOoqiQEhLs9lm4WCL1nKDjBwZOJyFPJek04Ii84hjy0y7&#10;wXDQZNjX+Mxj4gWmcZvhIMTaDEiQSBwSZxUUEdZ4SAfOCSK/RRLDeDNHGoiaHkJkxMmUrBDIN97S&#10;uSfy2vmC3PN1CSInyXp4oWLpsEfUnKERzaNkSDyxZIWhN+zRanbQ2sfajKKwWOmQQuN5es9rV5ZG&#10;Ow0ulQOEc47JZCI2zsdk8Z6ss4DkTadx//6oha+mpmaf8/rmi51alCPLqBo+JEqGZTNI7NjcGGG9&#10;nK0Xz+G0ZdDbRKCwuUcSW5pBhyRJwJwliQuUazC90ueVfMhkEiOEo9kKyYtSWKXzcVZQ2kO4Mg3o&#10;NFI4PKXJU4NSDq1caWFQGJwTvIlZBna3qSC+vwGlqsllRUyz2WT5cMDiwZBmo4sUIdOxIS8Exi3S&#10;bAVEekqaT8iyBOkLfD/E0x4u3eNqcU2dr/pJW8vGxgbPPrsORVnba3ghuU3IsjdxtL9nauGrqanZ&#10;p1igivJEsZPdA5GXzS3OEkUAmiyROBPiqzmcCNjeGDIY5GxvFARBRJx6hJGHdCE2dbhGhMhBuoRZ&#10;v4GvGthUUaQFvlP4GjSCQaqxREjXAgqEHiFUgbBNpGmSxwodapQaIlSGyBS2kMgsQCldDoa/GZyi&#10;HDeoYq1d+6XKe08meIGP9h1pUoASGKtxyuF5Pp1mB60TRDHGFZPyGqWPNYLCWjynq+YZrr7+buRX&#10;IGVAEAROVH6I1lKuiavn+Gpqamr+PtgTfexZIWkEzqKcRTEz20BoxyibkJiUMNR4NChMTrwdM+8d&#10;JvQbJCJA+xJnfeIixccHZ9FKQpGTTKYYY/B9TbPpkxcJ21ubhM0OTmicMwhlEV6CkBZpPYRx+GFA&#10;EEoyOyDLJyRijEFgJQRhRGKnGHkFq2JAYWS5CkzZjMBmNEzZ/FL2iUhs1TkiyRFYcD47CUbpJNid&#10;H4TFSouzOSE51lnSYkKexzgkUgjCsMVgeBk/0ChZultEKASCJJ8yjQtmozmkk2ij0E7inIdFYKTB&#10;qBzlW5YXDnD8Zo9nFjaZrkFuLMJCFCjitPTtM7u/pNKa6Ho3vdTCV1NTs29pNEImcVLe+wPAhzE6&#10;SXJ/EAZRdzBeJzrkUF2B7lrGG68SmkN4ns/C/GGmwwybD1HSUmQFuRFYIRmlA3AJVhaln5ynEJ4l&#10;ln2mhaVAQwvG6SpCgPG83SFwqQye0mgtaEQBsSjIlcHJAoNBu4LIlHKQpD2aCznNuQa5yRHCYSnw&#10;XMyRliDIpyQYCgXWeTgChLMoOQGRMpledToXDjB+WfezIU5Ax/MxgwlCQheNkQIrLVbGODdkfibA&#10;4EixiEIRxQEmiSm8hEYgicIF4n5M0/PAOJyDRmOO1EtIvZjhsKDIL3LH297CH//ek6gWmCFoB1oo&#10;BKbUOEFZ+LMeYPGrIfgce100sBa+mpqafYvZOyVdAAryJHdgC41D5jAdb1GkATFXyPQA4YbYzMNM&#10;IsbJFugCGVp04COCNlHg4/s5WuU0IoUWEk/5eIFCNTJEpJHaRwnJYmsWIS1WS3JtwC+QyuE7hxQG&#10;pXKcsGTSxwqLEDnaZkSmTBfaYIax2SJqZDhvizjpgYTZhs9Niy1ukB1S5ZXu5nhgmyhXoKQGkZAL&#10;hRWliEonwDbBRWADrIDN4eXKc09ihMQIhZEGJw1O5gwGEwogoWyMbRYOZyxjnZADanIZ4oIo0yjh&#10;yFyKjD2cN4QCWoEjJsfaKaRg9tT14qR6IKoXR5VpUyeBfDczfT3m3Gvhq6mp2bdkeX61ldCUH2GS&#10;EshCdJSgZSBIcvywz9LJBP9gSktOcVbhBX0OHJFYb4TwDTIQSH+E9AS+Z5Aix5cSKRxaaIQ2iCAF&#10;z+C0RDgPO86QCIy25eicdCgpq25NhyvGOAGF8Es7VgfSObQtAAtNjZ9OkcLgxAhRlLogiwRyDyOm&#10;GKFAOKRVKJOgnUGLPk5YEtWikAKEQeCAPlB64zlhWG6nGOmwCKzQGEoRdcKCcARRhLOCTGgoNI3Y&#10;wznHyNckUmCMz7gBntDkeco4zzgot5nNEnoWNk2BzUc42yv/47FHxZSQGPe6GcMqNf3DrGl/VNTC&#10;V1NTs2+xO4YB5ageGDigpQh9JTqBx3yjy2Lg0zhgmXlrQFc36ERh+c3aQtQHPcTKhIIUI3Is5WiE&#10;cIbQD6vVlBbrUjIyCsqWGgEEUXU712WfiQCsAFWZtGaubP/fqUZKPARQyDLVNx5YhITI0wRaEHjl&#10;mYrEIrOUqFFeqnAO5QTahUhrgSkICArIZTl7hyiQrhS0Mgp0iKrvxQJGFEBami3IcrtM01OAIncC&#10;aQWBtDhniMlJhKO9MMM0EohckWUwyFPaDUdTQtGCiYNQQRGXC8JxoJVEWV2mfs0185WVi4asnrrT&#10;AfOjl79a+GpqavYnAnaiCCHKBkm/gGNt381Evu14PvPeAnOeh2jFNA7FBDoFvQ552ZVoPYuROU5m&#10;WJnjRAyyal60sD1Md1aAlptI9hiQCwu7PrIKpKieZ0FUYwpaGZxw5SOnESYEUQqVkxkzjRxnoUh8&#10;4mmOqrKBUkKzDVKmu2dVFoQpSmXdWYlmE3yhqoFyjZN7DWMhj00lhAWeqEKynX1qAmxahsnOFaWX&#10;b9WY4u0c2l7Ey8AzDULnCFVOaAU+cCQErznLlWyW3rCNtmAsGGtx7mrj0dUFLlXUJyzOXZ8U5w61&#10;8NXU1OxPnCxtxaVBWIN00A3hcEe7+dCYhstoiQCdTDFijA0mZC7F5q7cvuVKZ3IrSy2h2ussquhR&#10;W/CD8stKlGIkpUZqh1MGIWC8XV1KtcJS2PL7rE3BSay+KjLSFmBywGGExZEhjEErD+skxmmUklhS&#10;Cge+hGnGNc0rwhqUAeXKLysNrsrxOryrYw3Icm2ZKgf8NbK8PtzV1WOAUGXaUduwPJ+OAUfgIBCQ&#10;Zw7PgJcnIEXZuZoBBhrAYuDwpSAsPGY0DDIQysMUspK510Vzoiivazc/fX2oha+mpmbfov0IY3Js&#10;PsWXEDiYCQ2zQR8dbxCYNnlucEGGFxhSU3kOhjU97gAAIABJREFUaPA0BEJihcTgcFUHogPkjl6Z&#10;qgnflilIY225nqx6/1BFWJljdJnS1JSiJIXCVa/thEHsRn3lCjCjMpy0bG9Cp52DFXheiN/wyHPL&#10;JM7Jc1BBKcq2imiFDQCFtBpBhq+S8vpc2SOJ2KN9DkwmAI10FoGt6oAgrcIKSW5yLBJlJAKHUA5V&#10;ib4ToDsSYQUkQfl9niXLLEUOSgnksE87aFNIS1NALMAqhdIh1hZk2fjaX9heE/edx9eBWvhqamr2&#10;LZ5XNmMYJxHWIgFf5HhugMsz0DHSGJwtTXwwZdAlFeApstiU9bBqSLu0FroqfFqWgiNVqVnlarIy&#10;PHQOkD7WOQzF1ZyekwjnwLmqmUShRIpwVdQH5Yydg5k58BtgJ4IsTwGJE6BUGW2meSV8gBFlD2R5&#10;aQqBI0n2phIr9giLkg5h83Ku37ErksKZ8vqVRlsPKXyEMFgtsDhkFRSOJ+W4RJBnZTQqLUaDNRD4&#10;PlGaoqTDaEEgy81xmclwCKwrro3rdi5S7CzTftO//jfMj/l8fU1NTc0PJ4nHmCRFiHJnZZ5DnI0J&#10;2rps6sinqI6HFILeVobNYbatUWiSDYNPQBFLfNOmIebxTQsvDxCZRhnY3iizhYWByRSUZ7EmZzjI&#10;8YIIpTwcmkxWI3R+RCE0ubUYBIORI2wd5so2yIUlshzwNFlephkRkE2hsClCpcTxAJMX+BpIYDaa&#10;Y0bN0VVdOsJD5wV2mjLbLFiaa6EFNEKPhu9jUsquVl2lZykFPIshz6DZ9Ol0AoSA3IBWYEcFLeHR&#10;EJK0PyBLHI2mRzKGLIFmq8H2EPymT+oy+hMwGrZjsNrgh5K4t0UxnhAPSs2NAg/rLEqXcZV0VVnx&#10;B7poXB9q4aupqdmfCItSDqRFVsuqswKcUCB8vBbEBsgnKKVoNkLCYGe7iY/WPlL4aK2xrnQjkNZD&#10;ECFE2Xm4cKpDfwDSh/aSZn3bkhiYO3SAyTgnyTMSZ5gKxQifEYIxjljA1BSI4CCGAxw+dS9nXryM&#10;bCyw1ctAl9HcrhZU6czdozkQTrBxaZvh9hgbF/hA0wNPwnA75vLqFkkCg0HOcJQReDDbCfCVxqZg&#10;Epibn2VhPkBJuHIl48KllHG5JAbnDJ12C5cakIqZThsVSHLAjyCMNNt9y+z8HJfXpgSBpNuFLIOV&#10;IwGrqwV2agm0hzMFWlatRjujGhX2B5bzdtaqXZ+BhjrVWVNTsz9xUGQpOPB0E+3KKCrHZ23bYMYw&#10;E0LqHNIWSOfIEktmMzxrQQU4bdAe5NkEh8RTzbKGJ3JywA2G6Db0U9BFwexKSJEJNjZG5LlhpuWT&#10;y4ItYxinBp1ktATMawi9CGOW+MNPP8473nUbM0t3oBe62MmE3EzodgXZ2FVFOb2bonSiShEKx8Jc&#10;B2MchYlJkwKjoNmANG2ivZB2NyfLh/S2ypdRIsXkEEoIQ8H2hR5BBM1QEPgChI/QkiyfMhhDc6HD&#10;hQurHJ4PEJ0mY5uxPUxZdKBkk7CxQtRs47VfRqmcZDpG5+B5Ia0gJU0h6nYx/fL9m03YnBpA4Hb2&#10;kO6mOKs/70Z818+9oRa+mpqafY2UZcVLVI0dfnOWNFl0YTjFa44pJqBMucw6K4MbgvAASkdMkw2i&#10;piBJM5yw+EpirAUlKYxh9TIsLTcxskFWCLrdRYrhlGdPn+XsGfhHv77EpICtyZgLPYNI4EgbZhcg&#10;bCzx5b+4yP/yLyx3f/M5PvBIB9cf8uFHjqP1JkIqhEnYafEHi6tygk6UUV+WJVgLk7RAeCA86HSX&#10;Ga7OURAyWn2JlZUOYWNINi3Tk6aAQIOvNGGQU1goEkchmlg7g1M+fkMxt+IzmmY8fx7QQ2bbi1xK&#10;LBsbcEsT5pziwral17vAQ3cuQ3GFZDim1Ybh+QFzCyHTrQSiGdwwoLDlfzyco3KhLxuJrhW8Msmo&#10;dgfZr0/msxa+mpqafUsQaISTFEm6O2sXNudI0iOErSaFfYbUJTQUhJ6PDRLwPBKzUNb8MsWxVhPn&#10;JtX2SEleOLT2MS7j4PICz76wyaDvs92bkBbrPPjAKW657b28+MKXEaaNxJCagK3JOiTQiRS59HFy&#10;livrI26+NQAt+Ze/O2QphPe+s0WkLf3VVVphgKDAiByJxYhS9HajPy2Iog7aphil6MUpp18L+KN/&#10;9yKrlwzHjsDHP77E7IJAqkE5GF7NyPUHOTNLMBxAnPlk+QJnz/k8f/oymcmYX474yffczmvDl1nM&#10;DaDZlA1eGQ2YC8ATbT73tVc4e7og763x4FsXaTU6SJeST1OMnyOCBrnViKhVDvbvrCxzpvwfCbzO&#10;L1CisLtmTPXmlpqampq/I2ls0VKhKPCr4e/p1PDtpy7hi4s8eJ/AGcAr3QoKA+MUXji9wd98ZY0P&#10;PjjDDcsRUpTdnApBkRnKXhmP4VhyZd3x1JM9XnsNDhyGEzcZbFvhhZBMYggFyu8iggJjJjitMa4g&#10;TQuSJOTtb/8wR29bYm3jf+c3/8t7EEIzHV5iJvSRlENxUpQuBmLvLIKDre2UudkpVhlkIwLhY0yb&#10;l14yvPQC5DEYcxDfm5BNRxSZgMIQhSG5SBgPII5B+yFCH2CSCM68eol+nHA4kzykZigU4PukSuAa&#10;s0zkgMwH2Z6j0AXj7BJ/+RU4dVPK4cOzbG+cZ/5oh/7GEOd5bK33RGvxTgxl3RKxo9t7Za2c3Ss1&#10;Xe7O99W7Omtqamr+TpQO7MZKFAWeLpeiGON46fQW+bjHA++Ywcm49IlLCxJgbCOePVvwJ5+Dt95o&#10;cVmIR5kCFc5SZDE+AolmpjvPLTcfZdiLOXrUcv+7D3D0yBwvPnOxjF9MTCDA1wFCeaBBegVKpUgS&#10;+htjvv3iE2xkx1lZbnHPW29Hj75NS6XoOQX9STl7R7V1zXpY/F1hONDx8SKfabxOMU0QOcw0jtNQ&#10;gm7gaEcQBXPYPAE0vvLIsila+DT9pFzoIiG3ju3egOFI05mb58ajp7jv/hNgJ7R8CLXG5AW6PYPV&#10;YLVEhk26B25kZqmg619BtSKmzpAoB22FmMLm9oQXz4958FgHp8rNLUqVM4/O7oR6lVluleaUmGqT&#10;6fUbY6+Fr6amZt8SRQ2KLMeYjDiFSMJMZ44DB08QHAjxZAr0UU6AVLQiS7NxmLlZCW6DYd9gixBt&#10;BcqWk9vGWITRKBR5GvPpTz/HCy/AgQNtRtPnePCBu+i2D+F54AcC/BwvznF5RpobCnw8TxFowUPv&#10;ehvf+PYX+eyfnqfVgn/+z/+QT/zDIyyd7DI9v0ojulrnMgJwsmz/r9zV4+kYIX2yKegGNHxodAPm&#10;FjXDsePyVsGFy5bUOGab8zS6LUSySpGkxDn4GtotsDZibW3I+bUxp18dsTbok5s+P/PBE2U3prXk&#10;cYJsaqyF3FmQKRfOXqS3ucUvfvxmFg7NEo/O056N2LrQwwsV/VHBhVVQoY+KgBiihiKeliMg3zdj&#10;iIHKiuh61fegHmeoqanZr4iCON0iZ4QKAwoBMgOV+3g6JIy6NGjRkqBkgyDq4OcCPZ1wrOux0oUr&#10;VybomRU8MUMxgjiZMH9ghlB0ULmk0xTccCPcftc8x48fJxQtDnYOYyc+kzFkOmWYbqDyPmIywo86&#10;jDNNbnym0ykrRzWf+O1H+Z3fvJ9H3tMgScFIyZW1VeQMZBIKIcikohAKK1OQMYgMZIJRBZmZ0gih&#10;6Zezedu9M/zMr7yDlTvmuDCGf/fJp1nfnqU7cwcwSxQ0ybKU9mJEbwhQmsnOtz1a3ZBTd93GoaXb&#10;kcUMvu9T5OByw2LnIKOtIQFlyjiNL3P/7UtM1gv+4388zTgFYyaMt2PmWxGh6eKJNoM+vtdQUvpg&#10;JAyGBi9o7zowKGwV2RmcKMixpEhyNPY6SVAd8dXU1OxffKBwpNkYXbXTd1oN+qNtXl39Lv/gvbeS&#10;phBnU0LjcM4RNkLuvukkj35wjeeeuczjT/a4/dhttI6GxFnCMMtwyYSoITm3dp5RDOOkh7MBDcbE&#10;4yFxotFBeaN3FjxbOSOgMULu3uq//vUv8/jTfY7depym5/HAe08yN78A7jxhxxFXuz5NZRUknMM6&#10;gzLlBpfZg22KbIqNDYMB+E1ot9qgPeaWjuGihBcvKj75hbN893nN0UWflbkurbDNcucACTGXNwuW&#10;OjGdhqLdTRlbQW9tzFw73N3mIhxIJ1BW7qYfJQW3Hj/Kr/1yi8ef+Wu+/vVv89DbmyzftADbMQqP&#10;LC1YWWmYK5f7rjDlYDzAdBrTaXeYjLar1zIY7O5KNWN3bIquD7Xw1dTU7F92ljh7ZSPhOIZJ2qPd&#10;scw1Fkpj151ROScxBZixYToxJHaBx165zIXfP8M9txzg6LGAXmrQyiIn27ztLYucuPVG/ovfWGF9&#10;dZkv/vmXWTsH7U6KakBqKF0RbKN0Pd91mLNIJ5BWM+on9Dbh8FTx2T8fYN4z4B13LjE3u8jF8+vM&#10;t6lUp8oL7ub/BDhNPJ5irKHV9nAyJ2g12RqGfPZTz/G5r07wFm/i7Noap9fXCSTMNgPmmh1sYmlH&#10;UwwTtBnyW78M73v/23jfe25mbbPB5z71BPFgC8ninjGDnQRkhQ34y7/4T/Q2fI4ePcjDD92Pyp9g&#10;/eU1mhrCKOT4sVu4PBq6z3zya0xH0GpAkrfI45TReLBH2q46xbPTtVpZNl0PauGrqanZ3ygIAh8T&#10;Z+QKEjvBD3PmggBcSqOp8IoIi6zEMeGVs6/yzSefI5xf4dnzhjPnLyHVeUTDY6YjGF7cILEF9z/8&#10;k3zus/8Pf/3FnKYHD9w7yw03HuVb33uJQoJzHtiochyAHV+8nQ7GI4cOcdstGQ8/+F7WV1c598qU&#10;dOrwF9u0mus/vMPDlW4KWkvSaem+MJ1C0BI4q9lYH5PElrbn02zNge4wTRKytMXItEkGKZEnCbyE&#10;A60xCysn2d4e8MefeYoz52CyBf/0n3wU4YprB8pF2U0qLeB8GmGL585fYhzDYDumG4Lvg+9Bmk7p&#10;Dwc88fhp/uhPAQNZCkEUkMfTyproh7CnefV6UNf4ampq9i1CAwbScYYBvCZE3Ta9/mWe+e4FPM+D&#10;VgepNWkaYwX4kcPYCb0B2GLETCdCBS0GY4NUDaRuMk1gtrvCaGvCdDMn2YZkAMlUkRWKQmiMBpyP&#10;sB670Z7IkeQICiQFWdzj8qUL5MmY3/7N/4oDC5DGGRtXesysLJeHcFzdRH3NIueCvMgr68BKRESO&#10;1Amtbsbhw5rBle+gk8s0hEIaj/FoyigZ4rwJficnY0pqLdoPaLcWaARtmmFE2PQRnlcK9zXic9U4&#10;VjhFIwj56E9/kEPLizz/zPdwVjJzsIUxoENJlqWsXsKOR7iZdil840EPhEV7f7+/+zdDHfHV1NTs&#10;W9zrhsCmOcSFIAg9F83CqD9izkFRWKTn8AIwKqaQKY0mbGyMiGYkLtDkwZhiOmZUgM3AZjHpKOYf&#10;fPTneeitB/jcZ/+Kbz31Erfes44M2pWLuNp9b0nZCYmwCBSClEMrTbJ4m//tX/577rzL51tPwm//&#10;U4Hva0aXLuMjsKJsASkPVE2AixyEI03BGHCFIAxd6bLujTl1ZwfdidByDiPmkNEyq1t9BqPLWMYM&#10;ty8ghaWPYTyGs+ee5Y573s/PffRXuNxv8uef/0s+/6Uv8Vv/5OFy0GDHIX3HPLZaLD3YXmP9whi/&#10;abjl5hvBvsj22hgFRL5ldq6NLQuaQss2MAJsudi7YM9PZ+cXxo/Fkupa+GpqavYvroz6GkHINElI&#10;DQyn0Gl0WJ51FFlKMonJgEZHI3TBcLJNa7bDux+Cw0ffzcXVCRbDzOxN9IdncCYlHTluvWmRjh/w&#10;+U//Ja++Mo8THWbmuozHmgExnqZSiLxsgxSAyBCiFEElJjzwwC3kVvD7/9d5Hvt6xuICHFwKiebm&#10;uXxmHb+5c46w+ux2RQ8JswuSUd8yGZV2s3nf4M+P+bmP30V/vETWn2PzimOUaqaZZfmQz+EjkvHA&#10;ozcYkdtDFKNN7r2hz+aFZ/nDP3mMjfggkzwmDCpLJmB3afQepMj5wAfv43/6H75CauBDH9rCFDFB&#10;AM2Ox9Z6zHC0jZSl0cRmfwSUkaBWFrNbwquiYQc7g+zX1hN/9PtbauGrqanZnziQSmALxyRPQIEI&#10;IOos0B9sit7GFu+59w6KyUWGkz66WdqwWge33XGcm267hWe+k/LsMy8yMx/ywfe/B1+1iYKA6WQB&#10;k2QUxTpb22M2Rz5RIwTh8PyQhrRYA4KsquldeysVWIRI6fde5JFH7ub4yS4XLlziyNICaXKZbO0S&#10;s7MScguYyqBW7n0BEDAZl759nmrQakX04y22t0ewuM320PCXf/oYT35zlTNnIfDhZz8CH/ulJQ50&#10;xjSlQDRmkKZNNzzN1uWE3nBE7hY4uLSMNZRRnuAa3yBJZSVEStQa8XO/qHjtosHYbcLAEWgwSU4Q&#10;tFnuLPORjyx47bm2+L1PPYbnCbLMUEhotiAZ7rzizvnUnnMWXJ+9LbXw1dTU7GOsqW7WshS9QsAX&#10;vvJV3vLWW5m++hjTUZ/Ak0gNYSNgkiZYB1r7PP2dV/g//s23ePoZOHEK3vm+S7z1ZsNffelznD3f&#10;5cOP/gLSb7M5gYu9bVpFgi+mZEWPsCFROQhyhMvwgxZaQ5GDRuJLn3SUEIVjtrefptsN6HZaKJcA&#10;CVLkmMKidjTApZSikF/T7JJl0G37yKQFzsMZCMImvbHmX/yv3+SlF0GrG3DhBaSyhBJm/WVabsrp&#10;l87zB3/yRQ4uKf7r3ziBjpocPODxrWfW2drqc/RIiHKueruiEsEq1QlIOUEHGzzy/hNY4VBihHFj&#10;sgywCidChNBEke788ae+rkGS54awI0liy2TyA1KdPybUwldTU7OvUbocpjMZoOH85cvcPQfHjs2R&#10;F2MaDYlTZTcnDhrNkMFA8NQTL3FprfSeG8eQF5b11YtcueD4whf6ZOkX+djPv5WHf+qthCs9Bv0J&#10;p44vc8ddJ/nut79DMQXlXucp5zQ4D2F9hEuQYgpiihAeDoU05Toy+X2RTpUXfF23o6chyzJ0kYDN&#10;icKIKbOcfm7C6gW4sgFRe4KnAyaTmGkfkp7Aa0puWLmL02ce58xrhnff9xpvu/tmDh85wOa2RxBE&#10;PPjATWXEClXEd23KUZCiZIYQEiFEKfLVhVk8sAG97RGXLo2TVoA1hWZqMpKxBQkzXc1oe683XxXd&#10;7nbxXD9borqrs6amZt8iBUjh0FLsLP/n7OXXsKLPyrKHMQPQFq1LB3VjoREeYeuyz9e/OmY6hBsO&#10;QRpDKFv4xufYUsCwB1s9x2AS8/K5lyAY0Zwv+N7pV3jlzAvMNtq0A5BOVmJXCl75EYCLULZK7glQ&#10;IkeKBCUmKDJAXtWavc0eTlzT5en7kOVg3LCMNMMQzBxPfX3E+gU4vAwPP7TAB3/qLubaYGNoB/Pk&#10;mcFvRNx05ywxkAlJahOurL3IkSXJykLGY1/9LIp4d5Om2HMdwoEQOUKNUWqIEkOkmCIqw1yHxuFh&#10;jcd3v3u+GKe4xGQoWdnKW+j3d4p8Ox2plGlhkVefv7+u+KOiFr6ampp9i7WQ5w6HQzUACYM4xpqR&#10;EwwRyoHNUF5pWeScxpg2WxuCzVX42Z86wK/83IMc6ELL92l7ATcfvQUBZEXAoZUbeObZCaduO86v&#10;/aOPM53CuXPnOLi4wmQAuDKZd1U0yh2bwnpIK1CUaTUFKFduMBGYqqSmrorcTtOH02D9cjbQ+oiq&#10;1qe8HYmwFJnP6edH+AU8fN8Cv/aLd/Kxn72fxTbIHObml1AqZ5xsIn04f6WMaEdjy+Zmyk9/6H38&#10;6sc+SpqA3Ku6rxMi6arrpvTXe33astRmxWSCvulEGataZ8pl3T+se3NnV/X12k5dUQtfTU3NvifP&#10;yqYVFBTOR0or0nhM4EGRJygNYUOA0EwmjvFI0o3g0YeO8cg7ZmlLyMbrqCwjChpkBfT6MTbLmW3C&#10;cHOTS6+dJwqh2ZhjNDUoH3bDzGruDpEhsEgnEU6gLGXk5yrhc68TSetXEaJXDcGrKnoMwPnkGQQB&#10;6LA0ec3ymCwtGA8tB2cC3nVbm7tXhhyKtmhVu0pdPESwTaM15eByl0YDJiOJdAsofE6/dJm/+tq3&#10;wAPrvD3XU4af5foyjXCqanIpB9pFdQ7pSpd4sMTxlJM3ed4nfuej8tDhSu8KSxg2aTVbP8p/An8n&#10;6hpfTU3NvsXzBXle3rndFJCQFl6ZEnTgaUWcGZwG5UusgyzOyVJDpw1tvYVvM5yB6XSIXg4oUoFu&#10;QCEDzr12kYffdZLPffUMn/rkWd55b8Dtt93DC8+/THehjHqEq7a17I42pMC1zZLKlpMKpTLYaoxA&#10;lmMQux2PeymVJstgpgUuASUhzw3OOXzfw7mCW4/MEpptLg/HHFiAMITV1fPomSmzc8cYDlbBwubl&#10;mMWZo9xxu+Qrf/ME331xnU/81ntw+HsiM3e1XukU0voIF5dCZ73qRDs1QQMix/MbzM03mm+776Se&#10;puVThCoFfDqd/vDA7jrP89URX01Nzb6lyFxpqwO7N9M00c7TLaRQSBGRZ+UwdWEMQlp0AIWJKXKI&#10;mgk6mDK7DC4KKcKQl69sMJYwspLGzCInbjzFDYeXWJ6H44dvZvnQYazKudKjEoCqblUFf8gYQY50&#10;7qoTnb06FL77B2HK3KTMSrEUVXu/rMRTVFtbpGYyqraJGR+tNY2Wo99PWV8dIG2DZidg+TioNkxs&#10;TKM9R2/gWLsYowzMdw4zP79Md2GG2ZVlVFfTOngThugH/2B3a5Y7zZ4RwkR7NssUOBnjB4bMDEbS&#10;7+W9YXn+brdJlmXYa8p38ur37oqe5npJUC18NTU1+xYHSKkIoxY7t7OsyJ2TLjfWYpFYU24/yZOy&#10;GaURhDhb0BvANI6IE49Wq3RaGNkOZ9cLhIJGGNHszPBnX/gSvcGUxYUun//sszz12GMcW1nBZgAW&#10;J8oPWzkPOAFGZRjpyuShY/fvdpBuz81X7NT+8t2Iq1yqrcrNNDZgPAJnBUKBDsALCta34PN/9QrD&#10;dIHuwgphG1IBfucQzdm3c/pl6PUUooBDi4v011f5xt98mfn5LgcPHOJf/e7vXa0z7i7G3iMJTlZ/&#10;X124cFefj0NgiKd9lCRZWlm0rlL5PBvibEIz8ndfyiIrj8Gd97q+0lMLX01NzT5FAh5FoYnTpCpC&#10;QdQobCYncRE6xnmCkILFuQ5N3ycdFMS9mFtuvBkl4dkXI1qzD3HPnTOM+1sk+ka+8s0NbA9WWg3S&#10;3PDyWsItb7mb+aUFThyDi6dfZimcp2nAZDnKD0CGFKZs9kisJjYJMoJcQibK+UIjSrnAqTLg2+no&#10;dDuNJFXKFoURPtZFuFhCFjE3AzpwEMTErs+xEyu05+Frz8If/OlrrG4K7nnbO1g5dpTY3cjpc6f4&#10;D5/sMewL5ttweN5n68ILrCw2WWh7PHDHKQ51uhRJQhBAEkOeKbT0SVOwLsW6BGsExoIRI4wYYW05&#10;uF8KcoGnHUWBf/5SX3ZmQXuQpDlSQLNpsLvnLgVd7Ua9FmTBNaMgP0LqGl9NTc2+xok9TYIOoMBI&#10;I4yEVthgnAwY9IdYC61mE2MEedEjd/D7n36WV0cCvznDwGj+4rEv8/UnJty80uTIXIHHFjef8Hjh&#10;u4/j4UMOt99+nEurZ9ABIGylXaq8tTuvfCwsRoI1Aifc7gVaIZFOIp3FCrcbTclKGq4GXwUIQRBE&#10;kFqEKIfZJ8Dho3PceqfkM184h1FL/Ns/epov/fVTzM5BPIL/9NQXSNImTz19gfmDCxw6qDhyMMAl&#10;CRtXemwMvk7uZmk2CsTO/KCrfpA7XaqUNUuHxIpyK2l5hh1PofKs6VhhMhEdXb5Xbm+C9GB2XtFf&#10;N2xvpVXkCjt1zJ2mzuuzr+UqtfDV1NTsU3bmw3ZWflUPnUZar7xFC4XnKYwtMBYib0LuNmh2W9xx&#10;n8dfPJmz9dgltja3iDOYXThB4iQFE07dlDHnX+CBW5o83u+zvpFx4w0wu6x55sxL2FnIVf4mrl+U&#10;dTQqN1tZFcFEXtUOYebAHMV4gqcFXiTY7lmEHnPsZJf77pvlq18cML94O06Mee7VVTZ7sLDg0WxI&#10;VCsgLTZ5x703sLAIJJIHfuIgr6wXvHh2jQfufwtOvInrtxGzrTvoXymyoyv/2CLKmcP1qSGQlJts&#10;DFdXc+6OSsg9KVMD12GWr0511tTU7F+ELfdi7jx2VGMBZadJlmU0Gg1aLYlU5Y05TXssLYU88sF3&#10;4jxY62egDuHpw0gV0m47DhyA9zx8CDe5zMEw4uc/+JPcffMsP/+R9xJEBc2ZkMGkjOz+856nKE1p&#10;q0aZPO+x3U+JEweNGZoNGPT6+J7lV371Q9x59wIbm9/jG4+fxRQNbrv1ATzd4fKlV9Ei5egy3Hvv&#10;LMPt59juv8J9D97DPW+/k3ZH8MD997zJVKNGyw6DHqO5DgYHjbBTbq6hHNy/tnvzx0du6oivpqbm&#10;/x/s1ssEwslqZs5WlrBlVCWryEOQo7H80ofv40/+7Glmm/Ok2ZTNK8/zvocVH/9AiNJrtPQ8Z89d&#10;pDGbMtju8+qrz9HoRiw0lmmKi5UX3xuNmhxW5jjhrsY8u22g5XGKwjGzICAXMDQEXouNTcu3vvki&#10;rTnJr3/iLr7zbIPHHj/N5Us9BuefIRn2WGk6bjkFv/Fb7+KuWwVef5PBOlx86Xn62UG64Qz5JL9m&#10;W8vfnYLujE+7K8VoXMVvhaUZdbHphDRL9xyoPO+uC8Q1a97ezDW8MWrhq6mp2d+4nVk4dktRwlmJ&#10;sPiBZjoeYYuyKcMPBbg2a1c2+dIXXuKRn/lvUPYA461LrK6t8a4HI371Y3dx89J5Ni98BzW9ie+9&#10;dIVMTzh0w3HWr5znwVse4PzZhGS7bNZ4U/WqPfW/3fJZtRZMOkhTmFlsk2+NWV0bMHNwgVZjhee/&#10;9W2+d+6b3HRnyEPv/Uke/In38OJ3X+Wt7KtqAAAgAElEQVTSmSusLJzk3jsjjh1XGH/AlQsvcLQD&#10;nQ78wb+/wOLKiMXZNi9893FOnVh5E9dekGTb3Hr7YU98el1FAQzjBJdD24vI7d75xJ09nXvOCtdt&#10;lq8Wvpqamn1KWStyQqBcgXG2GhZ3QmKFAJzLyXOLH0oEFpu3UG6WeCh45knY3Ppz3v/oI9zz03OE&#10;QYf5AwrJGvHmGq2GRzQzy9oYXro4ZnZ1jEqgG73MbKvLLUdAuTdT47s6/sDrG3RsKRX9IZhiiEe5&#10;ck3gM9c6RlOv0bt4mS+fhye++QQ/8e5NPvrhu/j5jxxDJM9TDJ+imE5oeotMsxRdtJGmzcVzq1j6&#10;uLTPme/BqZPzb/ziheHV157F0mw+/Z3/U73lXb8OcUHg+WUjUThDPxlXT37dXs5a+GpqamreKFVE&#10;4aoGEQfCCYRDSAdZEiMUdGbmmE5Spr0CTwkCL0RKeOb5M7xy/iK/8HOzfPyX7yKdDhhtX2ah5TEZ&#10;5/SKdbw2/OPf/lkCP+LkomSw9jK+ixkMqFJ2b6x25arxBrvXx32PEDjg2PGA9csp87PQWewwGMQM&#10;r1yGwtAK5hF2iWEv5stfeoHnvvck73iLx0c/cIx7bj5CPlxlfXvM4twi0+E6cerxE/fPc+fb30uo&#10;Nmg3smuHC98ACwsL/NW/fbb41Fd+x/b7EAYhUmrSeERqJnue+bomluu4tQVq4aupqdnHSKmwNmdP&#10;lYxW2BTdVkeZEczPzXDhXI8rVzZpNTs0Gg3CmXmSi2ugQHWb9PIGn/nsGk9+a41HP3Qvjzz8boR7&#10;hrAxxUw7hGHE7//eZ5gmcMMCPPq+G1icjfA7kOU5Rmvcnju5cw5jDHkOArcb0QHlVm0Hwjmsg8Ip&#10;EOUweBmhimqOr9zsMk1yWh0YjkuHhla7RT7a5ORNPs+9cInRVoGv5rBymdWtjM98cZNvfOtlPvjA&#10;AR55560cOuSRpueQxhFFQ5zV/Ot/9X8z3IIDC/A//rNHgXKzjbUWKTVagxACY/6WJK5TuKJBGiOf&#10;fHYitARjJXE6QpMjd+t5fL/QWfkDuj1/dPy4+gTW1NTU/C0IpJIoIZHO4EWawlkOHwvVo/e3fqMt&#10;ryy51CClpTvXRSrBuDfAFxA0GzRnC55/dUQQaGQecPG1lPNrY4aTgsCzHD16Auhw4OCtGHuQC+cv&#10;stB1vOtd96LDBo8/+Rp33xVgPRjR4NzWkExrWj6ciCAy5vtG34QTCASyEkQjJE4IpLPVXs9GOQso&#10;Xel+YG25kk1SOqbLjCBqcnDlMG+55xZO3DjPYHSBVy6sUpASRAv0e4IXnt3ma399idw57rr7NoR9&#10;FeU1OXzyUYbTJhsb2/zyL/0MC3Nw8bWXmGlBa6HDulOsb/c40hLMhx4eZdfszhlkFSE6AdY16HRO&#10;8MIrFy7+zdPmdxNHYaxBCEnkC3JTlMYTO2cXV2Njt+vEfn2WdtYRX01Nzf5EWIxJ2DH1KXILGlYv&#10;rhejfrff0eUgtu8rhDTkWYITlkl6kdbMIo/+1CK33bbMJz/1It9+HGLR4PSrku9873m+cRf8t7+5&#10;wspCxN989XFeetlwz6m7eNtbGqSJ5LVL23gRGAIgfYPXD06W4uAs1WybqoSijJb8KMDljiIvKHJL&#10;koP0LxC1J5yam+PkMceHPnCSp08P+Q9/9hJfe/wCAujMHkOHIf/mj87w1W9c4H/+745x6rYb+Wf/&#10;/Sc5fwkefeRBmg3F7tLpN3T9KU5t8dZ3HPHm/t8zctwrhVrJHKX13/LStlzQfZ1SnnXEV1NTsz/Z&#10;E01IIHeAkrS6lo+97+A/bLmN45HnUZiCwSTDWEsrKr8lzqcoOeLYUsipG5Y4cewkuWywXXQwMiKe&#10;Ttja2uAXfuEnePa5J7h0foKHItQpS0sH8JtdLl85zamTDfCKNx7xVasw1c5TnF8JYo6TFs/zSOMc&#10;l/m0Wm1mZgReaDDEWLtNU/fI4lUWFgPe/dC9vOPek7gCzp8bc/FKSjizwmC0xW2nQo4evYGzl1Jm&#10;ZhfphJLVS9/j1KklLr728huL+ISgNxzSXVrZPHB88V//9RNXCmPLEQxXGISo+jjF1V/XbsS348L7&#10;5uYp3jA/PhOFNTU1NX9H/ChAV3krXwvw/z/23jzGsuy+7/ucc+721lq7q6ene3qmZ184I64zHIuk&#10;ONRK0VpMUZaRWFYSwI6d2IJiB04QA4n/iA3bkI0AQgJZQWJksSLBsRWL1EJStERyuA9Hs3CGs/b0&#10;vtReb7vbOb/8ce599aqmh1J3EWz24H6Bwq1667n3Fc73/bbvt0UnidTC/HzYTiK08T59kwzKwnvb&#10;GePlvyQrYHCGheBlnnii5Ff+/rv46Z9/B6qlGYwOcettjzIsz2GDCYdvtQRBygvPvMLp186hGLO1&#10;A6iDREz7f3ytr7ZEEAVZkVI4hzIBRnvvPptBPoFsDDsDWFxa4HA/ICrO8p77A/7B3/0Yv/Jf/iTv&#10;eOgQZy+/Tme5QyZw5sJFjDFsb63y9J8+DQzRBxnGUAWYLVq9QfSJX/iIzi1EiT8XJxCG5uqZzNlz&#10;vkFoUp0NGjS4eSEaW/qIqSwEWorJKEc5wboS5RxBAN2Or5MVqUIKoZtAt9Nm59KYTv8k68OAT/3J&#10;53nyG5ZOv0sc9HnjjTMIJ7jjJNx3xwdwoz6vfftLtDuGpGVI3sLR58+LusG/HuveTb9VmplSMplA&#10;FEBoYDjaJltPsQJhSxMnC0h7gXObEAZdtJ7nqW+e4vc++wc896KmMEd533vfyesvf41iWHDXre/k&#10;3J3zPHjf+9leP82p179x4LaS5eVlXr2yE45Gp1RZepmymuiK/EYrcr41GuJr0KDBzQnR5JNi7wB7&#10;OubieWQ42CoTHGECSitaYQsRQzEqCZTGYFgd9FjlAf7od9d4+k+v8OoF4WI2YXvrPLe2Qm5dOQl5&#10;zN0nPsC3np7njz/3BTqdTT5w2wkkNFy4BAeSXBbAGT8SIZVgtYRA4P9mQmEtcQIwRJXQ6UKrdYiy&#10;XGRtPMf57Vt45dyYZ556ieef/VMuXgYnClFHcRLw2tNf4733wkNHOgT5Bvn6iOdOneXM5TM8+NAt&#10;WHWAapfE2GyZ828Msv/lN/+do/SRdRiEGGsp3W6KdE/UJ/jPTFUjKDegq7MhvgYNGtyk8KMBcRwT&#10;YMklB+OY5MhETXISMFFEmuYYKTFaY1SICefYGBmeP+X4td/8BudXQ4rhrQzTAtXZ4ORReO+dCU88&#10;fguSpfzx557kU//esbQMP/OX72P56DwvvHCek7d5dRWL7860SvkuzWqXV4I3WYdqhAGM89UlWw2u&#10;azE4CRFKSgVGWxy+FmhsyFxboXRJPoaihF4Pchfy7PMZn/v663zt9Gu8emFCMc7pdRZQsWFnbZ3Y&#10;nOfYkT4/99d/gIdvn/Dg7Rkbrz/Pq8+POHcZpN3hBz/wI4i6OF2LEGA1lBoyoyk0dEoIBfKaH2dr&#10;chJy4cIOa5dKnvwT6HVhYwCFE5RW1J67swbvPrqtHXtvHBria9CgwU0JBcz1IsbphJEDOgo6wo/+&#10;peNaFkyi4pA893W+yXrO4SUhczBKF7kyOMav/W9f5OWzECWHMGbAcn+dRx6Gn/vp+3nvfbfj8i3E&#10;7vDYo3dSyjqff3KDz37+2yytzLHci5EJGAoskBtNZgyF9tNrymm0TKbz4dqBsQptDaIcaeRlycLS&#10;4ZQmMwlWO4yZoB1EZQtcjKKFyycYUlp9WNuBpVu6/PZnTvOZL5Tk5ghhd4EkXkeKCWFRcLQjPPpu&#10;+IWfWeHhu7skc222Xv4S3V6fX/rFx/ncVy/y6c+f4tOf/D3+yi+8m8JB4QwuaOOUY6RhYBRFHGCK&#10;nNAKhVbeRqnWCwCcaEbjnFdeXiuMIMW4/mQcuTjiSFHmnu18TKerLlgHZFef7/seoSG+Bg0a3LTI&#10;hqmXiA4AK1CA1Y5RkekdKei6gG4Q0QpzsAVaGeIkIV2PWduAXtLmytoF7r4j5i///GN86P0xiTlH&#10;Mf4m/W6HrZ2MydjwjocfIepe5tSpF3j5lcvctrJMkuwGQE7t/vhILtgrw+lAicY4TWlmHqfKihhC&#10;rNIoLFp5cW3tDEVZkJc+lWpC73cnOqRUc2TlEMoJg+F5LHD/3fDRDz/Bex5Z5MQt5zh+yw6Dy19i&#10;66LjyC2KLFNcOHeJY0duY7G3A3kIGL8WTDU4753kS+OjWC2Cqoxy64SkqwhLFHTnupw6vdaea6Mv&#10;jmF5aZnVzU0QyIpdRRqNxmKYVjJn9UkbkeoGDRo0+POjqDfNMAKXg4Ve2COwKSJgXYaJ25iEaue2&#10;RFGJMdt0EgjNmI8+cRcf/OD7uPvONu3Wa7iyQNlNxnZA1L6Nr/z+t5mk8+homdV1xfpAcez4Ettj&#10;qhqZRQtoETQlpqo5avHdjW/uXvQU4rQv8YmUaCxKDFoCtFjfLapzknaEyhVlHqMkwNgR2bAkMQMW&#10;kgnbm2M+/pM9fvjH3sex4yvE9CjyK4yyARc3Nzh0pMdAbTMOhUtrAz77H7bpdedZ7N3LlYunKgun&#10;GoIRqVwtpFJe+U5wjCYbPPr+OP+Rv/jz7m/9/f+Tre2NtyCyWtptnyZbE/E1aNCgwbVBE2Bx9Nt9&#10;dnY2QEckrk3PBCRUrSeumI48lAWobIduN+LR98GPPfE4c70jvHHqFP/qN77G/Lzl8cdv5ZZjfSY7&#10;G6wcDtgZwOuvPMvhoydYXDCsrPRotztMMpCqucWIIxRL4Iy3RbrG86jrf1oiVEWEKIcJSiKl0CrG&#10;WcHmQJZx38kuxpb81f/4Yyg1ZHVjlWe++hyba14Ts9sv6PZGPPLuJe65925ef/0VJAkZTDLWV5/h&#10;wz/003z1qW8RyO7wvQKMlIQCRhz6z+I9ZYmTgHe9+/6w1CsmiWCc+8F0EwQYBTYvZ55QAiE3opll&#10;Pxria9CgwU0KXSlcGrRVYDXkAaOL2xKU/aFBEQaKPM98acp4Tcp8tM58r8tP/PgKSbjN6voOq+sl&#10;Irfw9FPrPPmF8/zYx1r8tV/5OJde+hN+9CdiNt41T6vdwYU9FhaGqHyTfnvXVShwJaGDyFmMCEpi&#10;oEoLUpmy4pAZNtFVMyeiMGJQBBgBgwYpQWXsjHJMCEYLtvA2SEmQ86HHDvPYu06yvDDg5Zde543X&#10;LzIex2g3z85A8dK317i8Jnz9m2v81f/kLuLOBidOLvORHzlLti48/u5VDi10CNTG1PgdIJCSwEHg&#10;BF2HY3V3DhVlTW923HHnEX7n916Q3/g//lTyEro9w2Ao2MIRJhGWWeID6r+vGgl/79AQX4MGDW5K&#10;7HYIws7Wtr9xbDn13OvC8OEcIwR9yEo/B4dSKCXY0hIFI+67a4nnnj3H889v88YpmJ8/yvETD/Ps&#10;s8/y5JMTbrv9GW67I+fBdxxmeIvBuTE6CBhnEzZXV2cIwxE6IXJQOEvg+HOkCeuTUCgXopT4zlMB&#10;JQYlYIMCxKJDUM5BaTEaKEccXZ4jCGM+/6Uvsr1d0DIdrNFcOPcGFy5DVvQJwxW+8uXLtOfO8zOf&#10;uI0sy7jtRMSRB3tMLn+V++8/zvaMg4IWR+AssYPI+aivHqTfT1JKfH0ym+yQtCW9eBnrAFta0AFR&#10;EJOmo73SYAoQy43u6ISG+Bo0aHBTwxGHMUUx9kJgVnPmZSGyWsWBAmuRKiorrRCE0Ak143Sb8ajg&#10;zGvb3Hn7HEdvzTl97hIvfmuNU+dzVjfhyScvc9uJZSbDTdZXN+gm0O4khLaDViNGE0D5+l4gdcTn&#10;oz4lu8a41OMCSnDKIUqmYxC4FojGqLSS9ApQEgAGXEycjCs39hITgEkgHQ+wxTkmk1WyQY5LDUkY&#10;0l1O6M8tcttQ8e1Xcr7+zcvACl95csgdJ+cInaVlt2B+yHCjpJVsoNtdVNW4onBEVeQaOgic2zO9&#10;UAd+Gl+7VDjOX7zAQw/fF/23/13L/K2/+zRZBoij1WqTZxPenNb8/rAmaoivQYMGNzGEuV6b9Y0h&#10;rSBCJMKUIzpBQidKGJUTjAZlwJaKKIzRUYu1jU3OnE+5bUVz+8kV+ocMherw0qsxYfI1vvblgq9+&#10;eZtPfOJussmIXguWD/XJR8LWxGLCwM+ZKx/9hK4ktmAdBAJG9jVxXOWPXVIpMaoEBaayAnKVe0E6&#10;wdf1BCID3dYSZVow3h5y7sKAfjvk2JEjHD16lG4vwgUTVNTnuVeG9BbP88lPrbO1U/DVLyne+64f&#10;oD13hryYcOhW2N4aYNq7K9M4Ain2RnxXv+Q+2lWQJJq0SNsf+6mP6f/qHzxNu61YveLY3tqiosg3&#10;P1+5xo+vQYMGDa4PDoWwubXqW0zKFE2AASKtHWWBdZB0wRaA06SZAyucOQNGw4kjfY70U8bjs0Tt&#10;iHvvPsZP/fStGBnwmU+v85Un3+CnPnqCVpKTDgqGo5iCOVyywEjAKuXd0bOUlQ6cGXuSzdOMeGmO&#10;clylYKuN3os7u+lwO3qMxouYaAG04MiQqjN0cbHNG2fHLC1DNkkw0a387v/3LPfeCUkIJ06ukLQ0&#10;cXAWsSOc3aGUkHvuWuKOux8kbl/g//mtF3jxpQ3W1lscWl4hc2fIypBo7hCZrSwCRTDGYCYZx5dA&#10;5+DSbLrmPanO6lw0sLXl2MwvOt09K8rA2roQJCE204j7/pUsu/HJ1gYNGjS4XiipxJ1r+AhDVcc4&#10;8p2cWlENzoUURcjGOvT7MXM9kOwi2UhwaUYn3uDhdyzwvkfvZnkZ1tfGONtGY7BljjEhxgQUonAa&#10;xpMMrGWu1eLEoTZ3HtUcmVcECPnOzp7Ixs/uzTS3iPeoo/KpU1NyFJzOEV0wGY/pdaAV98F2OX2u&#10;4Ox5SDpLrNxyhN6cIgjXsXIB57aRUrCTnDK/CO5bfPjDS3zgB3tkQ3jj1XXKMkJHCS50jPIdlHIo&#10;8C7wStGPNIe6sNCBbhLPXNEK4l0ZvKa2pswgCjuStAJK689FKUHcW0SLN7ChZRYN8TVo0OCmxh5Z&#10;rN0x6wCEONaUOYSB8VFNkDDJDWfPQm/uGO0F30QSGYUuWww3xsz3Ih588FaO3goXL459g4keYYuM&#10;JBzSDgvIcwIB0Gil6IUBR/p9blte5MhinyjQZJlf1d6snuwy3Ixdj6pMGZyAUwbRJWhLkfsUZ5kK&#10;SvdZXTecXwXdPkyytIBrTRiqISMBIggDcAXYFLRd48F7hZ/4yHE6BjbOX0HnBsqcICmIOjvooADA&#10;Wr+muTjicF+x1NUk4d6EoL/OlWcggGjSMcRRv+x2u1JMGzj9gJ5W++jlBs7t7UdDfA0aNLgpMevv&#10;BnWXp3jHA20F5YjCGFtAqDWCQwcRRRFy/iKUapmxKxlbSFpLJOEia6sZm2unmV8suPc+zWAAGkFZ&#10;hRSQmILYpKgyRStotVqE2kCeovIJMY5OFJBEse/A/E7rr2pl2jdPeulRiXBKYbXXcY4CkBy2NwdE&#10;cRurO6wOYH0MmUkY2JyRhVxD0IKws0wYxQQKjCoY77zIg/d1OLYMiRVaJNixIxDo9wyB8oP2pXPY&#10;MidSjn4Q0NYKyoI6UH7TVReFkoA8BVfGRavVEfApW8/iDjU7J/F9oM85i++flTRo0KDBdcLzhhdZ&#10;9iN9pdeWxKcThQIQlAGnEraGcOZCyU4Zs5VBWjiC0BDHgGzS7mxy9329XVmyLCEoQaEJJMO4MRGe&#10;FK21SJZBOkblGcZaFM6nV2tUv9dSZUoqGTOrUNagrQEX4YhwBL4WiB/DCJR/ehQbRtZydg2eO7WK&#10;jQ9BsoRpaXQCmeqSi6bUAWhvw5RN1um3Jqz0oGdy2q5FUvQwKTCJvFKMAucEmxdIlmJcAbklG72F&#10;16BoTxxiEBsw2HYdRWBQeP9DL1aKUrMXYEau7PsADfE1aNDg5kU1AA4hFoNTalpLEwW2cMShTyH6&#10;Jg2HiVtg4KlnLmDCRfpzAbZMUeWY44cU/SQgG6+SRBOO3QbalFgLUegthEqbgSkRA+N0QpkXaGcJ&#10;RQixKFsiZUG5f3b7TfUtAxJXVkSeFPy6HbZ6rBTQjgPm5kMcBWlRsjWBrz23xup2iKZPv3OYVnyI&#10;dCxs7WyQlSMflDnodzvkkyHdDnRaJUoyorhNmcL2RoaUCq3BGI21Ba6YQA6UUF6V9/S0HqklINBd&#10;Ll3YSbKs0OC/ZFSNqThX7nme76X8/qCc749VNGjQoMF1I0CqH1cJuFjlrFOQ5gVxDLbagx0lUdwi&#10;ac/zja9d5NLpAUv9FRZaYEdrhGJQY8f6+UtImXPybiAYkEmOaodYYxm6jCLytj0FDqV9KjVUoF2B&#10;uBylFGG4W9Zy1LN8M8sWhRbtI8pKm1PMGKvzerFIEYHuEIYhw8mA+ZUV7rgXnv0W/NEfvcLpb1/B&#10;bZZ0XBdjNU5KwsgbwuaZYjIMuXJpyK0n4PjJLqXehCAlw0e+RenQGoIgwGgNTgjwkWYcTpc5s+Yq&#10;B1vdEYfzXDi/kU7GhYOqWacW7t7T4LIv1XmDm1wa4mvQoMFNCU8o3gOvkn329SXfclgCFIUjCOMp&#10;8QkFUWLpdDJOnYYnn7yEzW+D9u2sjQN2RgEb2yX5YMRyB04cgdBs4tQAHQfkhIydQoz2NbgoIAwD&#10;xCgKW1JmFsqSMAqIu+096511N/DRp4Dy3Zu7t1VJQcFrfuoIXEA+LkhH29x35zyPP3qCi5fhdz/5&#10;Mt98asL5c/OUxTFCfYww6pK05tH6KOlkidfPbHNxfY077o65874Eq4ekxQTR0F+ao3AWpSAKFKGB&#10;UGmMgTBShDHTlOsUyuF0iVTdtGEUsLVRuGw4L9rip/LFj3TskpueuQLuhtoR1fj+Sbo2aNCgwTVB&#10;IyoErRHJQRVgHBHwy7+4/POxWntAK0NWlATaR0HjSUar0yLsB/zepwesXoErWylldIhNG/PSxVUu&#10;rzsW2hEPnTzELUtjQjckECjFMrQhUe8W0sxw6uVN3nlvhJEMJw4VGaJAo0SwRUGaFyj9ZsFqH0Ep&#10;lHIYHEoJZRWpeuVRT3wKSFptBsMJSdwlMAGj8QWWlxf41guX2dhWvPBiyunzlsD0ENUmK7usb7a4&#10;dDrkzJkJpy6N+eBH7iYOrmDCVZJWh1bcJi+GBKHDmXlefW2Nftdx/Mg8RgpsUXgxb119uVDVxGRV&#10;s1PKggZLgAoP85k/vrz+T//Z5//nLFfFMIMgNjgnBBGVNKdPcQpZNcNBRXx11+j3ngWbAfYGDRrc&#10;1HBV7W6WYbRotICEge+2UEKURBR2wmSySrtteewxePF5+MYzAy4PXmNxuWRuTnNswdFLIJYBkfVz&#10;bhZwyotia0A7TVh57FGRlla1w8H+tObuwmQ/C6qqGQcQL7qGcUxzpON8RNRJwArlZJNWbLn79h4P&#10;PQSf/LRA0uPixgKf/twpFnpD5g+FaMnpBTF33LXEybtS0EOWl2F+LmHz8ohBURAaSLMxUqVjtQgK&#10;hxLtrZSYIT2lqhEG35FTO8yLtvTmQ+65Zz760je2zDg3QEiZTlBh3VQ0/ZSYRnuzJ3+D0KQ6GzRo&#10;cPNC7RsOk2q3lRgkQBGiMOR5SVmWgJDnGcvLS/z4R29ncRniuEcn6rEQL9K3fXouZmUhJD6+BHYe&#10;Vy5RSIdChTgzRusRodUEpSfYg8DWxKd8ylamGp7KG8OWBZAyGW8Sh75rpDd3hR/+iXl+9C9Ce37A&#10;uBgzHBui+Bh5OoctNZ1WSmgu8dD9i9h0FZ0BNsKOC5RVzHU1JtyTj7wOlOig4N4HjhS33Yn14d0E&#10;FHQ7mmLqeFTnQKmKnfXtBTfKoqiJ+Bo0aHBzQnlpZZ86qxsuQnCZJz4iilwwgWY8hrzIiUKI45ig&#10;s8DJ23v85E/Ocer1SwwGZzi+coRH7n8vJ1Y02n2T1RdPszi/jCPAKb9JG+fn7gIXYBx7RJyvFXXT&#10;i4NpF6fFYFw9KO4wAaSTgnQIK7fFTLYzdrY2eOcPPMSR2x9l5fAFLr0xIEyvELc1V9Yv8+C9h3nf&#10;o8cxwRrzcwtsrm5QjIak+Q4BIe1OCx0q3Lg8WLFLOba31+n0+vzITzzCF555hiSCSQaD7Vk9zvos&#10;q1ZT2OXbxoi2QYMGDa4VdcSgq06MGCSrRgRCijKl1W4RBGOKAloJdHp9Lg4tzz33dW4/djv33nUI&#10;dIyhRVFGvHF+wtxCzNE7jpANBmglYDOMhAS2RaQ7GGf8KPdBNm4xOAy20u9ECdqCVCMZGqkkwCDQ&#10;gO4Q2Ix0EjFMLetXLvLgnRE/+vi9XD63Tqs1YZwucfzIrRRK2B4orjy/xrHDt3BoaYPt1XXipKR0&#10;A8brjlIrwvbBItbhaJvBKM0++lN/yf3Df/EMqYWkHZMOHIEJEDuZebQDQm9CqPbPenxv0RBfgwYN&#10;bl7sCbkqOx8BJAClERGCQNPrK9JUCMMIE3S4eGGDP/hkxrseeIlf+qUPMX/sPj71u0/xv/5fn+K1&#10;1+DDPw7/9d97lDx4loQJ2lUNJ2VEpOOpO7lTB+0QrDpIVJUOnEqlaN/p6aDdBuc0DEvioEXcOcHv&#10;/+Eb/Pa/m3B0Cf7RP/4R5lqWuNNGR+/g2W9e5l/87y8wGsORk/DTH72NH3/8JJ10hDI5OyNHbqE3&#10;n3BQGWlxms3NdX3PfccpLJQWlHFARLczz2Dn/JvPF+BNBrXfWzQ1vgYNGrwNsL9W5UCVBKEiL1K0&#10;9nN1WeooU0M2Nlx8A+47HjDfOcyLT2/z+394iVfPH+XiuM+fPKv4N3+0SqZbiIFQIHaWVukIrfbD&#10;8d+F3gxFiVIFCjsVrFaqToJ6BwlbgjYh6cQShktoOcoz38h54ZtwpAWHEsOhOUMSRXzjqUv84WfX&#10;efZFOHMZPv91+J3PXOHMBYtLutjQoSPoz4E2jgPV2CRAXMRkjBT57sXIJwVgyNJ95Fa50PsBxet/&#10;2+8GGuJr0KDB2whV56AqAUsQwGQyZjJxFDkMByVZqmjFy3R7kI4Ng3XNU0+nfP0bE9YnCTY+wrmN&#10;JZ57Gaz0/bgdPq1pmKDIpsQnB9mxnPwAACAASURBVNlClUWpEoOtnNd3o0ctGu1CklaX7QFkWQa6&#10;RAWW7Z0xW9shD94PD9xzmNULlynyOZw7wW/+6xf57OcuM3/obrqLDxH0T/DUiynfen2TQRZQWkUU&#10;+ShyczP7jsv7MyEBeWqweUtvrhUK51PJAAvz80zyXXf33e8lBdNGlxtIfg3xNWjQ4OaF1FLVVZQ0&#10;HWDPQGfkRYapJhqiyLBy+ChR0GM0gDACWreTh3fzW//v65y+YFg4FEK8wTDVvPjiNvl4HsmVJyQN&#10;aIvoDUptUBGMs6xSaQkREcrSopTy3nbmO4eE05m9maF1JVRNMwG4mJ0ty/xcC9OCeC5nJ79I3C+x&#10;CBfXYCObEM0dY2nlx/iX//IlXn21R7f7MKtba5xbe5UycGxP4NJ6hqh58iyi047IC+h2IpwDY7yu&#10;p7UW5xxaK4zZlR57axjaySHOvjFZ+MNPfTOihE4rottfYHNrFU9w+9Ra6tGTGyxh1hBfgwYN3iZw&#10;QFltrj6yCCMqSS5QypBnJSIKYwImGbxyWfhX//aruPAQR289xAc/uMDf+E/fRygZMokwZRtcx8+2&#10;VWpdTuWUuo74DgZNRXSumu2WWgdTo0QjTpMXghNQgVBoGGSbWGVQCWwUCWv5IX7j/36e514ytFq3&#10;MB5f4okfPsbf+ZUfpdXJ2dmBna0CTY9AtbGFoiwUhdW4g1CAaGyp2Vwn+LX/6ZMmCWFtNWe4vU2c&#10;GFrJTAtJfaGmpraaN6env3domlsaNGhwE2M2orC7e6nyBGgqt4AgAIViko3ptB1JKyQF/vDLF3nl&#10;9MsERvHQvSEffWKFk3f0+cLvt+mIJrKgxVCoEFTl+KA1ot2bh9GvdeWz1nzKR6562m5SglI467DW&#10;K6WU1WB8XhYEUZtcAr72muW1X/88p19NmYxjrmy/zLseafF3/va7MAm89MYSw3OXCYuAfrSAZCEu&#10;czgXI9KqxvGvH51Oj80NzA++//3tF3/ry+v+ZDRKF6RpVklaz2DPNdNw4Paa60MT8TVo0OAmRi2a&#10;XCuD7G2ocI4ZlwRHUUxAZXT7MLcAmZ3H6R5BIDz2nnnuO76D2/xT5kzGpdPnCSqh5VJF5DqqApfA&#10;R5SztunXAQcgINMxjHD3Pl3491AFJvCyZ2XqLYrarR4Liz0Gk5xTF0P+4D+cY3syz+raJt0O/NzP&#10;nOTk0VXa6nUWY0e6CZura6TjMUWeUxQFQRDQ6/WuIiVzDVCOhcU2nS6srKxoB7RbXVSgSdMMkelZ&#10;vtXZ3zA0xNegQYO3IfxcX5H7rsiyABGLMhbHNp1+wT13hWxd3CCYWN77QMwH3nmYpZYmGo2JnWJl&#10;qQuqwKkCqx0iIcpqlAtR5FXwcpC2fIXFYAlxKkRUNcJQmbmKTjFhSRQZAmLyEUQkLPSWuP22OYy2&#10;ZMMlbj/6QYabI8rxiL/ys0d43wMx5194inaek5Qt5jsw12/RakOrHRAnGtE5lvxgE/iqQAUjPvBD&#10;J8p/+zu/s6WB8WRYdaVCuzPzWdRjG3uG2m9MtFevqEGDBg1uXqiZ6EH07hyfhNjSoFVAWYLgCGPI&#10;7QYm3ubhR5ZZ6Y442h7zU0+c5M7DCra3sXnBqXPr9JYVzoxAF6BKFCVGhNCBcXqqt3y9kMo30GqL&#10;00Vlnssu+WkwASgchhjK2GuEBil336t5+JGAyc6rZFuvs7N6io9/7DAf//EHSIpLnFhok29OOHfq&#10;DO0O9A+FuHCIiQNM3KIoc9JswMGIu2RneJ4PPfGI+8/++k9KfTHanQRlYDyefayZ+WyoLlxJI1nW&#10;oEGDBt8tSAhEGC3EUUCWbgMQxbA92aZowUP3dfiHf+846daE976/SycaMri8xaunSjYF0taAMhwi&#10;qsAIBKrwG6bLCGyMsXiCve7IRbABWGWxWO/MXsugVeRgAsjyjLhMiIIQa4eMht/mznv7/OzHWyzO&#10;b7B+5VUefwT+5l+7i1s725RbBWr5HrZevsBLr61juqA6m5zfSJlTsNg3OAVBVFCWByAeVZDbNS6s&#10;PWcfffxncXxq6vwuewLJSrEF7Z11a7K7gfZEDfE1aNDgJobb1emsWuS12Ol9YaCJk5As9bcEBvKx&#10;t9k5urTCHXPLdOIlXjv9GubIMaL5PtHCef7mf9Hl5N2HQL2AAgKBcIYjjI0rkeqDO7tpdofhp8a1&#10;yje/hEA6hsCMCZOISQmDzR0Wjt7Jh/7CrXzgPbeweWWdo0chkk0mg5T5hZNsvbxJqVb44A9FzN/S&#10;5/0/GNILziGDEaI1ykGAQlzt/ec7Sev3rdczldTclxKtxutJwg7/5rdPpb/17/+563RgPIKdzcGe&#10;x3p+09Vrzeh1cuNG+Rria9Cgwc0JAbAopxAVeEdzVWt15ijGWIGd4ZBJBt1+RDFSLLeXGGWH+Sf/&#10;5GkubkJ38Rj9hRUWlyccXtZE0VEO9w5xKBRaJqTMPenpVkipCsSGBDagrSHWAXkuWJujNWitEBGs&#10;dYjwHWf5lCh0KTgFofYODUjoRxfEgQgqN7TDnDgpGeQFqgPt4E6eearP+QvCXC/FBBGXruwQRRCa&#10;HoEotPSwJuBjH3sHO8NTdMyYfrvDaLLOeJSSAGGZ0Il7yASKMRgVoIIQkQilc5QWbFn3v9RkVVkS&#10;KXCuhZsssXHuijXOy41q0VgJ0XGJUQ6X+jkQn67dRWVyRMGNIb+G+Bo0aPA2gZ75zY8zaAVBCGkK&#10;aZqjbItuMs9wM2DtMrxwFuz5AivbCJeJklWkyJgP4I6j8E//x9sIQiAH5xypBhMGlMqS5l5c+vob&#10;JTRKVOXf553+RIKKCEoQx8ZqThhB3BW6bSjiNm9czPjMHzzHJz+1wdyCQQUWFYGuPPAUgPWRWwB0&#10;EviFn9N86PFbCST0zToFlNmETi8nrK6Tc95Z3TvB+1EDT3rTohzT/GRVR42CBCU+5p6M/cgIgCss&#10;JpolfT+0rmdepf7EbkSLS0N8DRo0eJtgxuxUOe9zrsAYjTGOooBAcggtVgaUAkEbXNClSDs4F6Oc&#10;Jgq3CduGeG7IiC6m1cbqMROx5CHEbcd4mLLj3pwCvNb1inozbaoqkkXBoSM98nRIOhK2N6F1OKU/&#10;1+HQ4ZLOHOxYRSkdtCtQhfZ2TGULihbGWkKzxVDvUJT30J27CzeJsNk5dFTgMiEvJgSh/3JgbYHo&#10;Em2c74B9k3V8tda6mUiVTLJV3vlOgs0c/cXnqnXr2nC2vja1UovDHWxk/ruGhvgaNGjwNsGMZBnk&#10;4InPWkFrP8yuxCJ2hzCOuO8BePlLIPIaznawTmPLCRklY2BnCA4hCGOKYkKaSSW1IliTganshA66&#10;ZgDRVUKwknHBpzrzzLdGBpWsGE5AUkTWKSyESYnWDqU9pYj1E/vOOqRyjy8yKDMLVpFnBVKWJLHG&#10;mJAsHdNqQ5KAdTkiBdoIIrMNKtMZi2qtPlGpRThyS5u//Ssf5/0vxPxHf+NfM9qEMBIKB0Ux61xR&#10;k5//re5ruVHTfA3xNWjQ4OaF6CotJ5W1z/SObfB9FFkuaAVJElCMS8bpOklniQ9/JOH9Hz3EqJjn&#10;yiqsrY/Y3lnjyoUd0g3otyByW8RYnBOM9SlBU5bEWJbnQB94655JI4oG5fxrVsrYOwNLO4F2LyKW&#10;HGsFZ4csLpa84wGYFOC0QykQcTg3wuUjXB6irEMKCxb6rcso20PLBojFFaCkxElMtwftjkYocK4E&#10;9D7io1rjfhUWx/MvvsxdD/aSVueE3tryDylKpvqodbPMLtwNFCrbRUN8DRo0uElRDbsBu2nOerjO&#10;qfoxZelIEi8cXeiSIs9JuikPPbDAmBwJxqRZD+cW0WaBwdaEYsd4jzt7lrCwFDkkzkeQZBNaOuX2&#10;Y34E/fpRrVV2yU9X3nyquml+3hOIlI7JBKyDzpLhiQ89wOOP9QjEoJRCTOHnAl1IWQa4PAan2Fg9&#10;x2R8jnc8NE872sRNRmjjOzmDQGOd0J+DXj9BaR8losDZ6lyn0V695JlrrhyPPNwnZRSYMFM6gLkO&#10;rA+8aEB9elc56xsa7UFDfA0aNLipofb+WhOf8p5vWmsC4zzpFRkCBBFYtkBCkqJE2W0CG6BNSBgL&#10;7Y4ldy36SYKxGaQBZmKIQ43Ygkma0g3G3Hk8xnBAa59q3Uq0r/epcqqmohze3DWHMNb0upApKNId&#10;nLMs9DLMzpBQShQF6JJSQ2nABiHOau55zwJZFhCZNdZXhygLc22QEkwyj3GW3lxIuxtSlqkvLSqF&#10;iCdcPRvkTUlv98tGUQ5Z3zqjbLmCk8opvubxmUjP7Wk8utGCZQ3xNWjQ4KaH2qveAtRbq0IThiFa&#10;a9K0ROOltEaZsL2Vc2QRtOTgUtAQaXAhmDijFfcpUwvOePseHSLa4kpHFE84tJSwPTwg8c0QhJqN&#10;rCoXgyD0CihZYdFhQKBLijLF2ZR2oAj0gIgc0b7+aLU/88L46HBrbYN2x8/lpRn0u2A6EdtXcoJy&#10;myDpECeaODZYtxu97qY6pfoSYapjtUbx7aODHUe312K+f0IpgZ0tf3cQeMK+2qzCbrXvxqEhvgYN&#10;GrwN4Xdc5xxKBVhbEkbe+66salCLS1CWkbcA0gWCZZL6Pd0kjokM0TFMXI5qh6QqR3CYHuSkUGbE&#10;ydUrVlpfYyVL9G4n5MxTRaDX8/2QUgLGR1XzHUWRbxIHCuU0gsWJ731xypc9tYEoqkTJHHQW/P3b&#10;4xzd8b+nxcAT2NCzVBBCUdhppOc9+cSHiKiKDf3MpIiQJDBKSzbGawbxTThZPZw3Jb0AMMhMd+eN&#10;RkN8DRo0uMlxsJECV6VG3Yy/nugSi8UhXpNT2+r2qnpYPfAgep37jRGUuN0UraqGxGFfVKgwTsAI&#10;Wlms9k0nTu8+3lHpfc6+/uwo3vQNZ2yc5Ds8brqGOvpzgPFZZQdIoJBA6aoG6m83IBYIcKjq5aup&#10;PeVJd/Ztv9doiK9BgwY3Md5yp37znjprhlpvvKak7uGoX2ZKNsjUVGDPqwk+9ScGP3598AhGT6Oh&#10;t2CEuu4nBoPzzKGgNEKpHU5VJ7WP8BS7XZXK7V6p+rapcspsTW72Ou1ZA570ptZPDiUaLQHahWr3&#10;ubW7+tU+Fz2df69f40agIb4GDRq8HTGz6+7bXGdIRclu8s1UGpXT1o26Fb8iRV09V01DKr03ajow&#10;3nqdUnGidgqnDEaV085If5+uw6/pOcEuwRlXPb/u/alSosWeN9x3InKVcFbJPvLzUWj9mlWpseJp&#10;T+YyO8iuoLaM2jvg/r1FQ3wNGjR4e2EadcBMPm7mPvA2OSHGlWgRPweHQhEhSiOAUSWoDLRMpcCM&#10;A20934lyFOaA6bqrzbjN1Mem0dj0qNGiwVqckqoD00ufgSc/hUzJx1SvZZzXAVUuwEulgTM5WuXY&#10;mUDTu03AfkPfPSnRmvygSmLuvwI1MdaJ1/3nPDsT2ER8DRo0aHAN2OfDh92NJGR/3+DsYwHiKl0J&#10;vv1DpmnB3S29IgmbobT1jfyu+qmaSWadDK7rDN404D0DqYU363m/KpKSAK0cSllEWa8XKj6KUvgo&#10;tNZZUeLXixhPepWbhCi5CuXUowp12rXq8pw9vzpQq3O/ChQlMJMyBupa3l7vver1FRXB3rhml4b4&#10;GjRo8DZBvd1bfFwGb2qeFzyhSAxorM4QVeLqLn1KRBSOkNrMFmXQMgEpfQA5bfSoOh0PCL9Cx55C&#10;oii84Nf+VKpGi0FJhFEpYsCI+EYSMX49EkCVCkXAKgPoivOKalawMr2dco7a8x6esGaG8/dEfOwN&#10;8lTpB/ln6qR7ft93pruf040bamiIr0GDmxnXsu++KQqCG95aflDeqIVFnNe21GJ2NZSriMxznUZw&#10;OCVMN3Y8v9h9DSFOeSKRKiXoo5OoeqE6zffd6EdUvv6lFE5ptDgf5AnUKpdK9r6TKIerCEnXj52u&#10;3SHV86bCYGpXY1OUQ4lDtI9u63Pe+x5u14ZohrymAd6+BhhR4JRWovay2J4mUdlX0vs+QEN8DRrc&#10;rFAzP2+ZLqt/qTUt69vrXdPtPk5d47Few1UJ9RrP43qfp7XP5Und1GG9sapTVU3O4LSv2TmlcKoE&#10;5TBSgPhqmFOGXXPU3QFthUOroioTuspUxw9zO9gd8L7OLw+CrghKo5W3IzIumK6ljgJdRUxOgZgc&#10;MT66UwhBsftxCIKbbXpRgNgqW6rQzhO5ts6fnxJMPTahBMH6AX21t7ZYN8vUadM6+yoKcgmQYI40&#10;cyqIIM9AVEyRh/jIOwMcwbSJSFXrs9VcX1Pja9CgwfXgauS3pyVdz5DTbCRgp+WjPc/5cx6n3+Jr&#10;RY/rOarZmtK1HtlDmrWTuKqaW7RTiNJoF3jyUyVeB7PegnWVDjRvclKv62NQztTg/CZtdVULVLuK&#10;oNcLTzoOXIkBnGgMdTJQqsaU6jJX0SmqjgzdnmGOenZvfwS7+xl78laiMU772qC2vpNV/HnNXoDp&#10;VwHlpyfMzOtpwIpPq4oydSWxuj8CInZHPQp0JVq2+2/qLYpuVBDYEF+DBjc73upL87S7cUZmarfR&#10;HbAHq7RUjSC+691d13GaUpPrOAI4A0qjXbWxuqouJhEOg5IAVE0l1fOEav7M/63FN4fUabzddny/&#10;PlE1qQi2yqOWBy/tAQ6nd99U6vqhA+VUlao1KFFTInO1USzOr4eKgGG6zlnMlg1rMlfVlxXtTZDe&#10;EldNjKuqU7R6cYXDiEVjZTrK8BaRnEznFOs418d8N4L8brRkWoMGDQ6C/buG1D8zgsKyPwSoUcUB&#10;0031+o6z/QzXfKzXy3UeRcDpmahMV3dVDR2VZZHf8FVFeBpNiaKsSM9v1poqanT+aCqC9AQ0TSDi&#10;tGCrn4MZ0e7r6JxNXc8MrCMB2kYoF2CcwojDiEy7KOsIb1Z5Znp9FNNu1WvBHsKUvc+fKsoAmhIj&#10;5e4Xj+q22VEGf+V2qcYnmOUtCfJ7gSbia9DgZseeTW0mopuSnb7K/f537wjgfOO64tqOFQ4U/Bw0&#10;cqoiwGm2t9r866OinN6pqeTAxEcpKEeh63KnBlenAmHXG6+OpjzpiWYqD3bVEbZrgkY55SlalVch&#10;KO2jJOW3aakI0VUOFKJ3tTmZWcpVG0mmHSx1xPxnp2n3c3pd95vtk1UiKKwnQHw6tK7izX649aXa&#10;/dJz40gPGuJr0ODmRZ3KrOt409tnd7Q/K6mzr1Z2Lccq3Vj3yVzP8eDYNTb1hOeq2ptFKFGqUhWh&#10;9OQmGq1sNQPnScwqMGIRpTAWnNYY2TtjVsuY1dGPrZn2APAD5sH0j1lvP08yDqsrbczqC0q95pr4&#10;7Exv0p8H0y8G9QL2fSaoXfJ9K2KcjfhQghKUwpraEcpHfJF/l6mjg0+remJ0SBUDHsTN8CBoiK9B&#10;g5sWdSoT9u7C11LBOECVr6o1wfVnK6evI9d5VJ7sRNU1MltFZCUON3UZ0FU4qDBosRhVWfhof7QC&#10;xglWWU9szm/W0whMaRC7V7bsgBGfqjot/R/e9qeWc3Z1ulPsbqqwPs/dCYXpuEAd7cJVIjW1S9wy&#10;Y6t+tSzt7HjEbPTp9t82jajrFc/+A9bRXL0gt6c5ZvYjvFFoiK9Bg5se10J6bt/vVefd9XRlTrUX&#10;9y3jWo8HeW5FfjUPqYrQrPZmB7UySj0S4DsO8WMN7GtkUfiRAKpCn+jdNCgOjUKJYGz1WFW97vVG&#10;fkp8nRFA7Iw49u5r+pk956tiqiYgVRGe7H+5Pc+dRX3bVGVG/Mmbmbn5aaQ3fcHdh9aYjQJ9RlhR&#10;ihGrjN0rju2QffS2P915I9E0tzRocBNjYX4RrQLacYdW0kHhiMKAJAzxaUD3HY6W0AACRtXdjo5W&#10;EqBxdNoRShxG+9vr+307eyXsFWhvchcov5sYdv8O9JSY4k6CjoLprmfiAIwiiMM959Pudd50jiYK&#10;SDot/7pXQdjq4JQiaiU46x3WwyiZTHJI5mLK0s+3B6ZDGMxT2BbbAyhKaGvoAW18ci4UUM7inMNa&#10;O60X+sjaoEVhHBjrfw62jVsCUzBJc6yzBEYIAogiP2aR5TCeeDIuSwtimWt3iVREMRQi1fLOP75c&#10;iZaZy68VprpeNeFY5X+mLu1ql8hmoz8ts2Mh3r8Qqi8VAlESErVjxjlI2EW35pCoLaPCv48xijA0&#10;7FLo3rGFA5dGvwtoIr4GDW5ibG1tApBmfgAZoCi8K/je4MhdJVhyuOobf+Vy4ze3okQExsPcP7Pa&#10;+DQ+4+equbIoVuTF1QbgZd8RslG6J0VpsxITgs39btluR4zHOdpZtIJWK6Yocp++FEs63CeaDHTn&#10;O6QOimEGLqC0ZrqUSVbutAV2rmQEAbQ780zGEUot0Vm8FcYvkmVD9AhCBdpPRVCi0AKliDexNQbl&#10;qii3TitLHXP5RpmDaHUGcUBHFZgwwFrLZCJo4zCBJ3CX+xn9QOGFsYscVToCiz8aA0oQEawTxI8E&#10;IiKIQBjvfb/Z7k+zby37I0ZdRYVWVeJpVWRdIuAsqYPtUU4YayaEUmpvXGsRROp05y75+ZiZmaGG&#10;G4eG+Bo0uKkhGBRhYNA6wDlHXqYoFEmcMMlGb/lMh/8GjwITRdg8R4C8kqBs93qMx+PahhsdRTjn&#10;EPEklOcyJVFdpfx09Zq12LOWqvZW/X10ZY6szNhcS6HwpOME8lFOAGTDFAMU42yqIylUHt4GlpZ6&#10;rK8PsBbGWyOc0iAhrWSONJuADsnzgoCEOErApkRRh0ka89WnLjOepDz0zofpHbqdTnsbvX4RY8vd&#10;SFSD0opA+UjWn7qbhigO7U1iq7/cdAD/Oj45pRiNS5TSRDqkcJq0yGkFIUlvHptltBOFVppJsUM6&#10;sthsghKINESmBB0gyruha+sjVSMyJb4p9pPzviLbbOrPzRCg1hqtHVorP0MoYK036J1YOL+dksxZ&#10;pVRgigBKV/27GEFpVRHgzDlf99X67qIhvgYNblLUs2eddpfheAhAoL3qvY963pr09kBr3/SgFCYM&#10;PbmVJePBgKTTIU1TsBab59OnBHFMJzFMtsbT+S1TpTWtretp/rGHFg2ra/7G9UvbAIT4zbYdwST1&#10;j7v/3hV++Zd/uXX77bfHX/ziFwe//uu/bgcDS1q/rYXtKwMC/MblgKjXYXs7J03HtJI2Ng5Row0G&#10;2wN6bUUQJjjVZmtg+PI34Vvf3uHdqy/x0KN93vPgEfqJhWxIWRaUZY4oRxhpTBiiIgOpX5xvEPF1&#10;tqrFpUoTHqAvUTR5IWgdkFvrv7hgIZgDmef0+bP0e0u0kw5BtESsxsAYrSYolZEpy7iwOO0jKYNC&#10;KYXRqvIRdLhSpiSn1e6XEeStk7Q1CfqGFOUtmZQ/ihKsCIWDcQlnt6BtnOolxuTGD/Y7AeUcJlDT&#10;NKn/d3DUwm83Gg3xNWhwEyOJI7weY1Vzo8Qo6PU6ZFlKmr31xqyBpG0orZBl3pI01JZuv8vOzg55&#10;LqSjEUpBFGuyzL9HGEKRZYxSaCmIVCWZWe1oteq/c7C0BP/53/jFuccee6xVFEXfGLOYpunicDg8&#10;MtftHXKlnYvD8Dal1C2nT59u94Oyl21ciD/y2A8M3nXvPzprrT0dBME3jh8//sLTTz/96q/+6q9u&#10;nT5vme/C6hCynQEGWJlfZm1rgzyb0Aug2+lQ5o48L9BOMK0VMn2B58/CxS+s8lq+jpprc1+vR8cI&#10;aIsJS4wUXp1FHDrPMSK7DR3KVnqf/urtUTG5LhjarR6lVYyzAUEU4gJDLh0urGk++4WUuf4GR1Y6&#10;HDt+nG4XMBtos0leXmR7q6DdB3C+SQXQdmb4HghNZULr/zmmsmbAmwbT69um/x9VF+hUoLpyebdA&#10;ITBxsJZBkhopg8Bm025TjUhJoGbopSLfaYfqvm7g7zUa4mvQ4CZGmqXTWk2v26IoCtLMkefZW5Ne&#10;ndYTsCPLkSXDRMNwDEws48k2ATDXgtEEQg1F6mgDJ473+MQnPjH3xBNPdFeW55KzrzzT01IkWphz&#10;imNaWHaKFS2sOMXi9sbmwj3337dk8zR57fypvhb6USshyAsG4w1CpUmdIw4jEhmzGPew5YDtC2uc&#10;O3f2nX/h/Y/zwrdf5FK+I/ccX37tn/0P/81XF5eXfufbL7z4lf/+H//GuXEAV7ZguHW5UhGpmk5t&#10;ShQaSjSlhET9RcJeh4EdsXkFstOOdwwURZmyGBb0WzH9OKatSmw5gXQERUG3pabSWuC1P51yU83M&#10;qWjzdcFRFAWgKcsc005ARbiow2DY5luvwle+OuHQ4Ze54+QVlo+0WL6l+P/Ze/MYS9PrvO/3Lt96&#10;v7vVXtXrdM/G4ZAckiJlWbKSIJYVLUwkQwmcRNmcBIosGU5kIAEYBBDgwAiSGAjkIMhfirPCgWzF&#10;dgwvSrREIiWCoihSFIfDZaZnuru6q7rWu33ru+SP91Z1dU/PUDNUJE3AA1y8dZe633rf855znuc5&#10;vO+DA2488yyDzQm+mQXenHUI45DWIDqHcD70DVw6wLMo7xF8kP/mJHZnAhXhLEo7c5rehw57jYLa&#10;Rl61ywZ/54x/cM48PDf+oZPz55W+bxPYv23ftm/bu7Sz6UMpyWwJAlldG3L//tHDDz1hgosdPLMB&#10;P/Fv/yvqfe973yDLspExJn/w4EGRZdn6aDTaOD4+3llZWdnUWt9cLBY9732e5/mwm94pbr3+O2kv&#10;jwbOGeWMwbolek9KlNYoKelHlq//3m9TLRYkWcb2zg69fp/FbMbJyQlrgzFu6fiUEfjyhKoqWRmN&#10;eem563z5c59mMBqyOUhEWZ0+vTi897S2i3/9xZuX9/7mf/1X/9Fc5X/zJ/7yX/tCUxsi4Nnnt7j3&#10;2h5HD+4w2KhJ8h5V42itYOEibAJ+MGIRVxzKPtNyn0FUM3aGtU6xGjmGwlJEikR2j6iUIDxeWqwQ&#10;5xqbzrt3HfUJPGU5Je1pdOzRiaFsPKgI0nVmDpoI7pyO2P1SQfmFI6JBxcf2Znys3mR1NOWpVUtK&#10;icYTI0mlIIk1kYMIj63NLBSjTQAAIABJREFUOUpTPsYlcI+NFw7zIf3BLiEqzoGUCPFQucYKIO1T&#10;i4RFpy6cqODUrH2SYxMXPvOkrf/R2Hvf8b2T5daT2qeIb/HEf6stWf7QLvzZCuqdjd8qp+bhb/7d&#10;bf+P397q+j26b293nt5tuibUZd56D560zYuvSSBRYM4Cu8WCDLh6qcfP/ux/LEej0biuyz5QgOsB&#10;qwh3GdgBBpHrrpuDu2sffuG5Ym9vbzjbfzAcDof5Zk9l3jfUh3cRVcWsmSCEwBiD955GygD3Nw0q&#10;GuFsi21ajA2NWlWk8VGMijRrgx6xdBQbqwxGQ+bTGft3bpElKVe31jFdx3y+QOHoZZrRcEw08URa&#10;4FzD9tY6Sgvu3L6Fx/LU9aukWcxsutgaZOovpkn8r/2DX/i5n+8W/q/9O//+X9m79coeqYQbz7/I&#10;bP/XYDFj0dakUU2EZG2coDfXcNExD2aGJI05aec8aGv2pWczVVzup+z0eiSJYj6foH27VFVx4fgA&#10;6cLf+hGd0GAPo6jHlW0ev1McKoainxG7EpHC0aKkqRdUXlC5GKtTLJtInVIZz7zaZ78cc79MmSrB&#10;3nRBriCLoJ84+olimET0VEQuQcYtsTNoZ1DeP5IGvchDtHB+bIjlfbZE+7qz95wjsmHKs6EkjE5S&#10;rBC0vnvs4CQP2ys9PBvnH3os8vyjtve24xMXHm918s5flzy5Hxm8+wl4qZzxrt3HH+YVl+9qVI/I&#10;x74zC9Dmb7IdoUKKRcdY04JQRFFM1xryXo9yMQMBWge+UJpq6vphRVx8k1Prv8kpTNKYZomOkErg&#10;nEfrkBw0nV3u30XmrV8W/s9yOsGrxEoSRYq67s6PTirI8pzTWXn+72e1Lmsf7lsAB4S622QSACej&#10;UcF8Mif1D+8ieLNjE8DlLfjpn/qLyY0b11PbNYNer9c7OjpI8zTrKytW0ijeieN4Swix0bbt0Nh2&#10;R4j5QFblKOu6vve+8N6lfgnR90vUH97SVRVfffkrpGmKFpLjg0OstcRxTJqm5KMxXddhrSWNYuI4&#10;RimFcy6k5xJJIhQiz7DeYTtDazq6pqaqLbGSDAcFSRTT1GXgog0K0jghiiLmZYVOUhwCFScs6po4&#10;ywGJFJJenNG0NWmvR9s17B0ckKQxWZqT5Skr/TT9yle/8JeuXr36A3/rv/vkz/z4v/XX/55S8Nr9&#10;ktFgHa0O8F1HfXLITqH5oT/zHPHWDb6w/zLTBzPWnupTCUtjDYuu5cQY7lUNQ1UzFI4Xrm8TdxVR&#10;syAyFZEzZApiFYBEZWmQKkJFGqUCd83h6VyHtZ7OPiTRe/XwXpAyOMIkTzmdLtDaYdsFeQSNqokS&#10;R2VbDiYtly6tM529wWgQM29TJseG4cYOJ7bigQGUC5zCaYc0HT3VMkw9o0SxNewziCwD5Uhcg+pK&#10;Ig+phFSDayVN5bAeshhSrZDO4uxSCMBBLwPRhQyBrMG04NOQDW5tg0ws2bLhvQC0lEs0bIw/F6xm&#10;CWs5I918W6vzW7cnOT9/4T0kT+5H5h556R3buZ7fu7WzNf+34gDPnMTjiYtvPn6r0R6cKTSc2RO2&#10;5cNoTbvcpiCJE7q2pVzM6PVzFvPy/Du6JQwszSKEEFTlQyThE+3MufAYlWw5tlUbeFBKYaxFODBt&#10;aMcTRRFdd7EO5h5tTQP08jjsg3V01jFIIUliZpMWZyF2Jdnyv9MYskwwn3s6H/jbaRpAHmUN7SRE&#10;ZDefWuXHf/zH4/c/90xUaFNIb4bgRtKzgbAbAtcHty5xl03b7kwnR/2nn7nRW0yn2dHpQV/Issj8&#10;Ih0qqSYnpzRS0S2jsDMnJaVEa40xFxcR4k1/b62PKcuS+XSG0oI8K0izGGehMw1KxHglEF4hFSgh&#10;kUtYuxACvESiztGETjgi7TDa4JyjqS1tU1GpFq01URQRSYHpPE07ZzgcYvFgPAZ7PnoTWvZoL0BJ&#10;kiRBRBJhwQlPXddUXc1sdsIz1y9Rt7OnNjdWf/F//59+9r+fLF7/K2lxUt0/+TqxhFTAMI6oT0/4&#10;+ssP4N4es9Ry40MfpDNHGBHjncR4fV6/M0JQS8ODV+6ymkouDVI2izErWuB9Q12XuKYjz3KctbRt&#10;G0jmLiyIpAzjMIuCfqizGB9Qj9afpQ9BK0dojBuST50A5VukDxSL9TW4fHlM21niNOL+QYQWjqYz&#10;TJsOkw7x6qzKa4CGuXCUXjAzgtfvTBhEMIocfW3pSSgiQT9VDGRCL9N4ZXDC4aTEeIc23cOGtktZ&#10;tzNKpl4SAJM0JS1q/KkDYREYwTKdqnxQmgGJXS6t1QUwy6Nzxh+P/f/D8b3VwiEUHDh3Tm/qR7ZU&#10;sfiWrkK4yG818X7zUb3r/w8NHr818zyEZ79zcxdIsE92sFo5jAW51OvDWyIMwzyiNh2LeQlCYpdS&#10;WCrJsbakbj04+2iU/qadd6Q6OkennctTXRit7VAiwnbhXPXiDOMdXdegTUBDXlwAXLxDBGDKlvVe&#10;mKQWFdgayrolIqAZxQKGwIfeV/CJT3wifvHFF1NrbdF13Uqe50XbtlmapltSysve+/HR0dGVruu2&#10;Ll26tKF1F02mJ30LA2AgzlfGISkkPAz6PeYTeHB/j9lkSmda8iSnrQyn3ZRIa+Syk7rHIqRHCYGU&#10;Aqlg1B8soehiycmS588FCu8F1hqstQgBSgu0VohIou3yc1KjlA/vq3AHShVW8KYTCBW+VymFVGG7&#10;einIUtc1XdfRGY/SEUnaR2tN0zR01YL5dAbSI7zEizBFBs1KicITaUUkJTJROCy2czRdTVt3mKal&#10;N+hz7frTfOUrX+LunXtic+P6T3o52jrYvzP1JCAgjsB4yclxx2uvQvPgAfUItl84ZHSpQ0ob+GYe&#10;nFJ0XlJ6gVOauo1YOMeJrdmtW1YyzSCLyPMBec9gTIeyhmV/i6DoIsJyVjsQxiJk0Pw866ZgCKlF&#10;D2jRna/blQ/KMU5ItPdEHt7//DW+53u/k/7AUbcN//evf54H1R26piVRmp5K8CosPKywWBmDsxig&#10;dJ7WOxrrmThLXFtiYUm1JG9i+tqznXtSAbGKSIUg7wyp12jvg0NLwccJ1jZ4FEZbbKzpkpgu6pY8&#10;xveevfcd32MF20dSm2fjH44M/FvYkxQx/qDjo3W2dzo+KT32TuwMWuzfpeMLTuLtI8czEnIcK9rW&#10;4jzM5ktulIT+oKA2lq5uAEe7mC8PSLCsLryl9xcApntkKfP4KIBBImkaaCwIU+FduPFXCs181p4f&#10;y8X/PXu+uQL/7r/3b46/6zs/PpKSvhSid3p62ptOp5c3RsV2QrezmBxvKKXW19fXV+M4Smezul/b&#10;ehxZm9KU2NrjpaTf7zPe7NN1HbOTXXaPD4nz3iPIuvNrvKyPTI4fUJcVsVbkSYrKe2ip6ZqOarZg&#10;e3M1RHdKIZZ8LucfqiTKZW4tnNLw7Wen0GGpypokSymKgqZraaqa02lDnmZkvRxnLEiFRoAUSyK6&#10;R/gQVbqzNuQ+bEcJCVIgCc1TlYyxSoQUaOdYzOtQA7QO70WI5IR7xDFfdM7z+RzpJV6GY3HibJkY&#10;Urb7e4dI9TXSdMBgtMnpaUlrzI+ubFxmPjtC2gV11SKVI+sJnn5GEm3eZF/MGfWGuGoPr+w5j9Fo&#10;uVwQSDrnycY7lO2MSTXj7rwkjWA0iFkbFaxlEf2mYiAgTVLyXBEhQi3NGKR1VGUX0psK3PIh5JLo&#10;Hy50uO+WvxPpFYoIhUJbaBclB/fvcLB/Qm0Mp8eHuAS0StEqwZsOfAdCBfqBFFghMd7TWUfSH9M5&#10;Q912eNPiTQC7RJUmpeFL5YSVHvQLwSiO2VARa1mPYabQ0lF3FT6KwSo0ntY1GBFEEgJq+E9Cnf6d&#10;23vf8cFjmcInOTz5hPfP/tY8isN9N+CQd3vx33197aItfzq80/0PccW7r1F6JPabHfvy2swbS7/f&#10;W0YA9vy92XQeJoblrmkFaZ5SlzWdB+H9W7a1UQQi9NvdxOsjyeFpkPB6aj3hk5/8ZPaxj31sdPfu&#10;3cHx0f76qFCpxI6BPrhN4dlEuHXp6YEbmq4rnnrqqfHR0cH4zp07xep4JR7mKTr3JKKBtiaLBXVd&#10;cvvW15BSEscxUkrqhWUwGHB6esp0OmX/nmU4HFIUBcI51sd9ZJI8Inn1ECgRnIxSCoUgyzLapsFZ&#10;wHsGxZAk0czmJ2gtyZKEKElIoijkMYzBWIuUaumogqSV8IGALIEzVWGhBVGs8TpEyG3TUTUlre/I&#10;4gShFVJKvBQIF+qDUgu8D87YCXEeYSsEfkmg9lLQT9PgF42lahu6uqH1ljxJGfSHYdLmoTZm13WP&#10;1CGdc4+kaM9e01ojdUSU9Xnjzn3G4zHPPrtJHPdxZKT5gvlkDy1b6u4Y3wms0/SKIfloleOFpatt&#10;UDnRBoTCK4FH0AqBJaLBUZUCLzNINYKCSnZMO8PuUUPqG3ZSz1AJBrFimMQMo5i+9GTSk3pLayZE&#10;0qGlR4ml03NgfLj/pYuw3gJq2Wg2QvteeFh4+ZUD7t3/p+zuNWRF0Ni88uIV4nhEU+1i1ALrGoRQ&#10;IfIWGicknnCdjQkkdm88eI1UEZGMQEiMzDFFTJsrjgXcrSpG3rLWGPq+xncL8kyx2nOkvmMQRyF6&#10;lRD5Fm3PZpH3nr23Hd9ZKvOsjnf++uMQgbeyx9f36h2PZ6XaM7bPOxlDIfzdVwkfxUy989Gf37SW&#10;/69QmWkaZK7a1jCbLRiNBpRliVmuPJUPQIHurNbtILE1nVmi594m7I08/J3/+b9S0psBIV1YAGNg&#10;BKwC203TrI1Go5td1427rusVRZHv3/3KkK4bPH11pX+8fzs0JT0zcZb6DsfWTmfsvdGwWCzIpGGU&#10;SQQND472uHtyxHAwYDQakRU9ojRBax2cVNtycnJC1TYMxiM2treYz4O6ihAC1znW1tZY1PM3nUXp&#10;H16jqqqIsxzTtXRdd56WL4qClZUhZTXFC49xDrW8okJJhFcIPMVgEFrZ2AC68NZhvQN3tqDQtF3H&#10;rFygtKYYDkhMzmw65eT0FLmyQiQFWmuEXBZ7rAclkEiSXobz4vz7A+krRHxIgXcepVVwmralcwZj&#10;LEpJtFdMpxPkcnV0sWXO2d9ra2uPttK5kLZFKnrFCqPxCffv73PrtdtsbK/Rdg2TScnW2otMJ4JI&#10;JbhOc3jaceu1Q/RMc88cE69Kti4FIp4XIaL0UuFtOE7nJcY3oAU6ShBRjFSWxrU4Z5lbQbuwJN6Q&#10;yI5COUZJxziJWEkihiqiGKyTElKMihZhG5zpcF2Q9xJCYYTAeYFa/jbDoi4gZC/tpDz/gY9i5QlO&#10;a165NcVEntYavNLEvQGtb8ICQWqkUkQywvsA5MIJnJIIIVFCE4sIJTTCQess6fAqXgumixMWp4cc&#10;2pKjWKK7ivoUNtYsK/2GvnSsF4ICQSEVuY6JkxIW8uKv8j1j723Hd1a/8/BmPNw7/Z53Yw/dln9X&#10;Y4gY3bssEAb/fsagfefgFnxIqYWYzz1SeP6Djt/Murrl6tVN9vf3aRqw7QLhAshEEVTxIwMpoWZ2&#10;40bKj/3Yj2XPPffcaG1tLTs4OOgBPQIEfwvYJji3qwI7zlgUQtg+Dx1fdnH78/khFQviOEa0LYe7&#10;9+i6jjiOmXQZrposkWcP7WHN12HqGeWkJYlj0kRSzo7QWnHt8gbPPXuD1oZKZ9u2dFVF6z3KK+Le&#10;kM3ekOPjY7SMcSqhMnPsUveyLCvykQmpvcepE2fb94QUZ5aEfdaaJIqo6xprOhaLBavrazRdje1M&#10;QFV6h5YKHUdINHXbPNr49czhLSd7rXQQWu58iBiUIomC5qeXgqZtQUkiH6GkwNvg2AQCqTRNVwZw&#10;inUY70LE5wWRDPXD+XR6HgF2zmLpMFimi4rThWR7exsh1CNpzkfqkMto7+Lzh69LDo9PWFndJI4K&#10;FuWMKIpwLsGaAWurG3T1HN/FdNToSKJj6OUDVpRma2Mb63bxTqLUGQBumYVxIIUnUREWC53HGgda&#10;olRGpAUyGjCp5iHtaz2RcWQW+p2g3zp6wrKep+QC+krR0xkJMZHoEKrDSIPVGmtrYu/wrsNbj1dT&#10;nJ+Cgo2tHi99x/tY246YNA3H3ed5Y/IGDSeoFES0hl8KFnjviaUK0bANixGcQHQe4cJiCDRd56jL&#10;kKqclRVOCWZtqB+vrw8ZXN0kGXpEcsDdbsKkkUS+Ys8JRnjWi4SNuKAGrFDLO/WPHa/yjuw97vjO&#10;7J04vcfX10sgAQL/Lsaw+aXzfafjWfR3YaJ7R+NFezfIGkIrljNAxzuN987s7ZZ7vQz+0//oPyiu&#10;XLkynEwmab/fz9q2zbz3wzzy62k3vT7O9fDo6GiklLretu3oqaeeKiaTyXiy91pWKJUDyVt9/+Jk&#10;8rZ7GguoZ8f4JENrSSwceR6RJCm4lrxIkMRvuf9NVWJMw6AoKAZ96rqmbVusNdR1Sd1B6xxRlDAY&#10;9QMIZjFjXi6QEgajIdZ2dNbghaM/HCAlTOeBwL0+HhDSmvJNrAoAEWuE8CwWM4xxyH4/IPB8R2ck&#10;/XEfV3qqpqNrS5rOknpLHKUI6bHWL8EiatmBQCGkRwiNAOZVRZrmZEUf5xxlXeO9J+31uLS2xquv&#10;vop0HiMCBMNLGeq2UiKl4GRyuowkPV54JBKpJZGKkFoyWl3BOINEEiURaZxinGE+nTObl6ysbwWs&#10;rxMYbxBOYLEIFxCis8kcFCE9p0I0bLwBC845hsMV6rql6yyT0xmT+QHr6+v0sjX29xvWVp5j3yi6&#10;Zg+levQKRa9fcLyomc0WJKPgxM86qkuW9VVvA2jbW6IoaJgqHRyu8x7bWlocTuQIHY7ZSU8tLLVp&#10;OVxUSNuSTioGkWAlTVnNYkZJSk9JYiWQtETK4bRH+5bYdct+ghW4Ci/hy185YuH+IaU9wCcxb+w1&#10;xDsxJJbWdnSnHYsS6oWh6xoiNFqFNDnO0czr4MStQMuICB0Q1dMFZdni0BjvmHQzjGyRkWL9kgQR&#10;MxU9dC+njAzt4oR51XJsGmpARpJZJfEPXci3Hd8fpaVJRt20KCRSK4xpSJIULRVVU19I6by5RoTw&#10;KG+RMvyIHp82xVL1/K2mVQs4qfFvh2wSIpC6npiyk+RZTlWWRDoiz3PquqZpm+WxpdRNvfz4m1e8&#10;QoQUVF3XAZHmHQqF9RaJxHn3tqPCEPMQ93p2XJ4QjZ0tEWIdFPvHQ/gv/vp/nt14+um8nM97dTUb&#10;KVcXEnsJuArcBK4T7isD5EmS9Lz3he+OhnnmU9ceZpn3qfceVTekvkbUGjM7ZLJYsLGxwd6tV5hM&#10;JmRZhgWMMee1HrtUoE/TlH5/SH+8yunpKc5CmmXMZyWHRwcMB2Nu3LzO/t4BxXBMmuQ4b7DGEyca&#10;7wRlNaWXRnjMeU3p7GF9SLfdePoZ7t3fZf/ggKrrWFtbI+sVAb7uAtE6QoK3uGYBXtKLJUSaIGnV&#10;EeuQsk1XBpjOUTclq/2ctmloqpaiKCiyHOMdZVnStvU5j05rzd7eHqOVwKfruo7x6oi6XGCcZbZY&#10;oKKYwWiM95bbt++SdykvvfQs9+/v0utnT7hzHy5dVAfWeToTwCpCKqQQnE6mTKYzhFQsyorjk1N6&#10;vR7PPPMMb7zxBkVRMFnM0FHMeHUFJTTWG5IoxbiOumyQWuCc4PKVq9zf3UNHMUrHtI3h2vUb7B0e&#10;Ma8MX33tNfZ290F5bOs4OH5ANa/RieLuG7u88IH38eP/6r+B0HD/7h6D8SpdbYhiRRwlNIuS8XhM&#10;msbc3fsG08mczc0tJJ55OWUwvMb21g6d+1Vee+OEfvs6E9XyXHadeXeEkJYIj1giVZ232K7B2o4k&#10;iXBWgFH4ZSTqZYhQUymxUoQ2PM5h8FghECoGrZEULKqKifXszwzJvCOXUEQRaaTJleL65hhpLHVb&#10;8dTGkHo2AeFYzEuiJLQmaltNZWLGKxucLt5gO0qx0jGfzPjGF++Qx6t858e/i/v37nLnzi7CWe7d&#10;3efGjauU8wqtNXmaMpnO6RcFUZbQzqZsX1vHtjN6g4xW9nApjDbHWFVyOD+hVwQOpTUCkh5Opszm&#10;lkbkJPkqcSJhyWvl7de/f+LsPe/4mqY+x/+5JWepaSqaix/yhOqHXy5LlqP07pxPc2aPJAQv1Bbe&#10;KmHo3bKlyTfpWK1UjLXtI69LLYhlwFu3bcNs2iCAYdGnrRusaUmVulCbCQr3S6xjcL5dyO09zDU4&#10;ijQo7JetO0+j+cfGMyrCP/zb/20iafrCicQJN5Jejiz2svSycMINZ6ez9eHKcLte1P17+/e2n7u6&#10;OVhM93JbNr1c+1Fbn8TybRTqTw7njzy/CFRQ3rB/tE8WR6yurLAy2KAqS5q2pUg0SgZ0YpbF5FlG&#10;mmXgPVVdI4UgihOqpiONYmQSQCXeWJq8B85wfHDIeNhHCEFTBeJ4lmXgPF3bEEkVeG7CnS9wxHL0&#10;XuCFoGpa0qwI9R4rmMwrer0eqBTT1uRZzBklxgv1prGtazwKqUKtK1KaOCno90IvvL37h9jWYnKL&#10;jBTGBKdkjKOqW/JcI7WirmvKeoGUks62WOGJ8pQkyqjbjkhLdByxstbSmo69B4dLFOtZba/DOIsz&#10;FuNsuJ+cJ4lSOmtwpgIp0FKR5hl5MUJFmu1L15iXC44ODnF4rFekxZCVtXVWpCDv9dk/PEB4wWC0&#10;QlNWzBYlw2LI+tYmXd3w5a98ldnphKtPXed3P/87/N6Xf5+t9Q3e2N1FRn0codWNUorxeMyly9dI&#10;0xRjDN/3534A5xwvf+2rGGOIoogvfvn3efXVV9ne3OJHf+gHMc5C1xInmtXVVaq6o2o6+v0hsdac&#10;HM1QOuZ97/8Iu0cvY/M+mWqpFiVyqHAiIFA74wL9RQsiHZHGEUJ6yqpCGOj1ekRxTN21NE0DUhDl&#10;oXFu6PJ+VhsUeKGweFyiMXiM8zQeaqGYCUXsJbl1VPsNaWVYlY7hUKKEII1S4qRHmgRB8Jde+h76&#10;6xmqyLlz9EuU7SHzytAfDlhdaUiFpK32kcwZ9QRxnDPuX+LypUuhrdSSB1lVFUVRECUx/XXN6sqQ&#10;qpT0ipjSt3TSkvT9+W9CK4tUCu89nZW0psN3LU2ncU2HaxvEwzTFtx3fH62FalmsNRAQX8YFiLqW&#10;+vzvJ9lDVGNQiYAQNV00rd76FAnhUMvvl7jAH3tsxDt0JDBtiwD6eUTnDG1tiaWgms+AkHK0hDYt&#10;0pU4Y9EyKCeE738Iz2c5nqEaFfDM9YSf/umfVu9///sHr732WlpVVfr000/HTdMMvPc94Ipzbuy9&#10;X/PeX/Hej6XrVnV7OsJ3hXAi8diRt2TOG/wy5URVoVrJap5SpYLdb3yZ6WLKoDcgGuZ0i0kgHr+F&#10;5XH0SIR6sYYjEcR4JtMT8l6f9a1N9nbv4VXNsOizqCsGvQKLJ5IKJyS26+icRwuBFgrjWtIsIorC&#10;dhApngHz+ZyDwz1WVp8LRPh6jnOO/iDHGENnatI0DU3ecEgRoAVSnLcYBSkoFxVFsUKU9jk5mTBb&#10;tKgoJ05ikDZcn7NMAm8eW2MRS3SdtAotl+g7qVBSEccJSIVFEOuILMsR6gwrHCbdJM2DYkoSk2VZ&#10;IN7bKULGHJ9MqZqWtZVV4iRnfWObg6NDXrt1GxVpell+7tCkDtuP4jjQDoSiyPtLhw9SK7IkpTUd&#10;zlgWVYlUMcNRSpr0kFqxsrJK1Rrmi5q66Xjltz7Phz/yEXq9Hp/61G/x8pe/zGg8RivF177+df7S&#10;T/4k9+4d8nd+4ReI4pinb97EeU2aD/ln/rkXmVcNKkrIsowkSXDOMZ/Pmc1mdNbza7/+KYqi4DOf&#10;+Qzeez784Q9z+/Ztdnd3WdxcLOuVnrqe08tT+sWQ+WKf+/v3aE3HsJfgZUZ/uMbHP/69fPZLd/ji&#10;N24Rrw9wfoySgc8oPHgLTiiEkFgRnFiiYxCOxrSIzhKpjs4bjOgQKkIIu1yIiuAEXIiYsSHZI2SE&#10;x+JwWOcoceAcwgtiJzipDP1WYeKEnTYhtxmRyvGuBw7aMuEzn36FL371CxTrI2Y25tnvuk6RbbLw&#10;C556fkiCRKk9BsqQ9UFKR5YMyDODnHUBuKMMpDU68+hEk0U1FIJTc0IZJVgfuIidqXGdQbYWbzty&#10;EeG9pxWWJPKQCka5ZLUnqIoIEQQmPDxWKP8Tbu9px3fWj6y40I9MnMd/vK3Te+yLyJeovLaqaUwX&#10;ivWmw5w1qXxijexhqhAetih5fBzEgsZ7mg580+BtcFgrWVByqJbh6fXtiMPDjrq03NiO+OxnPyt/&#10;+Zd/eU0IkQohCinlWEpZSClXhRCXIsyKbKarzfzkepIk2fb2di+O2uG19TxZLHzq5vuxa5o+PISB&#10;PyJbhacyHWedJx9P9wEIazm5XxJFEbJtMc4xTCJGRYzCUmysnZ2MJ1q77OH2JKACwGBlldPpjDd2&#10;9+i8JE57jPJAcs5VHASPnMMj0E7iZKi1RHFMmufMyxk6iYmUoLWGOJYMV/qAYVZOOD5+wNrmBnke&#10;MysXeN8hdJBIU7HAGIdAByUSJUGExp8swRMqdsRZgfaCzkjm8wWL2iIjQZwPEbTnx/+kbPba9kpI&#10;oy8f5+dVCKQQjFdXsF14r6pbrHfIpSRY5yyz2YwoiVk0c7quY153tG3LdDpF6YidS9cwdk5ZdZyc&#10;3ieOYyKdESc9VldX2djYOL+2F2kCZ41Ki2KItf5c4SXN+tSnp+goxs4q9h8c07Yte3t7HB0d4b3n&#10;9PSUruuQOuaVr32dnStPcXh4yq9/6jOU8znbl6+zOh4jowwhYz7woY9SVR2dtfypj3+c0coKt19/&#10;nd/49KfZ2tnhq1//XabTKYNBQPzu7u4yGAx44YUXODk64KUPvhgWks7xoQ99iI9/x0fI85zRYMDJ&#10;yRGxFBhb07SO0XjMaDSitQuMbzE+oj8Y0XaStc3L3Lx5gy/d+jqL+SlZfBOvBK23OBsRRxGRDpHm&#10;6emM6XzG5cvbROkOyosPAAAgAElEQVQYFTuqdsaiK4lSRZKnoCQGj0ci/RLJig8dEZboIeFNgIEt&#10;z7nBhVquD3QSJyMiFdHqGCsjOgOttTR1TbWAzbVVPvyxj7F5aUSrJa+88YC2aiinJdlaghELhDbM&#10;piWxzkiUpm06vDAcnuyTZwXWWqxr8SoAi6z1ONEwq1uirIeKciLlwFmct0inSYDExfjahxpm7EF6&#10;nBQ0rmZRz5nNJ1wov7+neA3vaccHoJXEdA1nqhdKCJyHfj9/+9YsBIcVpZq6aZnPTmDOuWOLo5g0&#10;i+ia9u15ZPbtT+J4ACfTsG9XVuGTn/xP8iWPLD0+3O/Hohtcu7qzUtf1U7du3Vq/du3aYGdnZ+Pu&#10;3bs7n/nVv9cbJdGa9z7x3hfOudwbfz6JGu/YHo6oTc7x8TG/f2cXIQRpmpIkCXYpY3XRkT1Sx8Ix&#10;GOaAfwJiLvx4V1ZWmM/nS2UPwWQyCbJT2uPwVJ15W32AdJkKurhdd5ZCdp7hcMyl66GOdThZcOnS&#10;iM4YTicLiqII9UsEsYpAaDrXsag6fNmSlCU6EsjIYX1L5xpiHZHnGYiC0sy59+AOw/U+xSinEw2d&#10;r4mThFREYYnkHMovazf4c2g7Mhx/Lx+CFyilGI3GeKFZLBZ0nac/7GF9SHW+lbVe4rzAOrDWY+0F&#10;5wdkKqQx5/M5xlqiKEInYTllvaMYDEIdt+1IYtBRRNZTbO1cI0ky5mXDzuX1oHs5n5MkCXEc0+uf&#10;4L0nyQaPcOIuOmDvPa987TWm0zl7e3scHBxQFAVHR0dcvnyZ2WzGyy+/TFEUSBnSZaurq2xuXSbL&#10;MtbX13n2hRcZjsdUi5Kf+Mmf5JmbT/Op3/w0v/Xp3+TZ55/jjTt3+cLvfRGJoLOGn/9b/yM/9Ikf&#10;5tmnn2Hv7/5din5OjGVrZci1a9coigLnHNevX+cjH/kIn/vc5/jABz7A9CMfwhhD27bM53PG4zGz&#10;2QydKlbGI6qZZDGb07YtcRxjxSEHh6esrj2PThO+/tptNrbW+XP/wvdhMvjHv/EpgmqPxzuDdwod&#10;ZcRiQLUouXfriNu3F5STGc88f53xZh/j71M3xyRKI2MVUsRLpCRLyJsMUOnlotdhug5wS0k3jzpT&#10;MBI+LLJSj41avG7xUYfw3bLRbIUSkOgFO1uatL/G3Fnu7t9mvjihXTjicYsVEoek9hGSDKGyoL6j&#10;CrSoiVSB8B3G1uQJCNlhnSFRjtncIdoVvMgREXRdxXwxw1SWxAiUrTjaf0BSJMi1mOFGhEYyVxGV&#10;klSCM3yDJKzl3zP2nnd8xhqsDavVXp5gjKFpLV3X/oH6kfm6JQHSJAgkn04MeOjplqpaatO9hWng&#10;H/yvf0NL36xKLyInfCG9yJ3w69KLNSf8jdnpdDAYD0e2NTuNaVcGvf5g//VXxrI1yTOXVvrTk70o&#10;MTOKLMKvF4jqmN2vHXByfMzq6iqmfCyDsCQfCx9knvZPj1nMSpIk4cbVKyilePDgAaeHByiluHbt&#10;WjjkJ6g9C+FpTHXeYflJUPL9+7sBHr2c+OpyTiMCoXq0skZ35ijeAlUZAEIWCKNz4L0NNTTvube/&#10;x+rKOqOVNebzOYuqoa7rZaSTEafL1KT1mCUHTOoA/Cj6KW0zQUgZHAoSLzVKx2SFYs15jk+mTGcL&#10;0qygVwxo2w6PJM56dI1h1C8QXiwdHwihAuF6meq0BuquRVmBjmN6aS+gCFtL2xgqU13kP7zJFotQ&#10;Wzw7rxevhfSOJIuQOpD2vRT08oK86JEkGUJFTGcLhJKkPU2aF4EDaT1pb8BiscA7RdEb4ZxjNAzR&#10;ikCys32VBw8e8Duf+yJd11GWJbPZ7PxRVRVd16F1hFZxaDgqBJd2rhLplI9+5OO0bctLH/ooa2tr&#10;RFGEMYbFYkEURdy7d4+2M3zf9/1ZPv2ZT/F//OLf59r1K/zgD/wwX//GK+wf7PPd3/td/F+/9MvM&#10;5hNeeN+LbGyuMRwOiGJJXuT86J//BJGAzX/+zzAajLDeYruQFmyqht//4ue4fmmL177+Mlpqtna2&#10;mLUVwjUI0xBJS9N0NM0CYytm81Pmi4YoSbCu5mT2gDv3Em5cexalc7xI2Nje4OlnnqL5pX9C15Ro&#10;2wRn5SVd7akmLQf3K/Zer9m7C83igDzeosg36cVbiFSgZItr6mXX9wFCuHNqkV8SffxSiqVzQUYu&#10;EiEFKoRGi+VCVHiMrOl8hREtjg6JJ9aaIo0YZHDr1Qn/+P/83/jCKxOKVZhZePrj22yOhhxN3iDK&#10;B9SNQPqU2anDNxbhIma+RcuYyeEc6zqcr+mPErxsaN0CoT0H92fMHsyQPiPrJTjRcTw7hs7SUynK&#10;elwDPvZoB1ZGKB2hs5Q0y+ilCZTni75v1/j+uEwpyaIMzm446lHtTR6q+z/hsigg83BjG37kR344&#10;/u7v/u5EKZUCQ2PMYHd3d7i1tbVFOE99YA1YX/7dl/j1xE77Anvm+PrSi8wJL6UP8kq+OqHTLWmU&#10;4GzD6d4RjQnPSzdjtn+f7uiQLMs4PT0lyzI2NjbQxYB2tiDS+rH62AXOE4JJ0/CB9z+LEIK7d+8i&#10;peTmU5cpyxVeeeUVumb+yP9fHL0QxHG4BZ4kYHw2GfZ6PYwx5HlOr9fDWosxhiSNmB8fvz2oR0bn&#10;zz2hp4kQgV+EkPR6PbJeTppnlGVJHMdc6l8O7W+aJsDHL6h3lGXJfD6namqsN/SLfgDsCALJWEZ0&#10;RiNESq+IuXRZcHh0hJAlOztbeBo606J0jnMlcRIjXKjSOAHehWS59eCdp5yXODxGBpFq5whamW3L&#10;4cE+/WEPL9+6vDEoUpRSIUqOokC8Xp5bbw1aOPI8xi+jyihOUXG8PG8R4zhlOi+RKkKqhAcP9qja&#10;BmTG3bsPeOO1V9Fac+vWLfr9/nnU9/3f//0sFgv+yT/9JZIkodfrMRqNWF1b58bNpymKgjhOGY1W&#10;yPMcay3Hx8fkec5v//ZvM5nNuX//Pq+88grD4RBjDJPJhNPTUzY3Nzk+PmZ9a50bz18nTgXPv/8m&#10;vV6G0IY/9ac/yrPP32Rre5V/+S/8CDs7W7StoaoWFMWA6fSUW7e/xvtffJbje/cYFwmmnnNvbxdv&#10;YW1jlSJJMY0jwrA4PSBPexzcayjnFdYb9qaniEgzrUtOTvdJNcv+bzG9fsyVqzv0Rwm3XrvD6uoG&#10;62tbID0PHtwmTTVKh4WfsQ0qEdBppscVe3eO2dutmZ1ocvpUR5bXv3yCJufyzSG94Qp1c0BXd8QC&#10;cmMAg5MCI8EpgZHiHDBj4/B7ZUkg1z6Q+oVxWNEiIoPzHcYH6onvJEIolJPEEhIJLz57jfd/sCMb&#10;jfmlT30ZmobIS3pqxKtfO6GuIzbXtjjenzA/LtEy5vRon9XxCoHna3G6RqoMoSWN9ajMM5lWJJFC&#10;Y+n3FSLVuCxHSslqNkJZwUp/CBHUvRbda7HlEb5e4OcSO58hfP9dzNR//PatO77HHcrbsTke+ewT&#10;lD/8Q9DG40COJ21CAIMUqnr5jVVFBmytx/xnn/yryWg8GHjv18HF4cFA4C57wUB4trTvLuV+kXXl&#10;bHN9ZXusIhnf393NoiQabK6vDgbXVuR8dsrDKt7F/ZUID6fzyVJm6lGxay/AiYA0bKsa4TxaKWSk&#10;6Gc9sjgKE9+yKL61scXO9iXKakGkJMNeSjwulhGSxy4jJHGWtnQe7w1Xr+0wrxZ0XcdwZYiUktPZ&#10;Kc4Yrl+/Hs6TEKAkSoXITS5FbcVS+xAerQHZC7UodETn4XgyxS3Vh4VUnBweEh+fkObFE1KdD+kd&#10;/X5/ea3Um6JJLxVVY7h/eEJZ1pwcT1gsSra3tzFdy2c/+xl+9wu/zfWrV/iOj32Ul156iY3VNYqi&#10;z3xW0nUdSmcYb1GSIMzsoXUeLSQiyrl67Sav372PkBMuXbtBZBVla9FWYFEcnk6Q3p1HoMY7vFuu&#10;2pEBSZimYD1dXaF1TJRGtG3N0dER125effN9fMHaNnQliOP4PHI+WzgY2ZJEyzSZcVRtw8nxKbPZ&#10;gvmiom07ytpw+427NJ2hlxfcuXefK1eucOXyU4xHq/zarV9hNBqhVMSHP/xRptMph4eH7OxcZm9v&#10;j5/6qb983rWhaZrzR9d1zOdzPv0bATzivefo6IiiKPj85z/P0cFLHB8fE8cx4+GAzc1N8jxE39ev&#10;X+fBgwesb60SKcm1q1e4ef061juaqkaomBvXrgStTmAxn2HajrptSKOI0XCA9J6D/fv004TZZMp8&#10;PqepAkeyLOfn98q9u7vEcUyxlnPv3j0Arl69SlmWZL2cnd5lTqYnZJFCy4jJpEUpRS/PUMpz3J9y&#10;enxMNOohlcd3hg8+/wIvPv0cRZwyaQ1JFiNkwnwy4/Zrhxzes2TxgLXVdeaLGXt3HwCG/uBZNrIU&#10;2wqssgyHGcqGRZkhiIMLz1kKBOdBqWh5LBqFRDgPy/vNOk+eFsimRhiLMx7btFhf0zWGug1z3eWr&#10;T/HCh64h8x6/9cW77J3uUS5aXCo43j/B+YznbjyHazzSSmKdMJuckhWhVCMjgUoSVlZG6LSl8RFx&#10;DnU5Z2Owg3CK8doQEUl60yB7tlKMoPM0swVWeTrf4rsWYR2pjBlmGeVwiHzwnsK0nNu35vjEhcc5&#10;nv6hkzibD/3ZZwHEBYkxAfGgoJ1OSfOcCE8zrc71FwdL3/gj/+L3yB/6we/PR+M8n86PB1Z0vayX&#10;pUmU5PVxu6mlXpFSboK/IoQYS8mKt3bFNEcDpdQ6uAjhNDzO4+tYTPcxrWdBgbGCxfGMvJ8yFYaj&#10;k0OskefKElGkiOLgQHAJDkEvH6C1Iot0gJQLsHiMl3ReYGWCX/6/Ep7IBdkiZWqcUIzW1tk/OOHO&#10;4YTN7U0qIZjMZxS5wrmWumqJ0oy8GHB6MidPM2KpOLh3h53L2zS+47SZMxoMMG3H9HRCFiekccbq&#10;aIXXXnud3fv3+cCHXkLHKYuqpMj6HBwfkaYpSkA5X+Dw9Pt9ojiiLEuqtkJKyeHJKc9tbHJ9Y5Pb&#10;t28T93v00hSXxgw2dzieNQxXN0KtTCm61vDqq7d44YUXcA52j4741V/5fzg4OCSOY+7f36csSy5f&#10;usrq2pjn3vcML730Er/5j36F//Jv/Dybo4zLOztkqaZcHPPShz5Gr6cYr62iY8Xx6YQsHTIo+ty+&#10;fRsvSwajgjRJKKsqRIlSYpyhmtWkScLNp5/mU7/xG6xsrIP3JGnK4ckxURSBc6EmZC3WWrK8R5b1&#10;UEohdKA7JElCvxiwv78fzlmkiS5tIl+XtFZSDEecnp4yHo9p25a6rrly5Qq7u7tEvR5vvPEGaZpy&#10;cnLC3bt3yfOcqqrY273H5sYan/vc5/iXfvgTfPDDL/G//O3/gVdffZXnn3+eB/uHvPjBDyCU5vLm&#10;Fuvr61y7do319XWyRBHrPj/zM/8hs9mM3d1dbt68ycsvv4z3lp/7uf8GrTUrKyt89atf5cqVK+c1&#10;vMPDQ6qq4n3PP0eWgpI1RVFw7epzjEYjvu/P/ullRBhSytYGEWetNVqHKaNfbNE0DaZcsLK+Slc3&#10;TBYlwyzHCZhPphjvyJMUUwakoDcdh7v3aUyH6wI381gFYes8zxmtbfKNb3yDOI556aUPcHBwwGaW&#10;nc8h21euA9B5iLIC46CbV8QyxVlHayHLUgCqSdCv3Bptcvv2Xa5tXqEzLa5y9EWfv/D9P8rf/9Vf&#10;pHelx6ysOLx7j699eQZtziBTATy0lrMoD/jIdzzP737pFSa/fMgP/fl/lmywihIL2rZExQkIgRAg&#10;EWgv8U6FOp4UJHl2vtCxtgsgKsJCVIuYau7JfEJZTkl2UoZ5TOSgjf9f6t482pLrOu/71am56o7v&#10;3je/1wN6bjQBgpgkEAQJiaI4KqYmTqKiIZYtKXJkJ05WnOQPrURetrOiJWklku1oRbIG0rIlmREl&#10;igSpECMBEo2BmLqBRk+v+83DnWuuc/JH3br9GgSULItKxLNWrX5973t3OFV19tnf/vb3OfRCMBsu&#10;ujvDxcubdOOQnX6KaE6RC4MkCzlzx2GSOGMYX8SbMqg0IcuGtJdbWJYA6WDaFqYpkGpIIocIEaFU&#10;zrGTswz7MbZhkxt7ZHmOYYzFAAZDLMNE2BJNV+hCw9RASZM8Ldp8RmEAf4X4w9/m8e3J+N4kJXtT&#10;wHf/746DXzIYYtcqRN0hqSw4Qu0KhEP4i8/9qwd6Oxs/55ocz/KRG+xt+L6jV/2q5wdx19xe3WXK&#10;m8ZQZmECqUnCMCQMQ0y9uJn6gy4A4k0cS6XIcHzIhSIIh1S8NktLS6RZgCZilg/Ms73VJwoT8jzH&#10;tA38qofnVZCZSZTkCENHqow0y0iisGCaagZKL2Sq4lySKVAyRZM5tpbiCIk79ktbmpsmEjpRnDGM&#10;U/z6FF7VQ2QBMo2ZX5plZ3ePQZiQarA3HFHzHJrtJsMoRK81GSVdjETiWh5TbQ9dCPZ2dtne6dBo&#10;NDgx1cL2qmzv7jGMYgy/SXVqgSQJuHzldXzPRghBsLtHrVKlPTPNlID+aIjfaHH+4hVqtRp+rYFt&#10;21SqVXS7wiBKqbYX+OrjT/LsswUz7/Klq/yTf/JP+Iu/fILHH3+cF198hSO3HOXo0WNMLy5z8Njt&#10;rK2t8Y2vn+XVLzzKgYM1Tp25lYOLR3nHHafZWNvi+Vcu8sB9d/JL/+0/pj1tkcV9XEfHEBAMih29&#10;Y3rMLszz+pWXCOMRjuOQpilZlmEYRkHBThIajQaO63Ly1Cm2tra44447CIJgoqmp6/rEWFVKOck0&#10;0jQlj1IcxyFJUza3N4nTmIWlBbrdLnEac+LECV55/SpxDmma8/rFq2xtbRGGIV978mnOnTuHPw58&#10;tVqNPM/p9/u02+0ie0pSrq5scOz4GZrTC0Sx4p5738l973w3R48eBZg07JcZWZZlHD58iJ2dHT73&#10;uc/RbDY5e/YsU80W//3/8N+Rpimf/7M/RUn45X/6P/HQl77MwUMHOHniFEkas7iwVBjy5orDh5bR&#10;RQpvEIW+QUTKQWUoWdgWZWlE6cReKth0u13iMAQKC6LMLeDpIAjQNI3BXncC9VqWhV+pYtv2BPbt&#10;9XoTIQbLsmi1Z8Y2RhLXq9yk0/mmY7LW3CwioalCgsyxXCqeTxyNcF2XqlNBRYopp8ZMvU1H28FQ&#10;EssUTDUycqPOkIhcQn1Kcd+D70Si4VTv4Mmnn+OrDz3Fez90L35zBowRcZIWiMrYBgpR+BUKXUNJ&#10;SLoRmg6aUBhoSJkV+IBeEEOUFICNlpsopaNL0DWFMAx0G559MiSQf8Sw08FvwbUtODB3CMfziVOB&#10;YUmEnqMbYNva+NrNUSrD0FOGw6gIVrmGpuWgpQhdFTZhMiNMEpIsw5YKXRdYpsAwTbQMckI0vZCu&#10;Y9z+ok3Oh0SJtyYO/m0ffwM1PrmP7v+Gocrn9xEgDIe4O2Sq6RN2R+g5/Ls//PV3LrT8X2p65vfG&#10;M1MImdLtpaxejxgOIrI8xrI9Ws0ZZJgzDPrkeY5tm2MSRlFPsV2HKXPqLT6nQokEjJh6yycJvYJl&#10;53skac4oCYhlTL1dR3YHDIcBsZaR6Rq5IUhyySiLMUWhxG+6DrrujU06NVIpUUqnVW+RKonM8sIT&#10;TqXoKkWRo3TFldWrJFnKYBSwvr1FHITE4ZBWxePIoQP0u1t0+z3sSpPW7AzBaECqKWzP5uqlFaaN&#10;JsJqUW/NYxs6YTBANwQz43rcYDAgjlL2wiGLR45x7fo6//vvfIZLl1ewLY3Dy1PMz03RaDTQdJOq&#10;5xPLhEazhW7Z/NEf/TEvvPQSr702oD0Dn/70p7j73u9mNEzwak1cv85jjzzG+fOvAYW5a55l/Pnn&#10;/4z19XXyFL7vve/ltttuY31tg+FwiOfYzEw3EcYy3d4mq9cu8e77HqCzt8vlS69Rr2nMLTSZmasT&#10;xx1QGVEcoklFmhaL7kAOyLKMqakGvu/hOM6kJmmM66JZlqFpGp7ncfLkSR5++GFc151kL47jTFwB&#10;gMnflUepGPPwww+ztbWF53m88MILXLhwASklfrXK1fUdNFEE0WvXriGl5PTp07iui2VZHD9+nHa7&#10;zbFjx5ibmyPLsokii21a1KtV1lfXeOqpp3hk82GmpqZIkoRnzz7D9PQ0Tz/9NL7vF5B5krC8vEyz&#10;3kBTYBkm87NzfPpTn8Q0beIwoNmo84v/4BdIkgxTF3zg/d9Pp7PLwsISe3s742xWYzgMUORj4esb&#10;N+sbWb17e3uTjKUMjCW7Mk1TwjAsYMfx9y0zwnJTMTU1ddNrQ8GkLeu3tVrhF1hCwlNTU+zs7NDt&#10;dqlWCwunv85wXZdarUav16NWq1GpFASher3O/PwiV9evonydmZkWDW8OSzQY9vps7xgcPDxDtZHz&#10;6sUrnD7z3VzbWOO11zbZ2ZR0uglh1mVuYWEc+FThvCAkmshRugSRI5XEcgx0Q0PKhCxPyfMY3RLo&#10;pg3KKureWChpIHMdzTAwTA3bheWDcOtt89i6iTc1TfD1DdJsxGgYYvgWUiXkMkGmCk1T4+u2WFuF&#10;JnDsCjLXkHlWPKYXvYZprJHl0G4eIo5T0riPphSm46IbBkokJOkIVFLU6DU1PormdoSgaN37jlIq&#10;m4xvT+C7IRty00P7kzu1/4GyJqIkjm4TKejvjrCA5575zN818v6v5MlGJYxApiNm5mZoHDjEzEyF&#10;S5dW6fVDZJ7imB6asJBpRhgOkNKg2WxSrzcn5AjTNL/lMxX/KnKhEaQRTtWl7k0z6KX0RgGVagXP&#10;1tna2mB+YZaKctCssNi5ej6GW8FwTCxPkqcxcrwjjsMC5iqOhCTPuL76teK5OCUMRwSjAcGgTxSO&#10;SNKQKAqoNaqMIsVwGOBYLs1KjbvOnKL1jgJOak0vkgodt17FcDzCqI/bqHDguE+zfYyr1zZY2+hz&#10;ffUKVy5dYDQaEMVDbNuiXqvxdz76g6ycv8i//jef5eFHzhFE8KmPv5+73vE2jh9p4boalukQJTEb&#10;G1usrW9y5dp1DMvmne96N9fXtzly1ODaaodf/qd/wI//xC4f+9jH0ITFpQsXWV1dJw5zLEfwj37x&#10;H2IYBpsbG0ipMA0YDDp0dnfY62wTBSGLS3PcfdcdtGYaOK6ObZtU/AbPPXuWqbZPGoU8/Y1H2d35&#10;CHOzDdIkJU2KBbDwbysyPtd1Wd/cwLJMDMMojFDHhqgAlmUxHBb9byV0d+nSJZaWliaLtxCFA4Km&#10;aRPmoqYVPnG6ruP7/iSLK50CpqammJubI8ky7rrv3QxHIUePHmVjYwOA06dP0+0WmY7rupw7dw6l&#10;FBcvXuTatWuMRiN0XWduZpYH7r+fz3zmMzz55JN89KMf5b777uPzn/88ly5d4u6772Z6epo8z/F9&#10;v4BZdR3btqnVanzsYz+CZRvYts3Ozg5JGtGebnD48GE2NzdZ31gt2gNUxnDUZTjqMxwVGacmih5B&#10;S2hIWQTAJCkUScqgluf5pJWhhD3LRvNSMOCb3/zm5HuWdkxlllaeB/jWPsJJPXkMo4ZhWKAqZqE6&#10;tL29PT7Xfz2yoK7reJ7H+vo6CwsLmKY5gaXnZ+bpvhThiiYKg14noFYJ8WoOjbyOabt84+zTbO/m&#10;nD4tOX78GHu7GZ2dEVgDhlGX7Z2gWBdsA9s2cFwLx9XRLR1h5iRpgO2amI5e6KumCUJX+IaNY1eJ&#10;E4mBQtc1NE0Vcml5VtTeFSzM+5w+dQfzbYVdb/LiypO8vrdCHMfUWw7oDnFskmUJSo5bZ1LQdQuk&#10;j2W4JHlOmsRImSN0kComSShY77lBtxswGg4Qek6toVGpu+gK0lxh6xNxxmLl1IoAytgw+DusfW8y&#10;/vqB76aA9mZPvRkxhEmwjEcjpnwIhrC39eQPbay8+K/jYIPFWR9DBuRWTh7voGcDPM/izKlb6PZj&#10;Vle32djYZKYxQ6tdw3FNer0eo2A4ZtDZk4WtHIUzt5w4dOcCmq2DbGz1aFR1HL/B7voacSbxaxWS&#10;1OO117eIo4z+cESn02Gvt0cYxOQ56EqRBj3yNCKMY+I0Q+YKXdexTGO8GGvYpo7nVahWq0zPLVM5&#10;Xi8UOGwDt2rQbDVA96hUasy0ZsmCEUFnG891QehU6nWefPYFvv7c8/RGA0By++0n+d73vJ8vfOlh&#10;HvryI1y8+CpRlrOwMMXxE0cRwmMUJuwFHVZ3B7x88QqvX1+lveBx1x138okf+xSeo5EmWxgm5Kqg&#10;ZLenp7E8nwuvvc6LL7/CdLvDg9/7/URJwkNf+gpPP32Zz3z2i+zuDfkv//F/zZXL15lpz7Kz3uXA&#10;0kFuP3M7qcy59647+dJXnsZ34Btff5KZqSYPvOs+6lWfTEp6nQ6vX3iNre11Xn75ZT75yU9y2+23&#10;8tTXHqPTSbANePHFFziw/D5klmB5Jq5lF429YUgUF4c5dhIoMwZd1yeebppWMCXL6+D48eOcO3eO&#10;AwcOTDROS1i0zAbKQOl5BbvN8zw++tGPFhqqcYzneZM+t4OHD/Py+dfZ3NxkY32Vixcvsr6+ztPf&#10;eIoLFy5MXnNtba2Aiv2ip9HzPGrVGvMLs1y+fJFPf/pTfPzjP8pgMMDzHH7hF36eIAjodDqTINFs&#10;NqlUKnQ6HTqdDlJmVGs+IBmNepimRr3us7e3x/PPnyXPc2ZnZxmNRmRZzN7eFnt7ewU0GY8oTV4r&#10;jjPZLJimieu6N20iLKuo4ZRBKs9zkiSZCBPYtj3JCC3LGtey8gmJ541j0soxvi+TJCkksdIUpRSe&#10;52GaRZ05z/NJBvkfO6SUmKbJaDRiNBpRq9Um2Wa91kZkNeJBhZX1Ed98/lV8V2NuboZgNML1O4yC&#10;nOXDSwSjmGAwRKCR5ynHjs7THeYEkUTmikzmxHHMKBgUouQyJVc5caKwHNCtYvMvJXi+oNXWqbdM&#10;Gm2ngCrNFGEkKC0hzUakUiOL4eXnRyThS5BsMH/LQS5fHmDN1vErLkp12dkMyTIQQsfQTfJcMRom&#10;JHGEhiTPAojEL4UAACAASURBVJJYksTFhq4Q2lYkaUacZFzR1omiEUoOqdTMAt7WFLZR+Dfa/pvV&#10;sRRo37kwJ/x/3c6wPyscz6eloFWDRx/6ve977umHf89gyF1vO8yFc2c5dssicZIx6g/IMw3PrWI3&#10;pmnMVDCFoupaXFvZpNls02hUyPOY3d0OURQx1WxRqzUKuEq78fYaoLQiCAsEq+s7/Mnn/oLObsqB&#10;5aP0ej3WNq9jmAVurlShZuG5laIuYRr4fpVGvUWz5uNoMY6lY/s1KrU6nl8pdr+mgalJdCELurwq&#10;GlyVboBhI3QLpQssTyeTOXu9gFEQsbq5ga2Bb5uYtsBVJoZlEEQRjz/1JCsbCs+HUS74nvd/jN29&#10;Lru7u2zuFNJJ80suh47eyunTp5mZm8Z2TGSWE2ZPs3jwFhrVCkeO3ILjaQhdIiOJZlkkQcwojFla&#10;OsDR5hTd3pA/++KX2dkdcvnaKp/+8Z/iXe95H7/5v/4Gn//CV3noK49z/sIlLMPl4uVLZAn8V//w&#10;HyHQmG23+NQnP8nJU8f5xlNf56VXXudf/ct/yR//yb8jGA0wTJOZ6WmSNGVmpvCpm23PcuLoMSyh&#10;sTQ/x872Jovz8/T2elxbuYKlG1SrPsNBD9u2mZudQdd1FBDH8Q1zUiEmsFzZzB9FEXmec/ToUV5+&#10;+WWCIJhQ+Pcv1GmacunSJa5fv168tlJcu3aND3zgA/R6PR599FFmZ2c5f/48juPwsU98glcvXOal&#10;l15ifX2d0WhEkiTUajWOHz8+IaKkacri4iKNRgPDMMjznOFwSL1SxdQN+v1+UTsdN+xvb2+TZRlb&#10;W1scPnwY0yxko7a2tojjuJBagyKQ9baZnm5hmibXrl+h0+lM6mnbOxsTYW8hBH7FoT9QOK5Jo9Gg&#10;ndRR+Q14swyAZbtM+R7l/8tsrSB6FVl2GUj2Q6Hl72VZNoGWyxpqWbMsf69kipZQta7r1Ot14jj+&#10;tgW+MpCPRiM8z0PXC9KS71cRyiZLdNJYIDQdyxUoPaPbG7LbGTLV0ji0fABd5Fy7fpHt7QGnjGNM&#10;T08T57u4noummYXAtRDouoYQ2sRMUqkczYAcSZJEZFmCaZpU6zW8mklncB3HLvpcyyRBqSK45uOq&#10;kFQxUdSj091iFATUNL/Q4h2MuHp1FV04VCo1fF+QpYpuZ0hnb0iSSKqVKZQsFBkKT0UdwwTbtjBt&#10;C6ks6g0P32vhVwxs38K0QSdGYgIxN9SBxwu30kDpbzbd3zHj25PxleOtanvcmLbJ06p482YN/uL/&#10;/O16o6r/6mx92q3Z81x89TzHDp+iu71GY3YeuzrG+ZWCNEDJEX7NxG8vEQYjwiAg0WJq9QKW6XR6&#10;RGlCy7GJBglqbOypNDlhdYIkF5Ioi8i0lBfOXSZIYj74wQ/y/pkHQYuZmZ3CMARCGGiaXghLc6PZ&#10;29AVMgmKXZThoJkmqmwGzhM0lZNGQxxDwzYthGmRSBhEQ7qDjCBOOffKBerNFsuHD9Nuz6GLDJME&#10;W4YMRx10TWMwzLjl2EGWDh1mdfcSmW5yeXXAuQurfOAjH2BxYYbL169z7vzrXL56nT/+oz/jj/Qv&#10;4vs+s7PTfO97H+Tee+7n0MFrXHj1RYajXfr9Neo1H0lOGGUopeO4FYajiJXV83zzxXOsb+xweWWL&#10;dz/4bnrDAc3pGf7ez/0ss4tL/O7v/h5XrqxhCI04Utz59lPcc9fdXL10md2dHQ4tH+DUqRO8+53v&#10;pDvokoQBSZ4RhyMk4LsOuunQ2Qs4c+ttvPLSeZ58/DHu/a67mJ9d4CsPfZkkSunu9njkqw8ThyGu&#10;a9PvdTlz5jQf/tAHqDfr7OztFqSK8cJrGMYEpivreHCjgfzgwYOsrKxw/PjxCZxZwtM7Ozs888wz&#10;nDt3bqKA4rpFf2G1WmVubo6FhQUqlQqNRoODBw/Smp7l1KlTzM/PI4SYwOuDwWBCnAmCAg4bdDs3&#10;PlOekSQRneGQNIonajtV36VarbK+vs6FV8/hOQXEGIYhnU7x941GoyAjBUNm2y0Gg96kXjY3055k&#10;T6ZpEobhhHHrui6DXgeBxNQ1TNciDpMb9Pt99c7idisy4XLusiybvLauF75vzWaT7e3tibJP+bhh&#10;GMRxXIgkj+e/PMoNChRQZJ7nkw1KGSwty2I0GmHbb+lI9f9qlO9ZbipK2DjPc1zbwndNtqMBukg5&#10;dnKWQ0crGBbYXnEew1GHi1ee465776JWMzA0DSFNLl64zjAKWD64hFb4JY1bhTSEkCihQJdUKh5K&#10;ZGQqJc89sjwpsiqREYYJvV4fy9fINQdN1dDpomEg9CJgnrwNPvCR41TsGUKls/35lxnQI02mUZZF&#10;u91G10183y9g7VxhO4JKzSRNU6bbrULJxRBFDXBcgzQMDaFbRLFeXHtWRpoFDKMOURYVa5YjkGk8&#10;psAbxSquLFAGSAdUyA1T7u+s8e3N+G7SsSzHfraVnOhXMt4UxX3wzOh/zsLwdB4HdPuSxZkFersD&#10;Kk6LvBsj8xShSXQT0IqbUxMhuso4cfdtvPLU82zvbHPo4FHa7TawQrcf0O31cF1/0mcm31BjFBoc&#10;Pz3P+6TgxZd+k1dfX+PjtSr33HMXq+uXMESOZSrSNEJmCsOw8GwPIRjLoSXMLyyx0+2zsrHFxnaX&#10;IElxXZdWvUaj6rDYGgdPXaM/DLi4cp2zL57j7AvnubqyyuzUDBcvXyPOYGm5xe23neJ93/Pd3HF8&#10;EaVJKvUaO90+R08c48yZM7xyaQupu2zsjDj73Ms88NMfw7fu5Pvr7yORsLKyyfMvnedLD/0lL778&#10;MhcuXOSJx57kwx94kP/0x3+Y44fmOHv2cZ47+xiHDx/m+LEz9PuFPFijPsVL517hD//w3/PU118g&#10;zeHuu2/l/vvv59YzZ9jd7ZBlGX/noz/AqTOnWF9dZbo+Q7VaZWlxkVdfOYcuYGevqOVt7W7x4Lsf&#10;oNGo8NyzZ7l89TKL8wv4VY/r167S6Q54133v57O//1l6/V1c2+KhL36J61ev0N3r8cSjT3DPXXfT&#10;7wcsLyxyyy2H2NxYY3p6FpRgdXUdv+rdtKCWdSE5blMosxHLstjb2+PgwYM88cQTHDhwYALrGYZB&#10;pVLBcRwOHz5Ms9nkxIkTLC4uTqC4+fl56vU6o9GIEydOsLCwwJWVFexx60O3250wHRuNgv2aJEnh&#10;ND/OpOTYBkQpRb/fZ293l1ajSS4EUVAEtigI0U0DXRMsLy8z7BcBtNWcYmFhAYFGEIXkaUajWSFL&#10;A2Zm2uiaYBiMiIIRwtBBKnZ3uzTrDSQKQ+hUqz6akvT7XXQNhDCwLAeUuinrgxuQZBiGkyywzJD3&#10;E4hKaHl/zbR8Til1U+DaL5tXBtjydctMPUmSSZbY6/VuIsf8x4zy8/i+PyHK+L4/3qDYTLfmuHr+&#10;HJsbu7g1E9PxMR1Fe67B4YO3sLLyOv/XV9a4576Uo8cOsrqiyGXKaxfOs3SoyfPffLoQudaLbE/X&#10;C99D9ELb0jAEwtQwbBPHsTDNwg8xzTJSFZHIgKquk5k35qPcMOk6pCn4fpVW3aQTpuNsuxAkyO0E&#10;yzUn86frCsPQqdV9qlUfXTfJsjLj1ciyhCgekWVJEQxNQZYZxEjCUcBed53NnW0yCbNth+mZOrau&#10;jcUoRBHwVNlhLfgrtQr/lo+/GajzW9I7CmdmwLEgTsF3IAvhm8/8xs+IbPh3NSWwNBBSI+iHaJlg&#10;GCZUfAdN0wshoDwFodCNMSs0T0g7mywfmMP3PbqdbdC6BVNMt9nc3KRebzI9M4fUIM9iXNcljEYE&#10;QYBfL3rjjhw9zk/+5E/wz//Z7/Brv/ZrzM22OHlimfX1yyRxSr3iEAcxjikwyEiimLpjoGHwx59/&#10;hOdfu84T33iOMM0JU8VwOGR5YYHphs+RAwvccdspPvj+7+daZ4Vf/a0/Y2V9m43dPtMzLVY3+xim&#10;RSdISJXgT7/wOA8//Dg/9bHv4ad/7GP0OtugBNevX+ed73wnf/KFR+kOQ/x6m6eeeorr77uXZ598&#10;hFfOX6BSn6Y9vcDmbpc8GmKoHF3XeNttpzhz6ghCpRxcmmd++n3sba/R7fT5+pNPEyews7PDlStX&#10;WNvYwLZtPvzh93HL0SPcf//9pHnOyrUrfO1rX6PVanHbbbfRH+ySZTFHjx3i6a+f5YXnnqXb76Ck&#10;ZGNrgwff/QBPfe0xTh47xNVrV7ly6TLdQYfu7haWY1P1K0w1GmxtrnLo4DIzM7ezubFOpeoglOTM&#10;Rz7EoQMHefXVC/zAhz4ICKTMqNeO4/k2u509qjWXKIom7MyNjQ2OHDky6b0rITbfL2pfc3NzDAYD&#10;Go0Gu7u7LC4uTup5JcHlzjvvvInZORgMblLFKWt/m5ubuK6LMAzSwYA4KsSVjx49SjAa0O0UfZL9&#10;fv8tbxMhQOYplqlj2BbVmo+minqrzHKaU3XWrq9Sr1WoVyskWUoSRcg8xbZMlCzc1vMsRSqwTKNA&#10;NGSOpqBa8TF0QZwmpFnG5sY6Bw8s8/qli8zPzKAJnTyXY2H3fbfvPlZnGQjLmmlJFpNSTrLJdrvN&#10;K6+8wtzc3KQOWJ6T/ao7b6YFW9YWy/NQLuLNZpMgCCbBMkkSqtUqeZ4ThoU1VBRFeJ43Oc/le5c/&#10;K6VYX18niqJJW8nhw4cZjUZjxMbm1pN38vBTLzPVWMSuaqyvdzh4ZAnTcnjllSscPLjMj3ysRXdv&#10;j42NHUwzJU27vO32W9jrX6XRGsvylbZfKpvo6EqpEQxiEIU5mKaVwhE6aBpSD5lesNBEBmIEeh/0&#10;IbpWxdQr2LrD5ork3/72S0T9KywcOcS1iyCnIvqDLq1mRtDroAkdhUEYpWSpThxJ4gjSRKPdmmf9&#10;2h5pUjiE9HvhZDPQ7XXQzQpJElGv6eRKZ3MH6lMu7txBtNwgy4ZYFcEoCZFpQtXScd3iM0uVAnbR&#10;fqKlk4sokxkK82+1htlfL/C90bHgjUMDQy+YcoZugoqpV212d0PiEC6d+/y0Fqz8kqW0YtepNNBA&#10;aAboatyLU6TSSsuBwp9NyWLXmWtFX4xhCvyKSZa5ZLlA6AaeZjClNKIoIVMS1/PQVcE6cwyBFBph&#10;lNCcnsdwfI4dO8Hddx7i/MtXeO7sN1mca+HaFRpVA2RCHmWYuoGBQBgWBjnDXp9//yd/yspejGZ7&#10;dEcB1eYMZ46/ja3NdVa2+7x0/gJPP/8Se6OcdrvN2u6AfphRb02T5jkPvPO7+OEf+Si//Xt/wMOP&#10;Pcb0bINs1OXPv/gI73jb7Zw5cQTH0/BwyAgxdMVoNESYBmbbJxqOGHR6XL96lWHwGrV6C7dS4dBy&#10;m9PHD/GeBx+gWvNoN2vUqw6mIfGtGq2Kjzqs8/rlDTTN5tSJU7zr/gcwTROvWmFqaopqvcrFy5fJ&#10;kSiZMhr12dpcY2NjlVdffZU8zRl1BmysbeBaFrbnMtOexvNsFudnOXH8KKNBn3vuvpO773g7z73w&#10;HN3dPQ4cPsDi/Dxpotje6iJURnuqTp4MCt+wYMTW5hq97i55kk2yMsMw0A2jEBIw9XEdLp9kF8A+&#10;h/QbtaQsy9B1nTAMJ1lIKbw9uZT3CXnvHyWTM8uyCdRX1p+klKR5zigsyBL9fp9utztZ9JMkYXp6&#10;+i1vH6EgH/eBaaXqB0UjtKbriDFEnyVFRqXy4vvoYwutsaz2Dbf2N/lXSjlW+VFjXWQNUy8IQaZu&#10;EGcZKHlTUNofnEoIc/+xX3e0HIZh3BTkyhprGSjfKJS9n/mZpulNcKoQYsIsdcbkm/1Zczm3cRwX&#10;JsT7gl55nsrAt7S0NGGklrD3RAYvTwlHHSwTqlMVGjMVMsskx2Rzs8fK5U3ajQNEkSRLR6yvDhj0&#10;FUoKbMun0ZhianpqrKx0s/h3rgoDbMuyipKYpt80h0WZLKM3WsVxUnQiQCLlmERESSTKxu4ZRYvC&#10;zMws1cMOzabP3t55/LpLlkqCIGHYHzHoJwz6CcEwJ03ANDz6/T5xlJNnGkmSUqnUqPh1TKuCbjpY&#10;tkazYaEbGUvhLLqp0Wy4OJ4iDsKx4lMMMkXKDIVerNP6TYTF7yjM89tQ4xtrM5Zj//2goFKpkgQh&#10;WZKgkOzthugUN2XQ7/xMUzfnTDJAKxoipRo3ghYnWo5ptIUos44mBUqYxc0qFLmMcUwHve4jhMFo&#10;lJNJHcO0cNwK19e2GIUhwrLQdEEcRZi2UWhDdodsb3VwfUWz2uLee+7jtVdW+MuvPMptZ97G299+&#10;nM31CxhCoWsWtlUhGRUKDJmCbrfPcLBHrwNHb23Qnp7l3nc9yN33fhe/9Vu/xWOPPM3hAw3Wtrd4&#10;8pnHuPeuuwmCLfr9jMNtk73dXWo1jYOHZjl26hhff/55pObg1WcYBh2eee51zpy8ne7eDpmWc2Bp&#10;iZ/7mZ8iEzqm7TJdq3HqxEmWplt86EMfwXJshK6TyhTTNKnUqnS7e2hjS5dw0KUXFzAZmkJoJktz&#10;B0jyHPIc3TKxbZs0z9hcX+O1Cz18r4pf83Aadeq1ChvXryEE3PH2M9z/3fezfm2D08ePYJvF/LZb&#10;Ta5dv850e4pjR27BEDrPPn2Wzu4eSpPUazWGvSHPrT1Lr9djdnZ+DAF6tNs15ufn8R2XPE+JooiF&#10;hYXiUpKSNI1J0xwpswkclCTxJPBpmjZ2Tkgn0FlJKKnVaqRpOtFC3dnZuYkBWi6aJWxXLpxJkkwy&#10;k/1HuVDXajVqtQKiisMRvmvTbrcmC/H/0xCmPpGhU6qE4DU0oaFphdpPFAypeMWijczQhUBQZGqF&#10;YfJb761VJovbU4E+7u1yLQeZ5mimTmFjebOA9ht/3g9RlhuJ8rF6vY5SikqlchObc/8GZL8Aelnf&#10;m+jFjuuy+1sfypYNz/O4cOECnucRBIU1VkkMMk2TOI6Zm5ubQNw3bZD2naOyb7LMKMvAl2ZD3nHX&#10;Ic6tzhHlOtLO6YYZoyBhFGjEYY2zT10nz2IsM2U0tMgTj2jksbOh0QtS+v1+UTvTwbJ1HMfC9Wx8&#10;38R0BGkWgJBILS7qa5pCE3lh8aMJaoaLa7jocY7MPPLEIlcGUoRIkVJrww9+4hRHDt5BrBn86u98&#10;lbWNFUbDk0zNLRImI1ASy7Cp+ApD5LhORlxLybKcZsvAsGxymY7PoY7v2VSrJrnS6Ac7VGs2lpmD&#10;llPTBFESk8Q7kApMO8ewbPRckqcZMs+QUp+oWb3Jqv8dMb69UOebfP1Ot4Ol6UhydIptwfKSxe/+&#10;m9+syST+acPVENJAyqIZsvCyUoVZJ4pcpeOXLtJKDXFDTV/lKBUiTIVl2PgI0iwkjYpdsel6aLrg&#10;2uoq9l4Hv1IhigMM26RS8UjSlDAIAYHvVXjHHbfxwjMv8uSTL3L27FnuuecMlVoVjRxdGShhMEpi&#10;LNui2pqiHYb85z/7U1zf6dCcnsOtNThy4gy253Hq6AHWVy4Rx4WqxXA45NTJo/yDn/9psiTh1tOn&#10;GQ77LCzNUqtXQdcQpsXa1g4V02TadxFmBc9v0un0yJIE17S4/953YHheYRIqYX19FUsr6ha2a5Hl&#10;EckwIE4lmhoRDQfFYqBbOLaJY7kgtYk2pWXqKJmRIdE1hW0WN69pgGUJZmZmuHJthW6/x9LcLCeP&#10;HqHWqLO1tcG1lSv0drrYpsMozQjiiHDYYW1jA5lGDIMA37bwHJfF0yeZXZjHFHohyeZ6LCzOMBoN&#10;SdOYPFcEQVgE2nE9ZjDsEYRF+4bQxtmCUkjJJDBpGhNCRaPRmPSZWZY1YWXquo5lWXQ6hZKNlJLN&#10;zU1arRZRFN1E5y/JJ+XCWWYJ8K1BASCM40kdqyS1lKLOpej2W94uCqqu9y3BpKyhlezJMAwnmVBJ&#10;z//W7PTN3THGZUWkZNwrVpBckiTD80DXRGktc9P3giLQvfHz7w+CAN1udxLs+v0+9Xp9MpelqPn+&#10;VogsyyYs3HLDEcfxZJMxGo0KxmIQsLm5ycLCQiFk7rpUKpVJS0j5uqPR6K+EUks26v65LFtYCh1W&#10;hRAJW5trdJMR28MYhWBvzyTKFXIwgkziWkVdy/UMhJCMBkN6wwFrm+toIi8Y2K5DveHTnKpQxcfR&#10;DBQJkCK1HI20CH4qBwVS6di2X7g1RIo8K8QvbmwUAA3Ov/YiVy7uUGnPkaQR1ZpfaPJ2u2QqwTAE&#10;luXheR5as6jrpUlGlqdoWkC1odANHSHK8xaQqRFJHuNWFbafEgw7JEmCX50aK1FF2I4/boov5i+H&#10;yXkD/abNCm+UzvlbPv7G2xkc20GlGUJBw/cZjkasXk+447YzP7p2+eXDKk9RWT4OYjm5liPEuCYo&#10;VLHD0EDTCptHTYmimFy4qRXZIRkIiWUbGIZAyhhFgiZdTp48Ca9dRBg6s3NzJHlCmqdUa36Bc+/t&#10;jm8mxfzMIh/6yHt48eUXefixh/je99/N8vIUUimCYUoiE8xGDb/igQ+ZgO978D24TpWdbh/NtHj0&#10;a9/gt3//s2zvDRhFMfV6k7lb5licnuPYgSO89957SUYdLE3RC/pofoVLl17n7NPP0OsPqDXbjPo9&#10;olTyjrvuptPt4XketpsR9nbo7+4gOyBMQavRIjM08rwQOM5kXNyExjhbEJKZ6SZpkhPHRRO9zBVo&#10;RiEarcGF184Tx0XNcxQGE0JGlheCzWmaYrsOy8vLeI5NFIQTj7xapcry7CwV1yNLU+Ikod1qcWx4&#10;mGZ9CsMy2drYZH5xAcdy2dnbJRwFtBotkIpLr1/klXPfxLYLSSXXqeC5NWZm5mg0atQqVXb3Norr&#10;wbhBXhGahVTF4pVnEaAmUnVbW1sT2C1NU5rN5iQbhGIxLEktvV6PEydOADdDcfu9A8u2hjI47a8j&#10;TeC6shVA0xj0eiTtdrHIJwnV8UL9VqPQeLx51RD7Ds9xGAwGyCxDGEahrjHuTdSEKMoBk7/61n+V&#10;0hCajlQSXdPR0HFtj+EwQFaL5xVvDvOWwaict/0wZzmf5VzW6/VCBWbcPhFFEUqpSfP+G2HOkuhT&#10;QsmuW7BZp6amJnXUbrfLYDBgaWlpUk/UNI0oiibM3fL87P/M+/9fws7lY8PhkHq9EHPXpI6WVWjV&#10;FhnlEU2ryowakQmD8JBOOFRYOcSjmHg0JIkzTCdjdjmlNq1TSZukykOpwpNSCLAdE9sBYeRjIHrf&#10;ORmXdAohzxu6jrmMyfIRubJBxOi6jdJddA121uErf36B3Y2Uk3cM2IrrNI5UCiUYIyOXIVJTJGlK&#10;moaAgcyLjY6UGZrIsWwdXVegyYmwRxylSDQ8q4bMTfLMIM8UyOJ9dSx0zSONRxi2XZSisIF43xwr&#10;xkRBwXeY08/f+IeN4ggdqFoevVEfHVicg9dfO/8j9tiDKs0K9ROp0mKHYWgYonA1ligo4RaNwjuL&#10;G550hiEK1mcaoWkOjmNhRYo4UaRpjG646KZBPi44O56LSjTCOMXMEupjppuUEqEr3v7227n99uN8&#10;9dHX+MuvPsLHPvUD7HQ6PPHYs6xc26JZW+TM7Wc4fethvOY0/W4Pf9ZH5CmL83PUHJudtQ2E5eDZ&#10;HqMgRugWK9fW+epXH+G7bj/JLfNTpMkQCwVC5z/8yZ9y7tXXqNam6AcR8/OLPHjvbRw7fZy0u0mj&#10;apOEiuGgS8US2K4HQsMRAqpWscOLI8I4JIlDgtGQfmdv4p2WpjlhnJHlGlIJJAa51FAyplU3cGxF&#10;xXdoNKexTRPL8fD8Krbr4DguO3t7KKXhuMXO261UyeKEvb0dKq6JtW8HbRgajm0ShH20SKdWq7Gx&#10;tk4QRIXKfqVSMD63dtjeWeXW0yepVisMBymaZnPp4jVWr7+E59s0m1UOHJpFquL6SBJJpmkoKcky&#10;gyxLcV2BrjORuwJoNpuT4FdS+Q3DmDRoK6U4ePAgQRDcVJcqM7/9C/twOJw8tz8zLANASYoxDINW&#10;qzXpTQMm8OpbDY0ic0Wqb2FUlou17/t0u93JZwAmi/2NBf6tg1+RERtkWTwhV1iWQxDsFCQgzy/u&#10;qH2Z3P6fy/66N9bQyrktjYn39vbY3t6eBKXyc5YtI6UWZ3nsd6rI8xzLspBSTloaSr3UXq93U49g&#10;mZGX8x/H8U3nZ/9R1l3L+YTC1qrZbAKQoyGlwnN8TAOEk6MMgwwNxzGZmtKxNQGJQx67pIlCt128&#10;mkI5IaQZzXYh0J7lOVJl4/MIYryy5nmOkkV7gyZAk4WgtdKKjb1CkqmULM9QZGiimLcMUFKnUde5&#10;65730q4nzB48yB9+5TmuXL9Ip2OyeLxKZ1jUrWUmUTJDFyamWcyxrmuMgh6uayFlQi7T4tqRGkKz&#10;sGyPONGRqYVttDC0nCSyGAwjhp2QzfUhM60qumVO1K40IpTUx4jR5FqTFPpl3zHjb47VuW8DKSnY&#10;cFHSZ6oKn/3M70/NzUzdKbIu4dYKehaTyaLWooTCUAZgIowS0ix2xhIF5OMGdA2NFMMQxGGATHJc&#10;t+hnSZVJv5+RZsUiMj8/T7c3YDgcMuU0aTQahURSGpPGktGguBm6u0Ncd5p3PfB+nn72NR578gU+&#10;/MM/hO3Psrob8W//wzcYxXDH217mP/v7P84PfPBB9lYuEUQj8jymO+gwO9figx96LxfXdljb7hHl&#10;hd5ht9/hc1/4c1YuvsDP/NgPcWRuCt2y+ctnXuErX36c3Z2A5lydbr/Hh9//Xn7wRz6M7Qs2Lq/R&#10;qs5j24ped4jj19CkYn11g42dbYZROGb7xcgswzUsqpUKnuPj2HVs2wXfoGVa+NUaTqWKabvFpjMP&#10;mG4IdMa+d2ioHNIsJ8skmZRsrq/TmJpiZnqOJJesr23S7wdU/QqGrpNEEWEWYZqFjFUcJehCJ4kz&#10;4jjCcRRpkjDTnmZ2dpa1tQ2ePXuWJEk5cvQAQgk8t4qmJI5d56XnL3P59VXa003aU200DJRMkbmG&#10;rhvoho0hKihpI2WOlH3Ke67sHdtPdiizsyiKsG17QkypVCpcvnyZM2fO3ESC2Z/VlbWrcuxvzN7/&#10;2H65aK8NVwAAIABJREFUrRKu0zTtJgr9W94mWuGruD/w7c88S9bi/qbyEmIqAtRfjTAJIdCFgUZW&#10;iKcrhaFbhEFcECbiGPmGGt7+wLe9vX3T/Oxv+ldK0Wg0sCyLqakp4jhmeXl5ssnwPI/hcPgt8Oj+&#10;eSzbRUoYd3/7R1mn3a/yUs5xmcXXarWbssn9Qbn8nf31xbL+K4QglTGubeH5JnJ7RBQHRJkiyjUc&#10;y8Q2LaLRCN+0qVhesSm3INF69OM9ojTBGFLQ/MWNcyhlITeG0PB9D6UVQs+llqZW1HOKTC0PkVIV&#10;TebKRFMCpTSyPCJOctqzLgvLDq2axtSswcycT+g30YXJ5sYOuj3WCtY9hGGDMskzxSjOyfOEKE5B&#10;WUgFWVa0O4RBRhSlOK5CYREHAt9toAOdvRGdjiToa/T7A3yzgeWaSNNEaDqCFFRhoSTzm66976g6&#10;37cv8JWZ700WRWDZNkkcs9ndYbZRo9vts7w4e39392qr4UhUFpNlN1h4CA2pJLlQxQ5VCDShgZKF&#10;35WmIeT4IkKgCYMsVUVa72rg2VSkTpJEqFiSZTH1ap1Ot8vq2ioIxbK/hK7rxGGG71QZ9AMaU7Os&#10;rm/jAnfeeQdLBw9w5doKj3/teX70Ex/np356HmW0+fwXnuCFy+t86dFvMLu0wIGaSZon+M0WW3td&#10;/FqTn/l7P08vkgjb55d++V/Q6w3QhcbKtVX629f4vvfcR82z6A93+fX/7f8AHKbbNpowOH38BLqA&#10;X/mVX2G0c43laZ+f/MSP8o7b3o7tV9A0nShKEJpBtVpl+ehBbNfGNg2EVIWBpWFiiMLc1PPrBGHE&#10;KEyJc4kwTNB1BAJ0lxhJHidj5mNxs2MKUpkTJgmZWeW1lR2eeO5ikUHqGseO3EK1WmU0GjFVd4jC&#10;dJL1pGlKtepNerksy8BxmuR5zpWrlxgOAqpVn4sXL/O5zz3LD/wn34/j1cgzgWsXzMvBoMfc/DRL&#10;S0sYOuR5hlKSLC3rv3LsGDBGCMaXYJlBlFnc/myvJLaEYyeBer1OFEX0h4ObFkfTtnA0MVmgyiCn&#10;lLoRYvaRuWzHIgxDhA62YZLLlCAsskTT0tGNfeuBujlIaYBME4QGQtcR41pbBuOgLic1LU3T0PTC&#10;FR6hjb2+99fktG9RTRRQsEMNffJ3Sio0XSfKMjIl2Vq7fgOKpFiAi5+L71ytVhG6jmNZhSKMbRTX&#10;1zhjC4IIx/XGWfwWwETSbFIP0uTk5+LIJkxTyyoySsMU5HlBbNN0gTCKz6000E0TQ0qMPMdxKxhG&#10;Oj7fsLfXKeDifcGyzMpLlmip/mKaJlEU3cjqlSII9tBJcAwD0/WxdR0RpQhR0PEL4XtFlI5Is8JX&#10;Uxopmq6ouhXSKELTDHRRbNSVEmg6qAykUMRJWOzatXHWN8a2NU1DahKM4loVGOi5iaYKqDJROUEK&#10;q5tDrqytc/nqLsbFVb75zUtY8yaVxgJ6tVhPLctCMwzyTNDdi1hf3+b66jq9Drz7gSPgeZimga47&#10;COUyGPXo7QaMzAjDcpAyw2q7OJaNCHJ8bPxaGx2XUSzx0hxhCISmYVA4SCg1vs/I0FVG6bxTxEKj&#10;WJspEDrtDcmg2n8P/f+kcf3X9+Pjxhco2Zol8qs0SLLixOdKstXt844TbXa3rn3flJvQ21pDhQmV&#10;sYJ6qasYRREySElIqVarZJkkz2/s4CbQlS4gM6n4bVAKmabkyR651PA8C8d16A8Sup1NZqenGA37&#10;BcM0igkGAxzHxq969EYuV3b2sD0H25U4UcbJW4/w5EsrfO3rz/PxH/sJVJ5x5m2n+IPPfwWjWeeh&#10;J75GlAz5nd/4X/j1f/HP+eIXv0S13mL1+hZSmvzsz/0XHDtxirl6i2uWD+Q0Zmd4/vlX2ewn1A+d&#10;5tf+x3/GhdU9/MYMSaeDq+fIIODLf/rnuLZAqIi16x3uuHOT42dcvNYSm2vrCGEwf3CZJUOjN+xS&#10;qTgEgz5hMGCqUcewJKNggERnd7dLa3qRTGYgLdrTc0RhwubaOsMwYLO3B7rgwivn0RWcf+UccZwy&#10;SmN6QUQ3SDBsj/4wQsicQWeN/+YX/z5HTxyCvYzhKMRyXDRNIwhjhBCEUekMzNiSBZI4JM1jZhem&#10;WD40R5SO+PrZRzn7zPMcOXqK4SAgzkYcOjrPI088RLPjMQoH2NIkyyVC2LieSxQmJFlAAeMpdENO&#10;Mow4jmk2mxNNzVqtRqfTAZgQUModv67reBWfwShg6cAywXBEFIeIXCBUEXCkzEjTcBxYFXoZYvcp&#10;AIVBUFDZ0xTLKrKHNAu45fARer0e+zOykrUJjJ3eJa6uxiFLouSY2CJ0TCGQmqDT2cX1HbZ3t1g6&#10;eIBUSYIkRuk6+jj4KKXIckUqc/JcjYN/BrlkZ2cHv+ISh4U6jW4aDAcBvTDmlVdf5cB8C8s0sR0X&#10;03bRTQs0A4lAogrnBdvBcyyEJsmSGJWnCCUxNYs4iNCFhe/4eI5X1BE1jU53D9uyxhJdOpapEccZ&#10;aRJimjqGWYiD27qDRJDGEYZlUqn5BFGC7TjoicUwTRjECZ2dLu32DMMg49KFixxYOkCShjiuhWFo&#10;dDodfN+nXq8XG5HxOd4PhTYaDS7/39S9aZCs11nn+TvnvGvutdetupvuouVKMpawsLBlIRkbM9hg&#10;DG4MDQMDQUMz0z3RdExPdEzPQAf0xER3z0RHEDE0zbA30HT0wjYsXjCSLFuSrcWydt2ru9WtW3vu&#10;me923nPmw8nMqivomA8YHP1G3KjKvFWVlVknz3Oe//Nfrlw57AgpaLU8KqHFN5JibAhrEcYLGaea&#10;gpLQF2Qmx9gRRhbo0k4GLSE6kzT8CKNLxzo3lrzISHVGEIXUmjWMKZC+R4lBlw5qDIPAweRlilbO&#10;oLquYhqqirIKITw8r05U8UgMPP70dbAaQ5uBFpw+VyW3I4QZE8YBRV4S+IYoqvDyCy9w+tQ5VpeG&#10;nD7u097WpP0e975jhU6nw1xrna1OwWKlRa8/BFtla3ODUwsrNGWV5198mfX1s6TGsNhcZXv0Omv1&#10;BsPRHp4niK1Bj1P0nM94rKHQBGGB9OQRaVs4gUE1DjielQgKzMzjGvclX5Prq9TxyVnUnjxy7ixn&#10;SIzBDwIW6z4//dP/pLqyPP/BvP0Wka8QJkQiyVM3RDfGIDmkPRttJvO8qXZJIK3EKR8sFM5VwOKG&#10;ydIajBQoWyKsQqLxlIRSU40rpHlGMhoTByG2LDlo7yE9RWrB6pIsG1GrB9x51x0szv85Gze2efW1&#10;iyy1qnTauwhPEtdDBu0en3/68/z0P/sZHrzvPp5+7kUee+I17rv3LN3OiJ/6qX/K/fd9PdevXwdh&#10;6Xb3uXLV8Mj77uX+d7+HX/mt3+E///GnyTREuobJ+gzHHRq1mFYoqFZCsrSg1WygM83uzgHNRo0o&#10;iJ3wOS8Yj1LH1DOCUHl4cQXf8xwtX2cYL0L6Mc9++Su8fvE6N7cO2Lqxw8FeG1G612mz16E/HBDI&#10;gBCJKTTD8ZjcwvLxNUZG0TvoEMY1RGnIS8HFq9dI8oS4HkNaIoVbxUodOoC424okGc+0c2EYYK2h&#10;KHLq9Qpra2tEUYVrVzfodrszH8X3vvfdLC0tEQSOqTk1GO6mfYqimMFoYeQzGrlUjulMaArBTSG5&#10;o8yzt8NflUqFnb1dmovzSAF+ECAwZFlBmrmE90a1grXGnfTtVEtXuoOWtVTrcxTaHMKRwifPSpIk&#10;I0myGVR6qxZOTd58lt7erstvkxKpFEr5k3gbgZWCuflljFWUFjwVIoRHmjm7KyEyDtp7k/eawEyY&#10;urM5nTAuuDiqEAQBzbkW1bpjnI7GKYEvWGlVsEVBqjVFadGFwaoSKywGSbMxR5qNaXe7eEAYSEJf&#10;YXXJKEtYXF5lnBR0BkM6nR7z833mF+ZYXpgnChVRs8n29jZpkdFsNmk0GoySMRpBa2GZMsvJ84Ik&#10;yzCp07sV2tAbjRklCefO38FwnBDX6ly7tsHi/CIPP/wou9s7pJ1kIi85tFyb6iynf/uptGG6Jt/u&#10;/elFCiHcRuUr39l46QxfKvwoIk8Sx8AUHsYaBBJTehgbAIpxZgiVh/Cd1CryPSrVGn7oowJBVqQu&#10;yFVY8jwjNwZbuo5ZqNIpUaxEmQChA5TxJrITMUn/URhVoXvQJqpGhErNgnv75QHSBCjhkYxGHAwS&#10;xiPD4sI6p25rUKtV+Mwfv4jvxWhryPKU7a19rl/fptGMKYyld9BjNOwwHHWpCEmzWqMSxOi0IPQV&#10;dVkh9CW5MPilIcKj4YfUahWWFnq0RilhYGU1Cv5CLZk2QFOvF3P0P75Gnd70+ioUvv8fFqsQYEt0&#10;nrK3m/Ke9z744aJ3/Y5Sa0LloSKJzl3G2nR4HUxglan34dFh9XQBG+PgLk9JENrN/aSjtwvhIYWc&#10;MD/tzJS20ayT7bvwzLXj6y6+JxnTWFgmTyyYkiTNmGstcO+993Ji/ThbW1u8+MLzfOK7voNe+wCb&#10;j6ioOtW5GgdbW7z43DPcf+E8H/nwt9A5aHNz8xq+HyMwHBxs0e3uUq9XOXfuJM1mlb/18e/ElClf&#10;+PxjfMPXnycdZ5w6cQLMGSqViLXVVVoNx2jEaFYWFlmYa9FsVFGA9d0Jvyw0RpfIIMRqgSdDR8OX&#10;7iRdFCG+V8dQ5Rd+8V/x5FNvsLhUx5ZACZ5UdPtd7n7gboZv9VmaazHsdnjnO+9B+T7rJ0/h1Wvs&#10;DzI++ZnHQEoGgwGeFLz52kv0+h2qyhLEoWPa/hd0YGEY0m63Z16C/X4fKSVnz55lOBwRRZUZY297&#10;e3sCjwbcvHmT/f19+v3+zB9SSsnS0hJLS0scO3YMIWsTSO3QZHpKYpjO+abUdWAGW061eM1mk3a3&#10;B6UhiELAp9T5LdZbsyJyRGow7bKE9TA6psxxwaNWEAULFEWGpEoYWJJx7qA45aA5t5Zd11layfra&#10;aTdXLQqyIidLc+e0UuRoY+j0thgMBiRZwWhYMhw5PVtW5EgpiOIAqUD5TsIxlXJM3z+UBuUdkkCC&#10;IGA4NqTJiEE3oREfd0G0xkk+PD/AIknygiLLEEGIRKFQkxmVD9YZQBgrGBWCTHiE9SaNuXn3+lhD&#10;GPtkyYiDnU38KCTyAzrtPtqC8EOMFBwMeoTCIoVFSA8jBEYIaq0WpYWllRphGNNut1mYm2e+Oc/u&#10;9i4vv/wVQj/gztvPs7V7/Rbi0VGT7aNC+ynseUtMmYD2cMDuoE8vGeHVI6TO6PY7DMeaWrVJoAKk&#10;iFD4eEJQWpBWobVynIPAxwsCrLTkOsP3FHEUoG1Bt9fFCyxxFIIyGE+T6xRbKoSnwAtBh2B8bGmR&#10;JkTqACUVgSgJjaZzU3PiXIaJLEvLDTrjPuPhkMivMy4iPKFQvkd3NGZ/d0S/O2bYHxBWLUmWo9F4&#10;kSSo+IiqYNTvk3p9ahVBXInxRMiCWaC66lGalGjepzfusHFjn3jgcft9a8wFFazo4mcjMAXWM+gk&#10;I9AZtwXQqljCUMglCR0NVmhK4YEBLRwKeEi38jDW6Uu/lpFGX2Vyy1/yRAqDCgLKPEcCe7tb762Y&#10;EZ4QpElKLazOhtJw6K03HWgf9fSbLuTZrMA6EgYiRyjpAjWVnLyRwCCQQqCkJM8KGrUW3U6P4XDo&#10;TonCEIY+1UpEPxkRhjHleEyapqyurnLm7Gmu37jBCy+8wPd9/DsZdDsM2yOw1zh7cpXasSpffu4m&#10;v2F+iZ/5mf+db/61X+Df/sbv0OuOuHFji43rmzzyTQ9SrcU8+OAD3HnXOVaPLWAp+PEf+2FuP3cG&#10;T/ooXBBn4Lskhc7+HtVKhdMnT9FvHzAeDEkHA5QQeNKd6qUQ1OIKubSOsQcI5aELQ6kFnhcRhnUO&#10;+jk7ux2iWFCfW2Rz4ybHVtf44KPvZ3l1kc5oj3/+L/4P/u0v/Sqf/KM/5md/9md57IknuLJxjXvv&#10;vofOOOPxJz6PUB6mErHSajIeuxSCWj0kT3KMPnThmP7Njoq+L1++fEsuWhRF1Ot19vf32d9vY0o4&#10;e/bsDOaesiLjOOb8+fNuZRnDYDBgaWlpVnwc4/Kww5k+5lGiyPTQM6XZT9eStZZms8l+u3OLpqzI&#10;J91CXCEKQpcQjnECGjERl4upPEKSZ5q8YCKjMfhexGiUuBRsI5ifW8bYqetLRp5NiprWmLLkSufa&#10;zGnF6dCnmInETvSZyg9RgwHz8wvMLyxO3EAkniewZFjc8yqtRVpJSYkpNGYyWyvTcnYIkFKC0WA0&#10;o9EIz4/QeUEpyskMUiKEQtoCaSw6y4n8gFpccdBvnjPOM0fI8QLagwFeGFGt1YhqdXrDEeNkxHyj&#10;Sq/XodlqgFUkWY4RHs35BYJKnWJinBspi0Sj/JA0d3mYRgZcvHiJarXOyy+/zKPf9AiPP/Ykj33m&#10;0zz7pa9w57l1/uE/+Elef+NVWvP12d/7aNK77/vOGPyIWfg0B3F6EDII/HgOL27iV5qoyGOsUza3&#10;D9jZgcjvkScQKYhDj0qlRhTFeL6LC0N49HVCvQ5GGMbJgLAiaWU10mLEzf1Njq3NI5QkrgeEXjzT&#10;K4NE2qlsxTqdsi0m/xSqzFAGLpyBRz7wTaRZSbU1z5PPfZFLnRcpUos1irIUBGFArdpkbW2e/tkm&#10;0lOMx0MG44GThAnLuBghVImMNM2lkMZiQFwPGGUpYRCgKjlFmtJaixl0Nd6gIG55BEGOKDWRTfDN&#10;mNhApEvEeEyQWc7NQbMRUmBsRcPYQmEzrFTOG1lILIbSSgQShWB69DC4pL+vRfP31QuiPXIdlj+3&#10;+YS+wkrB3/7u/0YEvnhnw68y2tshS1ICcWiyOp3VHGV4HYVu3s4Kc5CWmTgiTE7U1s1fsA5eCDzl&#10;ThjWYelhFNAbOJ2REhIV+Jg8o0gTWvUGWgckSUZ10eed73wnn3vyCzz7pWfY3b7JXXec4zu+tUu1&#10;XuEdd5zBlwXNVpX23j7j7i61Y6t873d/G0uLx9jdOWBxcZmDgwNOnjzOcNRjMOwwaG8ThJIHvu4C&#10;X3r+BaqVFS5f3WQ0GlCrVOi227x18Q3WVlf4ro99lH63g84zQt+nWa8hfEWWphidI0yJ74PWo8lz&#10;VhgDUvlEYYhQkk9+5tO0+z3mlhYRChZXF/nWb/8Qd5w9y5ee+yLbezd55plnuLm9w3sfepioUmOc&#10;Jnz427+drIR//29+iTcvXmJxaYnQc8zPrZ0Dbmxu0brjNsK4QpnmMzgTmAmSgyDg8ccf59lnn8X3&#10;fVZWVkjTlOXl5Rn54KGHHqLdbnPhwgWstXS7XTzPYzQasba2Rr/fnwWcIgyrx5ZJ03RGZXeb2uGJ&#10;f0qqOXp4mhbFaUEGJrE0zqy4yHJ8z6UEWG2xuqTUGqyg2Wzitki30OW0SFmLEQKpBCIr8DyfJEkJ&#10;K4J0b8A4HVCWlpdffe0IqUVwFCGRtqRereBJO8mQ9PG9EC8MJlCYotfrUTWQZn2U71h51haOMlDa&#10;iYXU1J6txJbWeSWWjqwyZZZODwUSCDyPahyTjDOkitFCkeUjjMkIc+vcR8KIOIw4ODhgNNU2isMO&#10;qrSC0owJajVynTuSUODRai3je5KV5UXi7hzg5vtzzYCFxVWs8vnyiy/x+puX8UOP3d0bWFuyvn6C&#10;k6dOU2vMMxoV/OIv/yZvvnmF0QCefupZOnu7UOacPXuM+7/+HZw8tUp/0GPK7ZmyRLMsm0kqpJSu&#10;uE/2FZd3WJmhAkiftFRo2cD6NZAC5UO90cCUKZVwnp2NAxQRFAHZMCAfOps8XZaUxjAYtWk0KghP&#10;kOVj4ppPNhJoxrT3DfXQEAaKOIgJPA8pPSwlUgswJYocSYqVQ6yMsGLkyCBihLLQiiStMGBoLbEX&#10;4eMhrdMgmlKhVEBhJaUIqNQbVOrwymtv0B3eJC3ggfvvpd4MKI0mjBRxWEWJZaJYgbKMh32EJ0iS&#10;IWVpCJeX0HHJsUaVpcUKub5BUVhqwZg5v+SYClmPJKtBShFDpVbFeNAbJZjMFZQCwE4OUuLtKlUQ&#10;TkgyGwl+LZL9/openUeflD6UM8Lsfs/zydOMWkXwk3//f6guNMPzZrBNmqbUag2KrEBO4K0pHn/U&#10;QuqoSS7c6izhPnenJ2tLQE0gqBKMxgpJFEiS1KCwlFq72VAY0ul0mJ9roouU0bCPLTIwOXEYMShS&#10;ykJz3zvu5dTJ47z88nXeeustPvDIN/HAg++mEnm0Yo80G1Gp10kKze72HrvtDvu7bbqDhLcuXmF+&#10;YYkbGxuc2jrJF59+mu7gAN8TXL56kdvPn+Wty9dZmDvBznaHajXm2LEVPCUoCic2T1Pn9G9LjSfB&#10;95woFVGAskivpERjhEZaS1YUWKucwF55tHs9Xn71JecI7wmub17n7rsv8B0f/RDbW5v8v3/8u/zT&#10;f/az3HX7XVy+eI3Tx09wY3OLP/3TT5HqkvN3XWBn+yYLc3UW5ubBFnQ7bXo92N3vsvzwGsODNvpI&#10;xwWHrioAH/zgBzl16tRM5Dw1DI6iiJs3b7K66izLphtUrVabJXxXKpUZhV1rPaPGW2sn9+UEgX8L&#10;vDp93KOauClMOu38rLWkaYqvvJn4fCqOJzQzuKwotNuoJqbRpXFmCzMjZCz9wYg0zwgDxxiNogob&#10;N66hPIEUHr4fopQraEEQTnRsketIpEWRgC1uYT0WJiVLoMQSVkJi6cGWQUiN8hxhw3Bo3jwVz/vK&#10;QwW3wn32iPBcKUWSZeSTUN00TTnoDtw2IAKscLO/brdLkTnd18mTJxkNE5IsJQhDmvPzxJUaWhtG&#10;6QjlC4bjAUWRMr+wwPr6CTY2Nnj1yk02Nja4sXGTD33oQyh8/vOv/TbPPvss7XaXoijwQo+4GvDi&#10;K9coCrjrwkk+8IEPcv+7HqQ7yBgnsH68yaA/5qMf/SgfePRhTp9YZffmdd5481XOnTlNmjukaFr0&#10;gAmp6NABZ/q6Zlk2s1hz7PCSojMgzMZUi4TSJHhhyZnFELvQoBIv0J1vYbSPKSBLNeMsJ0m1gxG1&#10;Yb5Vd2blypIFoAI52ckF9SiAEmzunFlU6KGIkMJiS4PWCXjOKsyQk8ucdDIn18LxPm5uGR5/4ml2&#10;9kc0F5fZHu5TXXREQEpI88Mudq65wOkzSyBHNIsYawuWF5wHZ5l0kDLHk4JmaDDlgDJLOVEHYRJi&#10;Y9FlTiMOGYU5J6ohjeoAT2qagaZegabwWVIh854llmOSAHToczBI2e92bWIP939jjRMzWhyD004d&#10;hcAeKXpfq+urruObPhmntJOEQcB4lKFTmJ+rrudpd37Y2Ufiip3OiltO6lMdDnALRn/U6f0Qw3c5&#10;WEgHaWINWLBGgxCTx3dMQCUFeTKmFjsbpf39NivLy+giRUpBvRJSJCP8qIIQgm7ngOWlBc6fOcub&#10;r13nK6+8zLseeCdR6GFNyqi9TX884mf+5c+xfuY8+7sH1OotXv7KK04I7sUsLi9x+dJblI99HmtK&#10;jq0vc2xpGbHbRsQLPPzIPcR4cLdzfMjzjMX5FitLi0hKlhtVhqMutsxJspShTvF8RSUMCMKAUhoG&#10;OgdfofAokhxhBX4YM84s125s8OyzL6CFYnVlha2tXXa2r3Hp0susrizw9//HH+Oll17kt3/7d9jb&#10;3OOeO+/iV/6fX+bKxi6lgM889jjtdpu5+SbDQQ9fCnrdLp6CN996i6sbN5BJxrjfn4mtrbUMBoOZ&#10;Bq5Wc4bXURTNLMGmh5xWq4Xv+xw/vjYRLheEYQXPk0RRwHg8xNkluRWVpmOUEvi+Io7DiQXTEabk&#10;ZEM7KriezuneLg6fFmBjSvI0YWSNK4BSkacZOpdkecLm5uaR1W0mrhvTW4Kl5VWCvKBaq5CmKYsL&#10;S/SHI46fPEkYBbPHP9QWFuRlSpoahCmpRqHjT05RDBw0hXKwUJKMCKKY0Xjg7PZ8SWmcf6hFzgT5&#10;TOFanR/q8ZBoY0iyYmbllmcZUgga9SqgKEpBFMdU4gglLCZPMKVGCQgnyeVzc3OsVWuUxtIdJuxu&#10;bDFOUqwpWD9Wpx4KMuXhBwEbO3v88m//R557/hV29w84f+52dLjAjWvX+KM//ANWWlU+/rGP8Y0P&#10;3E9jYY5MwW/9h//AJz/5aZ578Tr90Z+Qlz5b23ssLs9RlpaPf+J7+ci3vJ/O/hZbW5vEoUet4pMk&#10;Qwy+M7fn1rSH6T4xFdBPYfgoimZrxDM5J8IE2SpZSAy9vEvhJehAu9llvocXeBSeT+kr8shSR7j5&#10;JhJLgFJzCHwsJUUZUxSJ8xf2AhYWF1CBcKb4eUauDSiQgeMHGyMR0kdLSyYVY+WhbISWVbSoMZSg&#10;mhE3ewU7vYK9bJ/EG3DsdIVRPkaXI6zIiaKAdJwwHJdIL6RW7RKGFrTGMzcISo1MOgSeRZoRgZVg&#10;cpQpON6aoxhlNAPwQsNCPSWzCStzEV45JPI0SiR4VqGMxVcFSkFSWLrAQSZ5q52YYScp+p5jcRe5&#10;a4gk1hVAa3Cv2GGHV4pJGfyvUs7wtuuoU+CUyzMeJe5NFMDB7ubdKw0RYgtq1Zhhr4uv/NnCLMty&#10;RlCYms3CIRvv7S4bDv6SHG2WXednUFZibInyFdgSJV2OWbXp/ByHG0PkxMMxDEOiyNLrjtDKA2Pp&#10;7O+xXm2605mFty5dodvtMursEweWgJz5Rh2rDUuLq7z+ymXieI4H3vWNVKo1lAh44N3fwMHePq+8&#10;9irnzp6iP+xTFjmPrK4gEVx6/VViC7UoZtDr8sorr3DPvRf4vu/5Hhr1KqPRAJ1nKG+SeK0ElTCY&#10;acd2ex38Zh0/CJ0+r5BYLZF+jXw4ZHtrn1Zzjo0tl/O2vFBFZwn/5v/+Ofb39gh8j0L46EIw7o15&#10;am+fwPO5/96zvPCll7EetBbqrKyv07UD7rrjTuL4bhZaMadPLiGldDqzCSRdq9Vugain0TGNRoMo&#10;ihiPxzMLrGkHuLGxwW233TZJTBhMTq8uS29qQK2UnKwPPSlaTjA+Gg0nUORfFEdPD0rTwnOUVTnR&#10;0i9nAAAgAElEQVS14qpUKgx6fXZ2dhxZaOKDaYwhjmOKonChrwo8FRCEnuvcQg9fBQgpGWUFyJQo&#10;rKKLcvb908I7Ldpgkap0P8s6qzDwHTxtfaQUs3eNEmJ2IlZe6YpWEBP4EXFUxUxS0w0wGCWT7zNg&#10;3Abj3gMSi0VP2J54IcoLQDpvx0roo7yY5tJxuv2ENy9e5uJrr3D1rTcYDwfUa1XmmnWWl5e5+96v&#10;47YzZ7m5vcOffOqzPP75p+h0+1Qqkp/6x/89J0+tUYlq5FZwY3OHLzz7IpevbrG4fIz3f9vH+KM/&#10;+EM+/8QXuf/Ccf6nv/cTLLVqPPv0F9jc2+Jat8NOp8PJM+e440KVxcVV5hdXKEuBpyI8abj/vncx&#10;Go7J8wzKgt2tLU6srQDQH2R4/qEZdb1ev+VwdZQcN73/sPAVFJ0tFkRCsBCQUUFWAkQAvWHKXnuM&#10;HzbItGKclyR5QVK4tBc3nwoZjXO0dcQf6UsKlZHpnCDyqbVqlGWOkGPKTKPLHOEJojJCSoFvHOOz&#10;4mlCk6FsgcVhZ0bkIKHdS0FeJFAeZanRhcXTwFDTqvXIx0NWG/MkagjFgDieY30NlhYbZIlEFimV&#10;2COOQqqhh8kjIj9GSaj6HnO+R/8gpdXyESalHsAgSzgWpoz6XUKcEYgRmtxK8qCCCEKG1tANFG+N&#10;JK93C/SwNLkHlVBBP3AuktZ1d1NMcCpxmy30w7fG3/j1VSh8tzat5pb7JZISaSEZwupS697d66+w&#10;Pl9F93so5c2Skfv9/myjms75piys6QluCn8e0tIlhdYTt3ODlHYyKBau60Ni0oQ48MmynGolptfv&#10;0GjW8H2fS5cuOa/HCV0dBFJECD/E8yrsbN/gg+9/lD/77GNcuXaNTrvH2VPrtLevus0jCPjBT3wP&#10;reXjPPKuB/njP/kkoR8Q+h7XrlzmXz/5OLefP89g1OdTL71Af9hzWWqxT71aI6749IddxvUq1ajK&#10;N3zj/ayurnLQPcCPfIIgxBSaIi/xZEStXiPPcspcIbwKyytL6DhEYxkNhiSJRgnFpUs3eeHLr/DU&#10;M89xsNujFkWMumNHy9cFext7BB54QgMlx5fXWbjjTnSacWJtnWo15vs//m34Ucjy2jGqtRZzrUUa&#10;zTqesuh8wGi0R570sZEzx82ybCYU9zyPjY0NVlZW8Dxv5qgPzDqUdKL1W11dJUlHYCVRHIAVTppi&#10;JqJm7WQE4SSvLknGNFt1rBGEE9eK/1K6gjGGg4MDtNZsbm7ewur0PI80TVlZWSEZjXn3N3wDvX5/&#10;lv5dFIVLqiiKSRirRxD4gEAogdaGQb9PVKnh+SFS+fhhRBDFjNOE/nDAenMNXTodm5NbTCF7gbEW&#10;nRuCqEIyLlhdWSHLc0qtkUrRnRhqb25uslsMMGXIc8++OvOavPPOO0EItPDRZU4l8FhamuP6lbdY&#10;XFwkCCJqzSa9YUpSGE6fOcPW5iaRVBTJEOUFhJHHs88/x2OPfYHHH/ssnhI88tB7+MAH3s2x1RWa&#10;zSZXrlzh8uXLpJnLi3zXu9/Nn3z6z9jYGLC4CH/wB3/IP/pH/xC8kKwQ/O7v/z7Xr2/SaMzzwz/y&#10;o1y9tsHLr75Ove4xTgoOuj2uXblIkWvOn7+Le5bnOH/hHpZXjzMep9RrLX7v9/6A0SgnCobcfu40&#10;9UaVdNhlPB5Teppms0mWJcRxTLVaZTA8nOmNx+NZtl+73aZWq7G/v8/JkydnazFNU+r1Ov39ESfm&#10;q2xtjLD5CGEGBKJAZJqgX3J7PSLPEwgCjCdIvcJxCiaG6Ykew1xAjlujM5KUtVibYRgjfenS2KVA&#10;yila5YzRjdJkXkokNYs18Lo3aTUdbHn52rM88m6FT4lUFt/ThJGkMidYPCFZXNxhYdknyKp4NkdV&#10;FUp4KHI8KfHkANkoMYkmDnzCQCNM4WaT6cAxdSXEvmIh0Nhk4ByykjFNBaPu7qRC+KgwoBQxORHt&#10;3GOnnbKfGPa0YbtUZPExUa+cVcjnGQ/LmTZPTUXdvE3BMNU3fA2vvxbLssmUZaLeL5HA//I//4CQ&#10;JntvLfIZ9ztIbWg2m5SF/gsn8qNXnuezmcVR9t50ZqHLI/T5Ce1cCjdANWiELRD4SOG4b5LDKJQS&#10;y21nzyGMRpoSaSVGBOBFeCrAqhDl7dFs1tneP+DNy1dYWag4uyHjOsH1lWVUEDLoDhh32vTSHOl7&#10;6FHKfDVED7vUg4D1s6dozs+xND/P3OIcrUaNIA7YPdimNTdHvd50jDTPee3lee5YjOvOUzIZJux1&#10;Uvb39+l0OoxHI8Y658U3XyMvCvb3dti9uYXNDWEQMR6n7OxmHD+9QqXWYGFpkcWFFssLdZYXmyzN&#10;N6nXa1y9fp314yc5f9sdCANzzRbJqE8QSgbjoQu5lAopcsyojRYliIyab0FVkFZikTPD4Onh5ah+&#10;7lYN261/5/6ge8t9h+xdF7sTRv4MntRa0x90KXQ2M9NuH/zF7z96e3l5+dBBBG7xjPQ8j+FgMPvd&#10;lcNOZwUUIE0zfN/FNVkON9YoimjOLdDt95xDjCdm3yelhxAKrS2jUT7JD/SR0ifwg8lrYzChxJMR&#10;O7vbXLr8LDs7O/R6PXqdA65d3WA46jvoNU9pt9v4vs/CwgIPPPAAX/eOd7J4bIVhUZDlCf3OARub&#10;W5w6fYZms8m1jQ1eePlVNnc7vPLGRS5fuTYZLYw4trzIj/13389nPvsE//4//Sm9nuUjH36UH/nh&#10;H2Kx1SBPxygBvX6XE6dO8pUXX+Kzjz3O2fN30FxY4v3vfz9Z/ilG4wF/+tmXec8jL/LIox/kV3/x&#10;53nss49jc/jxH/1h3v++9/Iv/8X/iU6GVIKA+bkmZ86cY67+DgJPMbfQYrOzy9b2Dv/ut36Huy68&#10;g+Prp/izT32aMHRM2WolptttszJX58T6XXT2N+kdbCMm6I/yajMo++1d/XTdTG3Optq+6WHJi0Pa&#10;xT4HxRjhgbA+eZnhY1EWyiRFFAJJirSWii5RAjwFvoDcl7QHe0TK6S6FJ/D8w0gkpJyQbwQoOYPt&#10;3Ufr7BlrAdJaotwQW0tcWvzA4+SSxJcF3/qB+7E2xJQanQ/JixHG66PqI8LAYssczwigxFoNJkNM&#10;HI0koBQEoiCcvBcLUWCVcmMhJSlMjpGacuK6YqSPlh7WhhRSkOmSUQKdJKed5HRzybBUZDImUR6Z&#10;iCmJhbXh22JI3AFvWg8OUUA5KRBfW2vPv3LhEzio8ZZIsJl5qZx9xd/7iR+vdbZfvbtVC+nvHiC1&#10;gbg6g8XevmlNr+n/HzXm/YsEFzfrsZQTWrBznHe2XM4ZQwkobYkQDsp05rsOeXYl2jgPOiToAm3c&#10;ALoShczNzXH1tQFXN3d49L1fTyDnONjfpp8cEHh1PELWFuf5lkfeRyWqOounMCSMInRRoDyPKAzx&#10;gwAlobSastBktuSOC/dRWBj0h1y7ucPu7i7dbp9Op0Ov1+P6lauz0M3hcDwjeei8INcFzcUGS0uL&#10;LDQbrL1ziZX5Rc6eOcOx1XWCKObY2gkn8ZASYTVWZwib4wuDkpZG6NiYVVkw6A8YFWN0PiZsRFRs&#10;jkKR54Ysd9IRIzSeb/FDMyEOBM6rcHJNjYmdSa5jJd46l71VY7W2tkZZFjPhcZZls+JSliW9Xm8m&#10;Ubh58wZJ4mZODkq0nDp52y1Q1vTfzI/xSN7etPgdzWqr1SqMB0N8qWZECMcQLLEWgsDNhEbjlKJw&#10;XWVeaoyQRNUaURRgBIRRiPQ8/DCkNb9IvbmA59coTUE+tmTZmEF/xM7OHjdu3ODGjU3a7QP63TZ5&#10;ntLvj6hU3FprNevMLy7SWmywvLDI+voaJ44f5/Tp07PusRpXuLG5yaWtXfbaBxxsXccUGT/wvX+L&#10;5x9/nE//2Z/zzHNfZpBavCgiqtS5+8JpVhfnadYiNm7u8sTnPk8QePzdn/gE3/2x78L3FHt7Oxxb&#10;WSauhOzu71Gv17nrHffw6psXefX115hb2OejH/12huMBv/FbnyKI4M8+9xyZrfDnj32OMrV8/CPf&#10;zLc/+j503udbH3oXLz3152At1y9f4h/85E+yurrKnXfexZdfeoHB8ABtNLVanW966H1cuOMcD7/v&#10;Pbzj3gucPL7GvXdfQFLy3PPPsDTfYNDdoxpK1o4to7XrhqbF7egYxBgzs7ALw3C2pqbjE601shJz&#10;eTDimh7TigNiVcWkGU0/RtQteV4ShQEUJWWWOtZsDrqE3DgYr+qBKUFKiygtShdI6SBtK6eFDsT0&#10;czXlLoCQJVUtUdYgtPPJLY3Fq0AFy0oNkvaLeL5P4EEknR2aNhqGFilKVA7CGieWO4K3TYnEpnTQ&#10;qbUSa0BrgS4NWI8SQR5XGEtDQsnIwtAKRoVibD1SPLrDIVkO48SS5QJjFNILCf0Qzw/xspJASxkK&#10;/Jk+AY3A5Q0eyhU8QIH1J3eUuOJX3vJ7/01dX6WOT9zyAZi88gJv4upSqwR3bPQ7K8u1BoEvKfNy&#10;Ql0/zMuCQzbe24vh9DrcmDRSTcTECEdqKQ0lJQ6ydKdqZIm0Ck8KdOnab12Wbr4zHmFRDiY109SH&#10;SSCozrHScO78OS5cuMBTL13n4pXr9JKMxVqMFzexVhAETYwNUFGd287dSb3eoNs97EKimiJNU/Z7&#10;A9rtNgcHrmMbDAYkecaLL79MkmcMBgP6/f6sw3UdgpgFcs63WiwtznHv3Xczv7jIytISfuTjRSFz&#10;c00alRirM2yeuzedEWS6oCi6CD2dh5Yoq1GTIo+1CJOSjzXRqkXWAkI/oPA0ntWYMsNoi2cFnhdA&#10;4IH0sUqDyAEnJ0HYWa7a9ONwOOTg4GDWcU27oalWT2uNsZrLVy7x9oV/mDrgPDWnXVqe59RqNY4f&#10;Pz471Tv/zkNyw9S94+h1tPAdNUdWUlIJI4a9Ccwu3IZpBbOUc2MMpTFYK6g26rSa80gpXdCqLrAi&#10;xJQlvW7CwcEBr75yiSee+NzkgDImGWe02106nQ5aa+K4wtzcHMtLq5w4cZKF++7h7NnbaLVaLC8v&#10;E/qu+K4sLVOWBZ50ncJoMMRYTbfXweUTLmLQ/NzP/zxXb2yhDNx392l+8Pv/Nk8+/QxPfOEF2j2o&#10;zvv80I/+Xf7bH/5R+p02436HreuX+cwf/x5nz57l3vo8H/62D9FoVrl58yZhJeTq5gZ5knL77ec4&#10;OOiwtb3LtZs36Pf7vOcbH+L0bSd473vezeNPfg4RVPnSC6/z5FPPY/KM8+dO8X0f/y5qPmSm5J13&#10;neGf/8z/xnPPv8Dnnvoix0+eojCC9nDIufN38uAD72BpcY5Tp07xxsWLfPGpJ/nQBx7m6tWrbG5u&#10;UhQjPvf4Ezz/xadZmq+Tjvo8+K6vY2V5ibKcdGYTEtP07z8lyQGz5IderzcrhtM1oqoRz7x2hWu7&#10;WyzPhYQMyQdjlpsesQyxhWGxGWOLAqwkUJagIlDGEEjnazsYDA93wQlbQxgLZYkQFiVBKIOnJHKS&#10;OqMmc2shC5I8Jw59vDjClIJMKLQM0NJQCkNOghJjSpSTMVgPXUKZOcOEVr0FU3KUMBgsRuCcd4Qr&#10;pKVwqEyBpVCG0jpiViYE7WHJWApSIxkay7CEYWkZ2ZLMQpI6Ao7yIrzAJxChy3CczKmDskSVxoZS&#10;22mVE0c5F7OtW00OyEdLzqxS/o1ff62xRI7FY1DA1UtvnmzVYqWLFGkNXhgijSQrDoNA/zKoc6bh&#10;glvmewAISxAJxCRexEyG+wYHdyJKd+SxJVJJrC6Ryp+Z/3YGA9fxCWcDJJVFoFzpNA4Y3d68QVSt&#10;EMSCAg8VVAmqVQItSfISGy9x9dpNnn9rk/39fYqi4PLlywCkacqVK1du6WaOdrg+mtNLTeZDj3Nn&#10;TrG6usLKyhJzc3M0mjXiOGRpaQGkoNQFm1s3OHXiJFmREng+mS4RcYS1hWNWljmBtKjJn1Xinm85&#10;jRCZnLSsNRirKSdFYNAfME4yysIgjHaZfaY4hIaUm2sJ6Tn/1bIgs26OVqlUkCKYpW1PZ2zj8ZhO&#10;pzPzyvxLL2Em2Wu3QpBT9qdSina7Pfu8Wq3OHmdKYAkDZ+J8NFngqJxiKlqfrq2jCd1KSgZdRZHn&#10;6LyYwOkAgiDwJ0bQamagfHNzm2eefo5uv0en0+HGxhaDUT6TACTJyM0wMdx5553U6k1OnV7A9xWr&#10;x5Y5f/4ca2trLoJnEmGT5zlzc3Pkec54PGbY71GakmHSoSwd4zQIfSid2UKl6mNtiZBOEO9FMVYF&#10;pGmOCioElTpWODPpsKK5sV3wr3/p1/jkE8/QrFX5yIe+mfvvvZNac46N65uEcZV+7wAlDVk+Yn5+&#10;HT8I2NrZZr/fZ2N7m5//pV/kxvUd7r//Ht7/zQ+zv7fF2rElvvtj38mv/7vfR/gRtbjOfe9+kA89&#10;+k2cPXWSXqeNxLDUrNGo3sa9d9/F+x5+iJt7HVRYYXltjc1r16gKzUtf+hLPP/00V69fQ4Y+V996&#10;nWvXr7N5c4PLF2+nyDPuvOMsp9bXuH7tMsvLqywsLGJK6A2GLl4pDG8hwE0PP9O1cFS8PjsIFQH7&#10;B4reaB5pPbJhwag7Yq8REXgOHPR2LVmhEb6lUg3xpXCHQRlQDwIC6+OJaaKEQHkCpYTrAEU5MdY3&#10;eELgKTmBvRWeJ5Eypzu4TmQNgSrJtcEIiYcFz5WPIKwABlHi/HNUCL6PwJkYXBoNJ4VMoo10vrFW&#10;UkzuG+cphS3JyoLSGrTVlNZQmILSKgoVYaSHxWV0CuFhhYsMD4VCeaCO8C6wFp2lZHlKmhU0VIhn&#10;CjwKgwVl4ZDmOGk7hQRz1LjMTIpj+TWTNPwVC59EIh19Fw47Pju94Z54I5akyWhl/eQc44Mb6DKn&#10;7leoVxtcv7FBEBxCYUeF6sAMtjq6qI8y96T0McY5SlljwBau6EmHe2Ocf6cSHhYn5DWlmQhZYZAk&#10;+FYj7RgPi5ZQWok0JcbmVBbnOXXqNqrNOV65eIVf/Y3fJBl22e906fZHZOOS7a3dWadWqVTo9Xqs&#10;r69TFAUXLlwgjmOazSaLi4ssLS2xsLBAs9mkHkqWQ4EqnaYsjAMwliRLnOhYWobDoRuQFxlJr4N3&#10;cg0rLJHv0I0ojhmNU/IsR9gML1DYIictNGmWEVYb6NJg7UTbpTx3YjPu5Lt28jauXr1JUGkyHiVk&#10;xqK8SdSJ5xME3qTrkWRlSW5KitJSCLBWcvErLxMFsdPFTdwypHQhomEYsra25n7WxFHjFkstBVmW&#10;3GJIcJSoYq2l0WjMuv5Go8H+/j7exI8UcEkIb7NMm15HHVz+gt3dRIA+JeSUZYmSEiMsSkrnVINF&#10;Cg/pKQajhCeffJLf/O0/olKBd9x7N+Ms59Sp8ywtrbC6usrJk8dptVooT1KrVdja2uTU6RP0el2n&#10;t1OwvXOD119/nYsX36Db7YNQxHGVk8dPsLCwwO3nznPm7GkGXYcKzLfmAEOSOQ1jqR3pplar0dCK&#10;JNWEcQ2rO8wtLtGcm+MHf+iHefRbvo2LV2/wxBe/zKVrmzz+5FPUKjFf+Pzn+MR3fQff+sgjrC4v&#10;s31jg93tDeYXmsRxxO7BDmvHT7KiFJ/+zGf49V//dbZuZnziE+/n4Yfewx133cHO9k3uvusccaXG&#10;vfc/hDE+lVBx5fJF3ve+9/HcM0+RpUOe/sKTnD17lke++f18+cvP8/Szz7F0bJ29Tpf2YwPWV5b5&#10;wDc+wE69yjNf+iKr62sIT7F78zofePQhGo0aB+09Z3dXianHEfVazOqxdfYPenQO2jRb8+R5Pguc&#10;nR7WjibWZ1k20VhGs+gpgMEgwYQVGqun8ZSmm5RoX9EtQrKBJowjxv2MUW6Qfkklc2jQqD+mzCVV&#10;32elEeMJPVlfEzhTWpRwG7xUxpFalMHzJN6s6IFUhiCcQwYWa0tyXYKCKFYEcYC1IXmaURSGIiso&#10;bYpQA4TnkjY0jjRjhQ/Cw0qFkAHgY2WMERI/WiCnJBcaIw3C1wjPYikorSDJwODjWYVnncuVwjlD&#10;WakQZYm2Bl0k7vlgscYgBXiBdGYKMrcIbbi1Z5nUgqNa76mYQSNxmsuvEanzrz+IVgBZZmi1Go1k&#10;1EVJCDyfPMsYMZrEhsiZBme68f2lP0scWlK5k/utXaLTM1msnECluG4PJsGh9hAOi+IIbZzIUgiL&#10;j08kBIUMnQ+/0ZS4zqDZauEFFd66usEfDXagTFk5eYpaGHJsNebC8Sarq6ssLy/TajXQWnPfffcB&#10;UK/X30boOCzi0hSYImOcDLC6xEsiZ19WukDJSqWCH1bwAh+LT6EVSjbITQI2pjQ57R0H4QRSEsc1&#10;XHOQOdRBWQLhurTSCiQhngrwpHL+pqVlrz9id5BzXlXwa1XKomCcjhjsdxknPYrcJWmXRmKsoBQC&#10;o8D6GoVlbnGJeuSE5k4WEs3CSxcXF2fhrEdtwZIkYTQaYSkJAo8p1HlYvJiRArIsOTKTs+R5CpiJ&#10;hs/N9aaF7+hamH6cipoPnX7Kw8OVtc7hxlgsJUr5FJP/l8IF3o6TMX4Y4fuhS60YwqOPvIt//E/+&#10;V+I4xAiN1jntdhutDeN0n2bUpNZo0khiBsMuzz73RZ5++mm2t7fRExOF9fV17rn7neQFvPbGJV5/&#10;/RrXN57g/NlzfOQj34YpCxbnWrQPRgSBjxIhcVSjLHJMWdLtjNjc3Kc7TDHSJ6rWOHXbOW7c3Cau&#10;Vrlw9720lo/z8Ld+jF/4ld/g2s1dSmtJCs3C4jJnzt9O6ME9d57nyy88R5IkrJ06xSuvvsHzv/hL&#10;7By02d3d58677+FH/s6DfPdHv4NBr8OnP/NJPGvZvFbj2ede4qGHP8zm5h6vvvUWzzzzNPtbW7x1&#10;6XUeefRhNnbanLnzbp586ksctPfwfcX1y2+ydvwE3/DOe9jb3uIrz32RRx56iPd844PsdfbY3t0l&#10;rkYszTd59vkvUa3FjIZdLnV7NKpVmo0GjUYLo0tqE8PtaXc3LXzTjm/qy5mmKXmez1Lip8WxPerw&#10;xu4lqsfnqEjo2pSwGpNqwd6wx5wXYf0YgSWoKJpzc+4wxZAisVSDmBv7e8iJllRIe7h+J52Ns0ac&#10;Trr0xJDOfX0pAgYjiwx9hEpBFHiBIIoswqYUiaEazWFtDSk8wrqkumCotEAFOVYVeMLl95UmwBiJ&#10;KTxK41OWFYyVDHZHFKWmpMQPIK5LwhooT2CBalTB2knUkMkdD4ACjSO8JGiMtdiJftUXkkAFhF6E&#10;LwV5MqS0JYEoQTqCjCrBWbJNCp4FxJTM8raZ3n+dOr63GY06RcBE4VBiKAk8yDTUa5X6tTdf4vzJ&#10;ZUKh2L6+z+5eB8/3sUJOXHyV69ym5oVCoE2JOsLamuWm+T5+4IqWZdopTsJUzeRnTH4PQYkSbkNz&#10;Fp2WQPkIazE6x2AohHVGwwLMhBFlrWXQ63D72ZP8nR/8HsIo4vhiBVNknDhzjkgJ5kNDPVDUajWG&#10;wyE3b97kxo3rtCoexmh00sMYTVnaW9xnZuSKSoTSzpYlikLXjYw0RalJdE6SJvgWslwzSgpH3xE+&#10;QoUoaYlDgTEaJdzMLktTdKlRvk+r2kAGMX6uSfMSY3BenrakyJwZcmksu7u7vPHm6/R7A4o8pxL5&#10;eMoS+hI/ip2rSVAliCNUGKJCDxTuMdOM6oQ8cLTDmsoApqGhcFh8pgcYax1iIITzh3QnZm9CCHC3&#10;B4ORS+GQAmElRWbQk+dSliV+qIByBnUfhTynr/XMrktKAhkhpIMwwaVcGKncbSko3QIEayi1nbFT&#10;gzBChTEaiGpN4sBnZ+sG3eE+jVaDwI+Zn28xGIwA2Ni4wosvvsif/umnUMrn9G1n+fBHPsodt9/l&#10;YmrKAqV8IGJ3d58zZ87x9BeeYmdni3Z7zH/6j7/DaDjgX/1f/xxPgdY54A4OeZaR58IdHoqMPCsJ&#10;paESx/zu7/4+ly69SVypEVbrvP7WdZ5+9gUWFuY4fnydd73jHn7gEx/j/6PuzYMsu+77vs85565v&#10;7226Z58BMAQGAEEOFxAUV1EUKYkVLSUqWiquOImkuCqVUuKqKFZFFaWSP8LEUmSrLMcWTStOObLL&#10;VY6k2BLlKBQpqSgSJEhIBEDss3bP9Pr67Xc95+SPc+/r1wOA1AaCPlONi7e/d5fzO7/f77vcufky&#10;S50G3WYDZa/wzHPP8vnPfQ6N4P5LF/jQd32AS/e9ibW1NbQpufbyC+zvbPNvf/M3eetb3oIpcp59&#10;+jmymSUMGuzu7PH+d7+D/f4Bq8s9Lr/pfibDIR/58IfJsoRr166RJFMm4zGrqyusrKyQDfZYWTvH&#10;733637Cytkqj3aDXDpGe5MaLz/LolbcghGVjY4PZeFIJ0zsPz/7eHusnTjJNM3TprG+sKTG6AE+i&#10;yxyvUkEp8hnWpkRRD61nGKNRyiObHbK/d43GaYXyI8KmYKXVw+YwSaZ0TrQotYXU4IcKGfrkWclg&#10;NmF8mBDIEJsbRx/wJIHyCEJ/AcXLvPUy53YWR1SbQnsQBASNFnEjIGhYomZFyxgo0jQhFzFaCywe&#10;aWaYjXIoZpQypdRjHnn4Mjovmc1KRoOM0XDEcJwzHRvywrK82sXYHCshbkLXOA/TIHQVyCLPEcLH&#10;UmWp0gVroRRCGgKlKIUFK5FW4BmJMh6mdJ6BRnhOj1NIM5/7jzYV2a0qfQpHZv92GH8NGZ+jK9Sm&#10;w/PgJxOshbSEjgeYYq3X7LK3tUen3aZEsHryjPsSYYDvV/X3NEMjkMKiPA+LISsKwMx7P0VRkBcZ&#10;BoMuCuI4QKqQsigR0ictUmSe02x6LvvRhtxqGlGTEkEcRexv99lYWWewvcP5s6fwg4jJbAbWHXhb&#10;WoQnCHzLihL86Hc/6oIVJcI47zO0IZ9NuX2Q0Ou5Ht7yyhovvPQio/EU5Qk3oQqBkI43c2wIQZIV&#10;IB0SOMkqg03f3S61RgUeSEujFdPuNhhPB44YXowxwuD5Dg5tNRTWOHsaPExmmKYTtneuuaaf5x4A&#10;ACAASURBVKO0UEq0+kgp5NTps6x2AiiHPHDpFApR9Us0SrIAFJG1SBYmd5Owqe5NkuRYKTrPc1ZX&#10;Vzk4OGBjY+MVga/+k0IgrapIPhIrXONdCzOXOlI2wJMSKTyESWmGHSLfkbitVzJNxy6Q1QFOSjwl&#10;QDiwg8v4apNWZ14sBfNgu9MfoIImVinG0xmlsQgpKNLKoUG4jMGELWbWI5NQ4JEmM3xhWD9xEqsU&#10;uhRcv7HNPRcu8vjjX+Tv/uL/zCOPPMwP/8jHOXf2Hk6evsB4kvDJf/YvSPOEn/7pn2L79ja/+g/+&#10;Ef3+iB/4/h/i3Y89xmPvfT+/+iu/wvXNO5w9c4KCgqLMiHxJ//AAgRP03t7a5SuPf57+1pBGFy5c&#10;OE8+m6C15vbmTaQUrK2tcX6lwft+6uM8+OCDXLznLJ1mAz26QctLyJOUaVnS6yzxwfd8wJ2vyu0n&#10;jVsozvq3aLU6tFTJS7tbnFpb5dbV61y6dD8/9Z/8FP3+IVJK3vLgfZXp7nmstexuXuXcxgr//FO/&#10;xsmTJ2k2mwghWGq2kGXJYHeXcxsbdLoNzpz9bid6rSSNOCQMQ5JkynA4REpIDvbxKsCREAJZZpxc&#10;7oLOEHnOSrNDPh5XC8yCfDzEWE0+cejKra1btNstfGbo3MkZ3rixyR997U842xRE431kEdGWBWW6&#10;T6PR4tzFLgf9O3RXVol7TW7due388mKJDjT3vOUCshBce+oq589dZDodU5QZayc6bG/fZnd/wFvf&#10;/lZm4wlXb1yn21nB8wKStKDV6iCFm5usl9LuNNneGnKi1WP9VIDWhls3hgSNJWyUEMc+SWHQKCZJ&#10;iTIRjc5pdnde5Plwj40TJ9A65PkXrvLmh9/OhQtL3N7aw/d9ZsmYpeUmyyttdvaukhd9ml4XSYGv&#10;nHiFsAIrbFVlkWgrXE/OGpSxboloJcoolPGQRiKtQlgobQ6mAdK/i6xXeUzW/nvzvp8H1szbY/+e&#10;9viOtFrmwW8h6iMgDuH3f/fXZSMK79+dJZzdOMX27S26vWWGkzGdbs8J7tZSUKrSd7OG0mg8qeaf&#10;8oohDMZWRQUr0FagpEIgnT6qEBjtUnVw5T2JQVqFLxWBDBDauUGXVjkFBgMWizYWWbrXCuEkokp7&#10;5PNWA206nQ7FAvLUlVhrRwCfIHCN4tca9YF3waDeHmUstcQSgFKSPM/wPDX/Dvv7+8d6Y/Vqss56&#10;ut0uSilaC2XIKIrmUk4HBwc0Q5/YFwSyel2VTWkWe2Z6fljV3WfrX5aMal3pV9T0l1fZSkAYgZDS&#10;uVqXFp0bl0GLkkYUYYR+RVCts+tWq+FuI6p9oikKg7U51jiOolXekWweCqH8Sr7MiZ6jLDKIEF6I&#10;DMGLYqedqpwd0ZNPPc09F+/n7W97F5/85Kf4jd/453znd3+EH//xHwWhOHHiJE8/8yK/8Rv/is/9&#10;4R/zke/5Lr729FN84hOf4G/8x/8pgd/gF3/xlxmNpvyX/8Vl0qLg4GDElbc+WCneTLFW0GgGpLOM&#10;waCP8iSPPPwA//nf9Fg/fYrzZ89x5cpbCTyf7/3w+yvSssfqco+iyJlNx0xGQw77OwghaDRilpZW&#10;2N4ZOsSu1WAV0gis1ZSlc1AXpcGkOb7wuHj2XpbbJ9DaKdmk04TbN6+jlDgGTJrz2IAf+/gPEQRB&#10;ZZVVG0uX7O7uMhoNkEoTN3waUewy/MEhB3nq3L696vugEcaiKySytRW4Ccv2zp6rBlSOLG4B5MTI&#10;hdSEKqDZKllaVrQ7hqIoCUOf5ZWzRGuPEpxpozoxeZ5zZ3uHg8GQJM3Z7w+YiYSWV4KwdHxBLAza&#10;WAKbY/MJWWY4c2GDsBnRHx8wno7wxgrrQdRqkhQ5IvCQocJveIShj4iaLC8tVbzQjIPBNbwgReuC&#10;NJ2RZFOonA28QHH64jJhUzIcaHb2Ruzt7yOU5Iy/TjNeJZlY9JLzBhSE5JllqhNm4wlSSlZWe7Qb&#10;EbGvCJQCo/Bw1RNKi9QWpEZYV+miQnza+vq0TkXoqFcnseLIQcQYH4WHQYrFjO8bBzTl2klzht+/&#10;t3SG1x5JAm99//v921/67Im6vyKlZGlpCeH5SOXNeVOLZUydO2i8J187aADHJvl6uMnaTZZa5zVJ&#10;wT1HUCGwIAi9eaBYRPzVslNSOm+7+j3rybFGkLnfl8xh+vXvC8Nwzi2qM6bFCXkRwFNb8Nxdmqvv&#10;u3r16hzcc/PmTYbDoQu2Va8ijuM5d67T6RDH8Vx9xPO8uUTY0X5x71s7HDQajXkgrLPpRZuoRf+y&#10;v/YhbI0Bn2d4d2+dR5xEoAhCrwIIuH6fRhIEytnvLGSV9XA9vfnSwhFrKii5MwD1sHbq/Oi0xpQl&#10;hdZIzxVnXOAryTUEUUGWpAggjiJ3nkrFYX+fhx+4RLe3zif/8a/xf/7Gv+TjP/Zj/ORP/yQvX3uJ&#10;sNHk9z77x/zO//Pv+OIXvsRoaOg0G6wtd3n3o2/nt//v3+Tn/s4v8PM/9/P8k1/7FO9652OcOHGC&#10;/hiWl1ZoNJpMJ32sdT5veaoZHE7otDq85ZGH+Y73vJM4jh3xffc6WZoiUDQaS+gi4/oLLxEEAVEQ&#10;0gzaNJXjzprcMM4Tep1WhcbNmI5ykiQhTXOyrKisk0Brw3g0ZTgco5TPyvIqjYbPrJjw2GOPIaWZ&#10;XxtzKcFqDAYDlpeX8X3FZDJiODxkOp2SJAmeL3n++ZsIqel1uqyvrxNFEbkp8AREfkw6m1EvrOvp&#10;1FrrFkuyxI8SlA9hFBDHIc1mk7jhV+ezYJZMyDLnvRhGHsNhQhgKeksd1s7ez7hICdoOGXxPp0ea&#10;FRgk0yShPxjx4tUbaAuNaUoDGE6n+IcT0tGUYWo5ce5etscHDIscE/qUwidsxcRSklsfJcHgUVIi&#10;rCEtxkzznMxIB55rByihKM2UaWqZJdOq0uXheSWj4QAxydndnbC3P2HUz4ibijL1KGYTlA0whcBT&#10;Pp7wSaczUpOQJm6/LS3FFLklTzRZkmENSBO4jE4ILK6XXYMGWVh4O3rE0bWqhaUQujIFl86HEwEG&#10;YQVeHfi0uGtxXP+/WLxDvGHZHnwLAh/A3ssv43meuXDhAjdffoE4DLh58ybNThfPD5zElHGAFs9z&#10;E60RlX/aN5p3rTw20S0OUSEkjKnInfVKpHJx8DwPK4NXBCI44n3VCi/1YzXScDHYtlqtebAER46O&#10;Y7eCFELM1eAX1fcXP/POnTtzXlGe5/O/OqNcX19HKUUURZw6dYpOp8OFCxeOek9BMH/POgusASTW&#10;OqK++932FZ8N0Gq15iv0Wi/1bu7k6zvqfm6F77prW+ochELKyvl84XGBYDAaVQbEtVGqqnqENYLz&#10;6JNegfwUTuQ5ily2UpaujF3vo0IbZuMBhRFEolFx8Y72ORh8KRBa8/Wnv8Zv/dZv8Z0f+jA/+hN/&#10;g3/4yV/ny1/9Cn4Y8Kd/+jX621M21nusrihOrq9z/sxJ/tZP/md84u/+A/7ppz7F//KJ/5W//0u/&#10;zEsvPM/21m1OLkGv23GcLyGcv5535HeotaYRR9x46UW63bZbHJWGhud846Q1TMdTuu0O1rjXJ1lC&#10;muRV77WkMBkHgx0HbdeuR65kQOA3iKIGnooRUtBdanHhnl61P53iUhyHpLMRo/Ee1miMFRQVfmHx&#10;/Mor8FaSJPQP+wAEoU+3t0Z3qcMjVx7gmWee5vbWLUqdsba25loavqomXqez60nntO55Hp7vxMRR&#10;JWunYlAFQlQWeUIgpUGIDINmfaNDlvuOnmJKlJ9jRYE2HoEyxElBI8tRXkDLCxBhAy8I0RamKxnv&#10;fuAh8tKwdXubXBtu39lm2Qpmsxk74xkyEhxuH2KKjDhuMBkPKQtDu9shakaMZ1Pn9dn2IVCUfkmh&#10;crS0rs/rNZFCoqVBW0OmDZ4oKbWm1BmddoNZmiEoOHliifsudFheXabVDHnp6suMRynoAIwjwGdT&#10;B0aLAg8hNKNBnyyVpLOQYX+IHxp04aE8hREWoytQijDza8sI4xKFalsXJa1wFC+nj+yyRiXdtaml&#10;sYsZX33ZCRzivmrCVq/nm6WEr/t43QNfpwMHBwfy/FI7CCPXL+m2W+wf7NHsdP/K7y9lzT85nhka&#10;45T0HZiiMh8VwqGTqtu+enX+Vx2EwGVki9lYrRBST541FD7Pc0eKrcjndaZ4/fr1YzqSi4FNa83q&#10;6qoDXQQBrVbrWMnobpWT2lWgLJ1jfe0vd/eEfjfIZFHOq37f+r5FYrfbn8d97V5rYfHXOaxYlDc/&#10;vk2SDN9XKOWTFSl5mVOaovJY1DRabXeBGuEuXOO4QvX3bjajY6VgU2p0bS1kNZs3Ntnc3OTU2jJZ&#10;kpBp68rtgBSWbrMB2hkAF7nTFw0CjyJL0UVGMw4ZTIZ8+nd+F601P/TxH+HqzS1+6e//GmcunOLW&#10;rdu02y1WN1YZDA45zDWry8u0GzGz8Yi9ndt85Hv+Az77B7/Pcq/Ne9/9Dv71v/hntJohG+srlHmK&#10;ElAWObNpjsTihz5lnjAeDrjv3CXKokAbQ2qclFt/cshoNCLLCiazWWVzlc0RjzW1RPqWjTNrCGWQ&#10;0sNTIYHfIgwb+F6M5wWkietdB6Hbr5PJmMFkzDgRjMaHtKMGVphjqFolnXOKEIJWN2Zra4tnnnmG&#10;NE25fPkyp09uAJBmE7729Je5dfsWaMPK2jJLKx0C3wet8XzB8krX8TylQnmCQNU8TIFVBj/SaLJq&#10;UeeuKW2y6pw2jKcTkmSKkFQIS4WQkiTN0WlCN2q4Hk2WExQFTmMzwVhQhQuUURASLS8TN5q85dx5&#10;3n35IQDGWvP5Z75OS8I0SQmiBptb22z1R8SeoXV6FasVjSgkakZE7RCTCVQzorQFeWGQ2mIklBKM&#10;JxEywFjn5p7mCYfDKWk2Ip0lRJHEmpg8mzIsJuxu36Hd3EAaj7LUUErK3M1BK0s9ECXT6QSr3byR&#10;ZYXj4hoPawTalBQ1ytIat6GKXVXbSlYIayvMgjGJc/5wwVBgRGmtMMfALd90LOh4vhHjdQ98oxFc&#10;uHBBHN74uhwlh7TbbYqiYHl5eb5yXkTdLWYki3qPrzWcs4MPZYEQNUEVrLbz7EUqhak4Ws60s0Qo&#10;HyU9Fsuvi+TpOmDcXaKsR32R11lWmqZMp1OEEGxtbXFwcMB4PGY2m81LkVEU0ev1jvXYFstCd2dZ&#10;tcpI7V4RRdGcj1R/pxquv/j6xfdZVMKBV5aG797n9evr4Pha1JK/jmEBI0xl7jp38jq2jaKjRYDj&#10;AHrz86a0kjBsONKuMZRljtaGUpfVcdXcvn17/vvndJd6XyBoNmParQa9Toey0cBID8+vrGw8gapW&#10;4arpFGTiwC2GXLmwwArJ2toazz//POfPn2d9Y4Pf/t3/l95yi/7gkLgZE4QxUkiKQuMLR3G5+vLL&#10;PPnkk1hT8r73vItP/uN/wqOPvoW1lTZlOWNvL2NlqUOajFECCl1Q5EUlfSeYjWcc7O/S395mZ2fP&#10;Sb0lyZEVkxSuxBgGxC2fpfUurVaLOI4RlZRbXmbEjbACcTXcdWR9ilwzSXOKYsrq6irXNm+idc7K&#10;ahfpWaQHwpd4GeDpY1lyfU7V18fh4T7DYZ8kmZAkCcNhn9Go685haVla7XLyzAnOnDrF2bNnEWFI&#10;OhqQTGf4ShCHkcvubd1VOip3GuHczJUM8JRrbaCokOUWpCUdDTCBxNiSIPCIogilFFmWuLVVaUFn&#10;FRFYIKx1BtVCEXgBeVEgrCCSHjLPEFKxFAYYLJEJ+Inv+xjvedsuWaExWJ586in++PHHGSczxHRI&#10;YEpkkaBnPqnNSfKZA2NJiTGCXGqE7xZ6UiqE9N0i3CbkZcFkkhE3Inq9EGsk4/GUPM/pLTVpNzso&#10;5WyZiqJ09kzWLVx7vR5FmdFoxJQ2Q+sCoXyEcupLpbbkOsMGosIxiEr1TCOqUrIApKwyb+F27Rxx&#10;byskiyixwgojtJwHPgHWutfAXVnf4qi4jm9EAPyWlDqjXs+Yaybv7+9zYqnD7c1bdLorDAYDmq12&#10;tYKrLIjKyoAW/nyBTzpggl2Y4I0xmLktTJUxeZJSHz2OrLhadyEOF+W1gHnvrtbLrHtr9evSNJ2X&#10;ROsT7uTJkwRBwKVLl+bagIufsRhAF5VF6u1iFreoVmOt87qbTqfzjLEuZdbvv7gF14N8Na3Muz/n&#10;1Ujk36pypxHmNR/zfA+hnPaqRpPrnCRP3O+3sNcfOBKstRirXdJnnHABwtDtLrnfjFtI+XOTVrDC&#10;Z3Nrd94PFVajRcXHEm4FLIWYy62XZY7nCxpRgBQWpEQpj5u3tri9vcsHPvIxzp47x+bWLXRRkGQZ&#10;J9bWuHnTCRmfObnOqbUlgijkM3/wOT772c/wsz/7c/zTX/uHTAYjfvJv/gRPfuVPCD3NvRcj4kiS&#10;p5Ujt4MPoITBlBllMcPzLdu726AMF+87Sdhwnnth7BDKnU6HQjtqTGmMU9/xNVJapLH4ZcRorChy&#10;yXQ6YDgc0T8Y0O/3GQ6HpGnKzVvX6Pf3eeejV/j+H/helpZbJOkYU5RkRUIU+hhRVn3WOjhJZIXA&#10;7Cy3OH3+JJfffD/T6XRuHdRut2kt9zBpUmXshlk2IRsd4EnoLbUQrYYDCdgjiT2X6leTMxIZxlVf&#10;qkQbU9lLuevTomm0N4haBnSBU5j2wJQoHaLiEEQBeQK6KuNVIDMhJXg+vlLzYGFN1f4IfayxSKvI&#10;tvuci3t4azFEIQ+c2uCxN9/P3ugQ6yu++NUnkOkhBD5pocmmJVGoCBpNUIJZOQMpXSWiKDGFo2hJ&#10;6zw2yyIHG6A8JzpBnmLxESLGDxy6eZG4Lz0PqQKUFzFNUhqNJmUOpdGUGoxVDpxiS3LjwCUWl30p&#10;cChr6UAvAiounjwGz6tlyAxUWsju/JwHttp4b2HMg199Q7wxAa8er3vgazbh1osv0mm1BL0erVZj&#10;XkrzwmiOvqvlhEpTVNJjFs9T33TnuKzJq3o8Ckx5fPKuEHpGCJeyWwexrRFFvu92QZ7nc63M2iap&#10;Vn+oy3++7xPHMe12e26s2mg05j0XrZ13Wp3pNRqNeRYIRyvhxR7aYka1GLiOkfJhXqIS4sitXms9&#10;7y3ejWqsX7fYY7y71wjOJuhuw9/6e1lrX19wC0cXkajoDHdvR6MJwlkqst/fZ3d3n1anTZGVlEbT&#10;7KxUx8cj8CJXCvMlvvIQovo9xzIGFn5nQaMREYcBoa+YFdVCJyuq/WfwhKEwgoCQdDrDlJbAc1UB&#10;ggAtJbk2NJsNnnvuOW6+/BIPvuki3/2h9/Kmyw+gS8sXvvA4zz/zAof9fUJpUH6AFoIkyfjlX/rf&#10;ePe7HuO/+ZmfAWHZu32Tw/6IEysNWo0IUzoeqhQCWWW+brGl6XQ6tGJXil9eXmY0nbisUrt5PMs1&#10;cbONTlOKfMZoOGY4HLOzu8udO3c47M/YvT1lNi0dOGY4JE2dOLfyXIxotgRFYWm1Q5ZXOpQ64eBg&#10;j26vw6nTGySjEUJZAk8hPaf1GsYRoR/gBQ6tGbWa2MIFYDfhS8x0RjYdY3GlOSEFURTQ7LYhUDCd&#10;Mdq+TRRFSGsqNZRK8VkCQjrz6bKsoC/O8V75vptUhWskJeOZQ1NKhclLRLVwNUYQ+Q3Ix64/Zj2E&#10;UlAFbPwAwhBRGiq4KCZNsbauklhA0oia0FqC2ZDxzh6Nbsx9589xPl+joOQ73vMu/uzLj3Nnr89L&#10;V2/w7IsvodMSm07IMLRaoePOFRkyl8jU9TF9K4iUZLm9gsAwzTOiMKbZ7ThPQWs5PBjQaffQJq24&#10;iQpP+ji0pWA6ySt1lpwsT5imGSp05sSICrxSZW4Sha56cNI44o+ribwy+RDCzLfClAirUbXbwsJa&#10;2VYo0CNtr7qN8caP1z3wTacQBEE4G+wt1SrpZ86codQCFYQUVYZXapdhCVsFs6p8Nb9dwdHr2wjr&#10;Tj5tSWYpoeejSwd1VspnNhnTjGPiRoPhYEJrqUWJoigy8BRlmROFAVEU8Ud/9Efcc889cyeAXq/H&#10;xsYGURQ5o9VvMOpS52I2Vff6ao+wetyd7cE3z2oX3aMX1eVrFGqNzlzs4y0i6xZRnfXr7n7PKIpI&#10;03T+/vV2sdT5Wr1EpdQx5GuSJHOwj7VOcmx7e5swDOdl7jprBigLjfQEoR8ymgzp7x8SNyPisMFg&#10;dMhskqBtyfmzF8gLDULRandprbeJGjHT9GjBEQQBs+mU6XRMLvJK4FngKccLTZKETqs5p3F0u0sM&#10;DwcoIZhOx8RhRKEtjaqkLIQi8jwmaUGRJhzs79JsBJxYXWE8PCRUlklq6S2tcmLjJE986ctcv/YS&#10;H/3Q+zmx2ubivReYzVLe+44rfOnxJ/n93/8MSZKgLXz/D36ctz5yheHeAW99+CGee/ZZvv71Zzh3&#10;5hT/4y/8HYwuaIZN8jSvynsWLZx8FBXRHyTNRg8hFIf9Cf3BhDCMiMKYQMXc3jzg9/7dbzMcT9nd&#10;O2B3/5DxeEZeut6NpwTCWJZ6LU6srXDvhZOEoaLRDOn2YlrtmHa7yfJKh5MnN4iDkkazzemNh6tz&#10;SCBXl3GoS9cQWtxa4YAsWucIAcqXmDzBChdLPCWAYI7sFRZMmTmRDwGdXg9jXKmxWpZxRBZzWUrm&#10;VMoBRy1x/5wnJxjiduRSDWFQ1gHVPOnEE1yEDyF2gESXllSVIyEgB6E8N4FbkGETkOj6a1sfUwQw&#10;SrEo4kYXU+QU/YnLJEXJ/lNPc6bV4uLSCh94+M0YYxkMx2xv77IzHPL05k1u7R1yKvbdbx/miCDi&#10;VKtBf2+foLVBWmao0mJ0gfIk0+mE4XCATUrKaMpsNkCXMJ2NuH17m153mf7+mDzPSYqUQqc0mj4r&#10;6ydotARb25sEoSDuxCgkZWnRphb4cEAiqxSeVMyyYq54dTQP1FtDrDTZZMSk3HOHJQCKo/nODTkP&#10;ecdnvzcuCH5LSp1AF2i/fm8vXX1eOMJ4rQ5eV+rmGU99v7TUCgLLy8ucPn2aBx54YB6wgiCYB6m7&#10;A8e321gspcLRyVYHrEU7p0W06hHPrTXvodXl2kXQzDcrpY7HY6x1buthGM4XAkVRMJlMODw8ZHl5&#10;mSRJ2NramvdQ63JtXjklhKGDore7XQev15pOZ4nz5++Zy0+tV/d1OkuO8mIlUgpKIykKS57PyNOc&#10;MIxpRiEWzWw0Qfo+gaeYzWZzsWJRWVPpogDcpKLNkWSeW2RZdLXQSqoyt+sDK1yykZOXlo2NM/zw&#10;D/8wv/qr/zuf+J/+B/6rv/0zvPuxt3Fz8wah8lGR5DveeYVLFy9wMBhy4dx5tC04deoMxWDG7/72&#10;7/Dss8/wpvsv8ciDD6M8wfb2bTwhKeai91V/EoO1BRbXG03HYzrtNq1mSOB3nSvHbMiNW7d58aXr&#10;/NFnv4DnQRAGrLS73HfuLEsra/R6yzQaASdWm3TaIb1ehzDykMrgBw4U1GgGeJ4kboTEsVPwsUZU&#10;SNkKDl8BkxYXX8cWSNLOg8ort2J+TYLL/mvMg8C626JGV1QvumsEgX/0vPozqTM+gakWWPNKCAsC&#10;5kajhIeopsGjj6icOeRRke/IZaB6DDedW+kWD9ZWGrDgAHTWvWM36qBNjs0NokgIlGIjjlg5c5IL&#10;J0/w3ve8i+t3drl+bYed/V0myQGD4ZCymDBNJ9x4+gWMxAk7GLBCEkYNWu0Gp1dXibo+nUaAFT72&#10;1AbjToFUDYTwSGXB2to6YdOj0fQJYoPyc4zMyMsxWTID7cSuwVWZHFhFgBEVL9tHKXesnUygRhsD&#10;pkTqgig0NP2QMGyDrtYO1b7S9tXlOznW039jxrcy8H3zht1fYhgDQrhLRQin8CErwAwA8/JeibUO&#10;+ecCpMsOkySZ18frDKZW/FjMsL5dx2If7u5+Jbx6j2/Rj87xttJ5hlq/vp7ABoPB/DXzEnUVIIUQ&#10;rK+vz/uctZdeTc8QQvDUU09x4sQJxuMxaZpy4sSJeZm21Wqz1mxTWuNEnKWco2hrOkheGpQX0B8M&#10;kV7AmXPrDp2ofHShCaIGlM7fcDyZkUyn9DptCqUZDg9RWIoyx4ROANz3PDzlkRrNbDwiSxKklOii&#10;pJQ5ptQUgCnLijht8OMWk8MRRZbSbjSJghBhHVIybDR5/tlnePNDD/AL/93P8Su/8vf4+f/2v+c7&#10;P3SFy5fv5957L5EXhs7SBuurXXa2t/hX//L/4oWXn8M3IBPLA/fcww9+7Ac4fWYDT0qm4zGNsEHg&#10;haTWlV0FAmFdGdJW564QGcKO0UWC1R554eThjLb4ap9uc8zf+skPEIYxrXaHbneJbmeJRrvl6Aoe&#10;FPmIRuwRxQFCOAi9pcD3LWFkMNoghAaToGeCsgSswvMChBcSNJuYimv7asHvm6GCrWGe8YGqxAyO&#10;JkVjjsrTR7OomMMPhR/MF7hzOaxaI1IIh3akwq5YsLaWN3TG08r3X6WbIo8+rg6o9fcRR49ZAYIU&#10;K6ugagyOleW5tqRV+K02Kp+RFxMnCqBKfCUJfOcAUuYZZ1sNTly6gLx8L3EzIIgbaBtTaMPVa9fI&#10;rebgcMSLL13l+RdeZq9/SJjlNJsBkSeYHu4xGqVMxjlJKjF2gqdCpPJZ2lhH+oJkPGDn9jYqzFg+&#10;0abZ8lDWI5nlzsJNSaSnsEpghKU0xikpaY1UwsmwCemUJR0qjUhCwxp6cYNue0WKymVoHvyMnVPU&#10;a/r7POubUxy+4enxuo1v1az+FwG6/oWGu7CUC3pSMv8nPYSQ88CntcZQi1rbqomtiRvh3IC0piYs&#10;Tux1ZvTtOha/392r7bsztsXX1K+rkayLFIg645FSsr6+fkwVptbgrJ9TB05g7nO3yC183/veN3eT&#10;b7fb+L7P4eGhy/DabQaHE5rtLtZMGI1GeCpyHnzK9Vqxkm5nmSx1PQwpAp748hOMx2P2Dvq0u8sM&#10;RyOmkwn9/j6+VDz6rnfyljc/jFI+nWaDyeiQdJahTYmMHME/TWakaerKn90WWpfkR8aYzAAAIABJ&#10;REFUueuNlSav6DAlOSVhU7K/v0+WZayfOlvZCo0pi5x22MEXmts3XqLT6fGzf/u/5tnnnuLJP/0S&#10;//a3/jWd3hLDcUIYdrHCQxvYOHWSN104x+VL93Nh7Qyx9AgjD01BNh1gdEGRJDy3s8VydxmsrGTZ&#10;HDVHSAdBF8Lg+RZtUrJcV2CnkM5Sh7W1Nvdd3KDVac9Lz3VvWNYIZ2sw1sf3BVJptHb2WaXOsVY4&#10;E2XlsjzwkEIRBRGeChFBBH7oMpy7At4RT1IcJ1K+ynDPrdbEVW8XIebmqkIoV7hcTCXm9BdAeriy&#10;ZzWT2lrZxVlxSeHshezCP/c0l0eLhVbEK77bq9539HxJCdLJ9wkjnNawFEAIprrutEKIkCBU+GGO&#10;paiAOCXGaDxhaUmPZux6YkIbRJLhKUfduHL5fvACsrzg8oWLXL3vPg72D0F5hK2Ax5/5AtPpBJWW&#10;LIUN2p7PZFpS5AXSFzz+2T8kbvvETZ+oBe2lAJlmpOWMNJ0hVIRV9W5086U2Bi1LLK58jHVi+rrQ&#10;7pxTEl8YGtbS0pq1RiDWeysy1M6k14FLXcZYVaTvCn5HohVvFL7lWxX4Xvvs+isOo8Gq2rTWq9DM&#10;5fwCrPl5ZVmiq4vMOTW4x6Iomnv+1QCQOvDVPbRv51FzsxZBM4uozUUe392PLfL0Fh+vg76Uck6w&#10;rwPfIkneGMPS0pIrUVZBraZX1Jn0ZDJhNps52x+l5qXGXq/H7e1tlIw5PHQu7Ssra1X/7ZAsy4ii&#10;iGeffYY4jrl+/ToHBwfEccyTTz7JysqKAyLs9EEKVpdXOHf+IoGvOHPmDMvLywz6+2xubqKLlJWl&#10;ZRSC2WSKqHpSQRSRJVPClSWs1k7P1Ai0LUFJrCmRViOMZufOFrrQbKyv4SlBmeRQFtx68TkuXLyX&#10;vBQMDiecWFvj4vd+D+989K0MBn1eunqNpd4aSysb7O0e4HkBrXbEYLBPOtrl9mzClx//EkGoeP8H&#10;38O5s6cYjscEQcn5c2v09wYIoY56akqgFEjfOFkv1SX0FEHoAlujERHHIVhNnmeVfqZzs3B2NhY8&#10;U/XJA0cgU84hwys9LAqlNU4IQOKHDZy+onCasjLAoY1ce8GYshYBwZXLmPeA3O1vfOkfgZsAe5RR&#10;SQHCmur1VYYn61AkmBOhSxcwjqGSra0ySUUYHAk41Nv6z5VT6x7q3ePVA7ZaeK7AIUwRxiGBACF8&#10;wHf7SCj0dIryQkTcAK/6wiZ3KFPjkJBKVjtQW2zhxACkACEF27du4YcRYRiz1m6x9PBDYAXK9xCB&#10;4vID5+hPBi67DFoc9md87anneebZF+gPR7zr4fuZJmOMzGl1A+KmwmY5Ote0vYi8lBjH/HDAP2Ow&#10;ytkrGWFoBj6mTBF5hixTQqFpeoo4UHSEolsKGrlhNYhFWFECjaSGurAAJ3vFPfW9b0Tw+/au4/05&#10;hq0mK4fqFA5GzVEpD3Cmq1pXJRl1rPdXyyfV2V5d5qwn9iAI3rgf9+cYr+Y3dzffsL5v0fKpfk6v&#10;18P3fcqynAerGtFqjGFtbW0u03bMxLUql/b7/XmJuP68+nl1Bri8vMx0Op2T733fZzqd8md/+hSX&#10;H7rCC8+/TK/X49577+XZrz/Lpz/9acbjMefOnePq1au02216vR5lWXJy4wzf8e738dBDDxFEIZl2&#10;UO21lVWSZMqzX3+a5559nqf+7Gu88NzTDA72uXTvRb7nIx9hfW2J0WBIv9/HlCWNyi2+BuJorbEo&#10;tDZO1qwq+Wqt2drawlrY2KjI12mKT8mjVx7i85//AkWhOHfxTezv7vLMc1/HoCl0TqPVQSiPO5tb&#10;fO4PPksYeKyvLZPMBvT3d/DwabdbXLp0P+0ODAabDCcDF8SkYP1kxy3oqsDn+QLPdyt0ISyt5tJR&#10;id6rog4aihxPCazOMcaiixJbaBTOkkZ4Dq5vlIeukNDagBY+qLCqoHgYXU/oTt9WKFxWUKYU2iCV&#10;X2VXVSVljmV/dUGC41vmqEExR5eAK3k6kIzTilzUAamfXPXajLMLPoaIRlaRVEB9XlqXDYpF1LPQ&#10;DmWDdoFcmKNt9T1FJYjw6ohE4RYPwrpAh0OFzn+GMKigqg2aEpKCssyqaoutJBFTPM8dWysVRlct&#10;F2nwpWHj3AUoDVpXBtYoZzOmNWVRcH51g/WlFcIgJuqtQiF46OK93HzH25jOUnb3d7h+6zq39zYx&#10;uoRJirYpQSCJex1mGArhtJJ1Ubr+pMIhdaWmGIxQJiW0mpaCXgArkaLXCOj6EdM7Q8RoKqJCi0A7&#10;06HCMrcxurucuZhFv4Fshm9Z4HMuhq/DWJzkpfCQ0p34ixnNHNQhjmc31tq5OWpU6S8Cc2Tm60ne&#10;/usatW7o4t+iA3kcx/MS5d1O8Fo7gvft27cJw3BOz1iqRHQXFWoWJ5Y6+7PWzsncdV+uLnU2Gg08&#10;z5ujPG/evEkcx/R6PZ544gleeOEFXr56g8/+4RfZ3NrhypUrTJOUp59+mu3dPU6ePMny6hpve8c7&#10;AXjkkUe4ffs2vV6Pzc1Ntnf3ePb5FwkaEbe3t2k1GmTJjOef+zrtRsy991yc75u6Xwvu2ErtHCQO&#10;D/qUZVktblwfGOWyGN/6GGORvjsXdne3kRJWV1cwpnRu6w3By898jV6kOHf5QQ4nOZ/+nX/DS7du&#10;sbp+gsIahpMJG2sbnDl1ltXVVR68dJG15RaKDG1SVldXWV9fw9iC3f5tOs0m9z94GYD9/T6rKz1A&#10;IqRCSie8LJVGqGoybjahtOjqGFgnrumCZRBQJM5epnL9qvhpHng++CC9AoPBaIswAmWrPrkMEMj5&#10;AghhET74PqCc4ojMLZQCYV1bwWV6ch7EhFDzHtvRNHd8exzVvIjeVNV7LHRJ5tyv6j7hsjaEE1AX&#10;VUA8xj+t+X/wiusEa/B8cXw2vmvYRRTpXVO1sApEnRFX3p+2rP4q/qEpK8SOpUwz0jTHFKVzG/FD&#10;TNSk8BTGs24144VuHpIFRinypHDYhOpn14hV6fnEwnfoXCswiUbnfYRSnGjFrN1/L0iJH7+D0XTE&#10;YDpimozoDw64fusaV6+9xNadHZZOn2JmS0yRY8sSXRqkDz6WAIPIUlpKsxLAaqhYizxWQkVXucdv&#10;5ZrpeICezaxnIfSgNNUul2K+74+GeZUc8Fs//soO7EeU1QWx4YXGpXGLtjtWMDFCRKp6vitfOLWA&#10;Gs31imGPVlmm+gx710kqbVHV3QOQAlE3moVEC2dBY6wFWyCsh5W+q8NX2nT1hVeWJVmWzTMWOMqm&#10;vtEQC3933/7zNDbtn1/j51XvDQPvWDm31CW6mqyMgVs3b84Rm3Wfp9Vw+qJCicrs1pV6V9ZW8TyP&#10;LMtBuHV2WRS80uH86LYfRXMwUTIZsb3fZ3btJpPJhN3dXW7fvk2zFfOVLz/BRz/6UT72sY9x69Ym&#10;zz77HG+6/yHuue8yFo9HH32UVqvFdDrlwoULXLlyhSiK2NnZ4YknnmB3d5dPf/rTtNttOp0OjUaD&#10;zc2bNNoNRqMR3fvu5fyZdZRJ6babPHj5fpSQPPjAf8TOnTs045Dh4YiyzOm02yilmM1SjHHngLG2&#10;OsdUBRypS78KXZRMR0N8oNeMULqgzAtkKyKKQzxluXP7Jjt7A9bXOqysPkRzuYfyPaLYkcrPnDzN&#10;+PAU95w7TZGOCT3N+voKh7MZXiDQBu5bO0ej1SCdTUmSlI0zq5gyxwrpSrAAtsSWBZQaLRTpTIN0&#10;Vj5xHOMJORd4d9B7iRQKhaguO1Etywt0XqLWmkhbYKXF6CroCQ8pfSSOvF0UGXmeUZqMwjh0nzYZ&#10;Ope0ggiscIB1WWV60rprV1pkbip1HvkqW3hlF8SpeTjgiKlQowvowHlm6DIzISVCVqVQVc0rsuob&#10;CtCzZA60MBUy1uCUSQwazw+weNU8JOeJ4vz6nFMtai1Ld9W6/0qEClzJV4MxlWtLmWJNCaakKJzk&#10;WRgEeGGLhjSY0tFRrBcgW21yJVFCYwChHb3DWo/CaorSOM5w5O43WUlRZBgjUVJgixyFo3+VaYpB&#10;OBK75/wlZ4dTmnFAo7tE1og5u7rGA2cvcuviJV6+cY3nN68jTYEqSkSRYzF4pSTUgoanWe0t0/YM&#10;S4Fi2VO0AD/P0NMxkyJFlh7JpCBL3cJSKYc+dQok1pVzLdjX7PUuHP+5OD2vspWvfP7C+fIXHX/l&#10;jO9o4vbmRMU5UktAqwWHw3F+otna7/ai1bTfJ51MKQuBKd0EqwKFpPZ+q0jTwt2uXbqldDp0xpbz&#10;TMSUOT6GUCkKk6OlIU1nKFHS7PbITIEUkla7gSc103SMCQOsgLJ06f50PJojCGsH+LrEpZSaP/aq&#10;fTLcNV77wRlrEMbhjm2pMUWJWOihvXIIkB6NZpssy0jTdI5qzPJkQS9T4/shcdwgTSt/OWM42N/D&#10;6qQS4HUao9aKeck2ChusLi2zsbHB4eFgHgBXltfY3Nyk1WhxcNin1W1RFJq0yAmFpDSQZTm9Xo9m&#10;FJKmOb4foLXmmaefpSwNp06d4tqN68TtFl958qtMxxN83/HjyqIg9BSDwYDv+tB3srV1i8fe/T4e&#10;uPxmbt7c5KMf/V4+8L4Pkhea7f1DWu0Oo1Gf7e1N+v1dbt26Rb+/y9ve9ja++tWvcvXqVTzPo9Np&#10;0G43uOeec0wmE9733nfxyIMXUZUNjZQS9fY3VcfHTfaTwT7N2HcGoNU+H44mACgvoNPqkkxTlpeX&#10;GQ4PGeztI4RgMppSZK6/O51OGe7uc3GjRYeC7HCfbrvHdDZhXM5Q0qI8yZkzq1y89xRe6KF8J5Yd&#10;NZ3klgLU6WWEmKF6AikUhRjSWmqghcQXbpE3y1PwFGG7SWJzWq3W/LKugVwIH7B4+Pi0ETJy/b+q&#10;P6YCkMZgdVmBLQRWUZXhalkvR/pPRwO0OFLowCq09YAcYSHyA6QVhCrAWoUtC6w1eML1/UyauPc3&#10;Ao1GVFtpJRpN5Ne/XyGEQaJQVWlQiao/NwebOFFqa2spqwXZQlF7W8qjHmOtsEOl1FMHNu2uQwNz&#10;C516DTvfUkFqRDjPMoUxYHRFeXAIWlmVvB2NpPqrKBGWgiyZLkzKzD9EiAgUhLEPKIpKT1h4svod&#10;jrQv/JBQVr9XUNWwj2T7pC3AQDGr1FGQFWBHOmpBoZHCAdH8IHCRR0kqpXa8PENP3XnsVX1Yn4DL&#10;J+/lgVPn+RBTpumQweCAw8OK55lmYAoEKXFYMjzYZTlcYrWxyu/+9udRwI//h+/k6ssvs3swIWid&#10;UO3uibYGwhbImTteFKWb4hohZpoRRD75rKDd7jIej/FEQGkXKwLmeLbgPKaRfojJnblAs9NjOpoQ&#10;RDF5OsWRBt+AwHc0BGJOVDTYqlY+GTsU28G1p9k6uM2ZJackcmJljdFoQmGKb4h8WeSgWQFKeSjP&#10;o9QFRZHhSYFEu3KNtahqJ2gBWsjKUd2gLEiO4LW1ckvdj1rsCS6WQ+r+z+L3cAHGhfxAeeiiPMoO&#10;jbO/8aQjgM7BJxxRCupJ2groD4aUFXm01CWTaTkvw1rrglm/359bJfX7A5577oUqg5O04oAg8ImC&#10;COV7eNJHKIknfYIwZOfOLtPpDJ0b/EZIOs3JWyVR0GQySSmN4NyZi2AM27v7eEbSW11nNp6xvdfn&#10;zuYW/eGIw/1D+oMBzz3zHJNkxj3nL5LkGe/6jnczGE3xhGL1xEkuXbrM+fNn2TixzmwyoigyfuRH&#10;foRbN65xZ2uT0G/S6yzxh09+jS9+8Ys8/JZHePIrj7Ozs4O1ljiOWVlZ4cRKh04zYKXXxL/vPGfP&#10;nkVKyfLyMuvr62xtbRGFEqFnSFMAsporK96bERRIOp0OxjjN0yLXc/J8WZYYW3LYv0OzKSgKJ9GV&#10;5zlxHFeKNS4b7Cyt8MEPvp3l5WXuv299fhyTxGd15RxS2bmyj+c5IXDlucwjz2ZzJPHxrUBLsJ7/&#10;mtAvBUxSBxa6G5gkZeVpJgFcb0bjMpN5KVqXaOtK/MK4z/OQSOOyJKsdGEO5PIF5OBCi0k8V5JU4&#10;gaSiNQiLFLrqu0kn51UhMRUWJHjWIUY9LNi8AoRoByIRVR2s6qcJVV13lU1PLd1oKzi9MBZbZeJI&#10;676XqHqD2qB1ytxG5+5SJq4VcHeuMN/ao14hC+VEkJVyUFUmrQpPddmz9pKzQBh6C8W7evEg5v8v&#10;hVcdSRfsXC+wQq4K4bIEvfitFidxeVdQvfsXVGpMts5KLdJaN/lVKCP1ipiwmGFJrBY0gw6nTrcR&#10;Z+7Blh5lllPkKUU54WtP/QlpETLZKymGCaOBW2Nc20q4c1jgtZZoLa/IQhKrEAYjyA0gLUGnBcaS&#10;j6YgIUkKBNAfD2mGbaZZzlJnleFohCEnCJqUOnWOEYBQPtYUWAFxu0UymTkBEgx5WnfP/nIF09e9&#10;x7e+7jMaTex9b3qg3L1m8HRB5Pnzi5N5mdMeZUfzk5tKzeGIeB74rvdUFjlZkhI1oupEPzqJXwGr&#10;tnXDebGe6p5fAzUWRbIXR61Kshiw6kxMCkHo+ZTSISdrCgAcUQbqFWsdMI9ZEwlDs9NA29wBCbKS&#10;w/6QLMvcbWNotdqUWhNGEcYKlpZX2Th5mna7SyP2SZMJ1hYIa0mynCKdYQREfoTyA5qtLtL36HVX&#10;abRbbN7Y5OBwiC99wrBN2F7hxRe32L5zh+FoRJam3Lh5kyzJWV5d4StffoJWp00jijl5+hRve+fb&#10;MFjedN8l1k9ucO+9l3jn3i4YB7efTaZYXfDsM0/x9FN/xoUL5zm1vsof/H+f4fc+/TtcuXKF7//Y&#10;9yGM5sypE2ystBG6x/pKg/X1dU6dOjXvzaWTPR57x0P0+33a7XaFCC3IZwfkswN0Ar1Os7pAjsjQ&#10;dj6xwrVrL7/muSlEwX2XOqyuSuKGoSgESjVptJ1LRlkY8rJgeWWN5fUPsrS0RG9llclkQhTGTBJJ&#10;3Ki0FaVX6cb6SOWD8EBI/KAD1knqufqdCywAShpm2QHo8jW/I0YeLZxQSHHEx3Rl/RxEetTfrXQb&#10;FykptpoEjRCUC4svhMKRt+UCTL8GnQiQTv/UlRQtQmiELN3cLdwK3MH4qhKn1VX7QjswCZWVVAV2&#10;cYtNVd2ug4FXvda4wGgFlhJpQVuLFK4kKlFYo1xAkkcZn62cr2sUaf1XX/rS+yaSe7oOxMdOjOo9&#10;vSrAuT6pqH6rqCQFBKCCkOP9l4X9aOXCd6sUXxd7IlgHOPkG49UrRfVbVKA+6laaqPwnF8Ft34g+&#10;LYiDrjuWpg6ePkEgCQIDIuP933cBxmNGhwlFArZY5nCwR6tzim5uyE1CEWbmpc0XD9c2YLTpjmyp&#10;QY8mVIJcbraV0O52GAwmdDfWmNzYYjwa0fAiOr01DgYH+LKJ3wyYpQmmyMCLsEVJLjOgJE8HADTj&#10;BlEcc9DPXu2HfdPx1xj47mrSVen6zk7Bhz/8PdlnfvP/uNYJoofvXN3k/OlT7GzfYX39JIPxgFdw&#10;2xdSfWs1WruenDdHt8l5NmRteGyF5w506VBpx2rD8zc/dutut4JFPtsioXpR73Ku7AHovMCU+pin&#10;XRAExHFMs9kky7LjiLOFE9lawXPPvUBhS5a6XaJGC2stYSNmqdNF+gGekCytLhP5Iddv3qTRDGh1&#10;Gwir2bqzQ7vZwhhDGAQEoY81Gcr3nIagUOzc2SVuNjDlBP9wxI3rt7hx8ybnz53j7Y++i3/065/i&#10;uedfJEkSlpeXWV1d5ebNzUps+zTf/4Nn2djYIAwiNjY2EEJw9epVgiBgff0kn/uDzzAaD5iOxuzs&#10;7LC/t+Oy06Jgc3OTMxsf59aN65RFxiMPPcjDlx+g1W5w8tQ6l+67SLvlcf7MGsJCGEd4UpHmGaY0&#10;SE9RzsZk0yHFdMR4OiH0A8TKMp3Ip9lszqkSZfn/M/dusZZk533fb61VVft27n3vme5pDjkcUqIo&#10;yaQQSYZMKzacBIlhG07sxDYMBzEQJ4iRBz/kJUYS5zkvfkhiIEFuQAJHhqXIEOzIkSmJMOmxLVEi&#10;GZIznOHce/py+vTpc9mXqlrry8P3rarauy8zGlJ2qrGxztlnd+2qVWt91//3/1rqZjlo+1T3bZ9C&#10;34pnZLB/9c5adrZaJiNdNyt7jpPZNvhA3bTUTWS2PWW2/zzl1g5pVROSY7w7hQU0yYwePMkXtFaE&#10;rYI/UI22QFQJIlnIZ4u8wTcLnFv1ie6NcToZmyXoLUcXTLZ6cA1ueQquNTmqLZfxQnBBizZM0Trn&#10;lGUkK17ncBQ4CWS1OtweuWNGMR6jHGJWmewFBaubommX5E7ddPVzml/UXGlASP24pvgqtCK+JCtH&#10;CBTOgfcE+wqtYjAuXqc1u9mAKKqJXR9PAFI85b3hn62ur88dKtORfnnvT3SNjkPuAm/gHG+o76fI&#10;maEhbT65zqV8pMv7UMVXVpWCaexkmx7vs/4/BNi5oMWrzUqfhXgFZjgBV7C694DRZJud7QO4eoE/&#10;dvlHiPWccGUMywdEOeH4fFFQXPgf/8E/+KN/d7p96xtHJ7zxV/6jv/ad3/iN71EC1QhWK7Ux6voM&#10;XOLw6D4QCURSu2J10iLtggbHql70+VqbH2VYUmN2FGC1mLNazDdBox/5+CF7fI+7nUUBt2/DdDp7&#10;be9gSvvoITFGTk4fcenSJR5DS7mM6NKjR23mzsAaRl1TRgmGCu0xj6+DWOdz9Z/drEsb/n/vfUdZ&#10;tnlOLaZ2EIXklekgNg1RhKPjY+4dHrK7v8/du3f7/NPAs1RLPPDyyz/OommpipJyVLBcLFis5ojT&#10;kO5qtWDVLGFrSjWB67sXme0W1MsF5QT2DvZZzBuqoqRNkbPThiYJ3gl1s+B//d/+d6rxiHt37rJ3&#10;sM/O1i6vfu81PvcjP8r1WzfZ3hnzh//Vf4X9/X1Wq4ZPffLTxJiYTbdRDsgTJpMZ7717h2/cfY3D&#10;wwe88sorLBc1zz9/mTsfvMHB/hYHBwdMJxW3bj7HtWvXuHr5EgDXr11hXBX87E9/kcsXL9lct0xG&#10;I3a3J4hoR+zURpbLE5pVTULYms7Y2p5y+uiEECIex2jkINWcnByyOJ9z9NATo+BDSTUqGE/G7O7v&#10;WSujglAoeMd7zFP32mooe/muxsdHOBotYSDinCe2Nckph6ErCubLBS5UhDqyqCPRFcTkWEXHZHaB&#10;TMab11ofNvS0ZA/PqWUt0uXFnTSMd/aAJR8K/zfFooijjFSMKqQyoMOpYisLzR0rCgUNaTkGSiN3&#10;v/bQWMhyYw/7vBcz6iyJyus2qRdo4flcW5cV3qbiK8sRmOJzLufk9HeSg2aBEDsPU9sJAViuKyVV&#10;clkv6mbUveyceWvrSrv/DMQPoRzMXV3yHn/88HZ/wzKIXi6lFDae1/oRu0oMo05L62I6uOIJSvP3&#10;cIwqNaiSeq5ORHOVA+X3tMMB7b0jinIMkxHM9kBKaCIszklNwrsdKGb6vsxga0xYncNygaRdmjjj&#10;wtUD8NMvUEy/cHj7Pp947rnz//6/+c9+9+LFi19ZrRavOF99+4s//adfvX+kE7K1DWdnp1y+fBEe&#10;HtI0kOpHTDzszqYcns6RBFv7B5ydngNQlhUulDSrBWUY4+OSoiiZt82A9O6jH7+/oU5RI+L5S3D8&#10;8ORQ5sfs7+1x/4P3mM0mNO3Gohx4enkUEYwRaeDlafI5d0fvXxZSsBzAGhRav4DNhMpQgQ4ZTYZ5&#10;Nugtt8csKnG0dd1dW2YpOTk54fj4uPOShsqvayzrA6u2QQROz88YRy0DaFPDsq6Zbs1IKfHo9ISt&#10;rR1ms22qquKD23dYrVZMJtv81te/yd3377NYLBSE8eiEy5cv8/LLLystVTViNtvm6vWCl19+mR/7&#10;3I/z2muvce3aNba3dvn5P/QlzpdaVP7++x8wPzvnu9991eYEvvbVV9jdPeDsdM5sts1kMmMyLrly&#10;+QLPX7/M81cmvPDCVW698CLT2ZhmVRuiMFnNVOLs5IRQOFb1nNdff53ZbMbObMvKAs4QWkBbBVXj&#10;ETE2nJydcnh0Xz0FiRSFcmSW5YiyDMxmM5z33Lz5wsbcWm/HAM4Jdb1UblayLFTGEw01t4wL7V5d&#10;BE8xduArCBq2LI0rMzlPqCb48YRpZ+AHitLj/dZja2p4pNSXlgzXjeaIW8pOcD6+9nVoVbjb2swG&#10;WkoJJDEZORV8EVVC1kKHUBrIQdd95yXZNnCSoxo9ObweOedlwrxtAIdEp6w20RGjU6R+ahjPKkR6&#10;qrvN/SGdUE+2/5LtLVV+MS7N2RJjPxFT1uZ1RLGwKqYgsseqqM2mXnVoUmdML51iJZlMeLJBkRw4&#10;A9eoR9obuJ0MyE3lBH0Otqax/FwUI+a2PGd/r767DhGtExzyhOaxKDZl1Ec/nCFXca3OR2otUmAh&#10;Z5LO39MMKoGmWZBaoWgafGh0/YuokeVLyu2pdqpwQR19Lyi4KuKqkvFsh3i+4O7d2+zt7bNVFDAp&#10;Zp+4sv2zcPazk6qmjudn/+Q3/ru/v3vh+f/6wvN//JtNC7v7cHT/kG1RJXTj+ZI33muYn86ZeAhj&#10;x+r8CKLyxp6fzRlXJQGo6yUeT1VMmLfNx5q7H6Li20g0dgWhUJae0WiyOD+7z87uBGVMqWiaFV6D&#10;REAOrwxG0MaQqIcUU0NbJ0gFHgZk0oMFakfOi3RnyhZy97tuyFyQ7b16kdn7ywtza2urD6VZT75h&#10;B/XgAiKuC59Nt3a4kMAXFbde/NRaL70ssKIo8kxcy3h7jBRwdu8R0o442NrlbAkPTx4y3dri8PAR&#10;29uXGE8O+PrXX+GDD+5w796h8oviOD055vDwkPF4zHQ6xRG48cKMK9eeY2dnjz/3F/4iW1tbXUH5&#10;vXuHHD48JjnP//PlX2c6GvPWW29ZUbkWjf/O7/62dai4zM2rFy1cCJcvX+bChX2KomB/f5ey8LRN&#10;jUuRlCL1/GStLGQ2nTJfnOERSl9Resd0VDEdVaTUcna+pJVEkxpWy5q6WeGRhqJbAAAgAElEQVSd&#10;spAEXyBlyQsvfALnIUVFThahpBqVTMZTQqF9zDTHZjyCHSepKj5XjKyrjOs+Z3Tz9IzIAkUFRQAJ&#10;6t0ErXUrFyuN1fgCcLjCQnVNYrazSzxvTYlkuLt0PzsntraV91NfiSQ9cfJqIU8u5bFj2HYqGY1X&#10;l3MTVOl1ygZ88lh7eh19Dq/SC2aH5aV07nqBODxMSQYN0TqpKNwI7xqST0hMGmp1C1IwQb750m+w&#10;r1z/p+8lQimQchhLkDaZx4jOVZSBIgr0kZdAdB58QTKUp3OCtw7rIh6Xu5QMC9MHo3OZYstpyLcz&#10;lC003IkOC4d29xWRpDn+4IPlLodBt17B5HyzPp/YGwUiuCQKfnmG3nu21+asj2Cy8KR9tXNdOF1y&#10;Kyd5fHQuMbl+BVY1LBtSvUJiq62dJpX2OqwX+nc3IUpitZzjfMSlFk9kefc9ptMp1y9fgGICixW8&#10;94Gu07ZF2hXT61e27n/rG//O7s7437j37t/+rdm1m+9/9//97htXL13/7eXdw2/Vp8vje0fHZ//B&#10;X/5ry3fvQlVCK0KzghFwZbfgvVNIq4aDnRknJws8JfPlyoBF/1JRnU8+trc977+fuHTx2vvLIvLw&#10;SHtszc9O1trnZHJatf5c/7skvC/wTmhF2QX0fSgLj28HndHFdQtak74bEWAZoqT059LAMps8lbl4&#10;/d1331WocJcjGnWKJIQCb13cC691M7PJlLptqM7PCWXB8vRsLW2DKOu88iV63n3vA8Q7Xn31VVar&#10;FTdv3OX733+L7373NW7cuME3fvdb/Ik/8Sd5+eWX+fKXf5P79x5w69aLXL16jeOjQ/71f+3fomlW&#10;3Lp5k939fR4+eIAvCrYmW9y7d4dXvvoKB5cOuPn887z+/e/za7/6ayybmn/vz/xZVotTHt2/y43n&#10;LvH8tet8/+03+eKP/yg/9YXPcf3qZR4cP+Tmc9cJVeD00TGtJKRttA4rLXhw75gL+3ucnD9iMV8y&#10;25oyqsYsFkvOTs85Pw/szLY4X5xz5+4JF+YXqJsF8bSmaRr2LuxxNj/l4NIFnr95QFEERGA8HrG9&#10;vcN0OuHk5JTRqMI5T1kWpCTU9QoRWDULtmejrteeHmqAae0mlJPR4H0GVrkdbYuGFApIBTQtzVJb&#10;EhXVWGu1XIA2cXZyigueXFC8dWlGCObJdOE2Zxa4WfxNgxpcqgATraKL7ZoF/0zB10fxHH5Y7J0R&#10;yE0iJaXpSjEh0uJSQREjLnj8aESfKxnuBRPmwdIAawLWgCoARvmVlakHRQ6KgGuIy3taIpAcyUKv&#10;4lL/e9dfMSi6VAIJLWsQ0N57Uc+fWm0i28TYUcg50bKE4LRzQDfiia5guneZ5ApyOySct/CrKYI2&#10;9jppc8RRRxl4a1nB9t6bWG5Tyxdi5/hhXJRrz8T+RxeaHcqgFMkdNnI9oXjLJT5Lt30IiUastUDe&#10;mVzRMddHe4MUebuK9RESnD3S+w4Vflrps/cOpIZVzfnZGYnA9u6MUI4oFrWGhx1Eadne28IFS/mc&#10;H+PdBGlq3MVLcPaIkggPH/LCZz+D1IutVVp8aXHvdfamLSUn7FycHb93enz8xT/6c2df+fIvHO5c&#10;vHzn8N69d4py1Ow9d+MfpFX9/Xff+2DxB7/0Jx8+OIazs3OLD328EGc+Pp6P3R0WekArVfJ6UrtX&#10;LaudiaOdC2/+zi//1PL43a/evLZfvPGtrzMdVzRNw9Z0Vy9EQJxyKPbFq0JbN8yX5+zt7DJfnuOA&#10;yWzM+ekZ29MZzWLJ9v5Fitk+dbvALR7iaUlGoDs/fchyfs5IEuV0j7PiAqc1lK5gMp3xyj/7OjHB&#10;tWvXWC61oPng4IDVatUVsn/qU5/qeCKLomA+n3N0dMStW5/g8PCIk9NzDvb2GU3GHB89ZDKbMh1P&#10;eP+D22xNZ0y3ZpyfnrGzt8tqseT0/IzYtPzqP/wy8xUslw3f/va3mU6nbG1NaZqa/YNd7t+/z9bW&#10;lL/xN/5LHhwd8tu//c+5fPkyn/vcj3D79m2ee+4Ghx8csrW1w6vf+TbP37xBGQr+9i/8n9y5fZf9&#10;C3t8+1vf4U/96T/J89ef46v/5Gt88P5tfuIP/CQ/8pnP0rZzYv2QUYUW2Y6nlKEAH5CowrReNlbY&#10;6805sudjcG8XamJa0DSR1WrBclmzWunvMUYuX73aUZ5NJpPuNRqN8IWjmozAS5cD2hyfFapytDT1&#10;CcMSgaFHkMPVzmrAQghYwg+LhfahRPOY0kboPAP2tKjb4wptfJzrpPpQ0uZh79U1XWNU1+fiVLBq&#10;uJLUKnx/AEhwdv5oPR2d/R8xoywzqjgzXdfvPTu1jjAeg7SabNoAcglePV0XlC8yX3nSOlQRIZgn&#10;5MhhVJs/V4BPEE/BrVTBSfuYAlwtalyAwpf4QpGpiWiEKkLwI9v/bs1A7AzFpHnErNj0OrI1UJLc&#10;lOTCk3BBlhZNT8MNIRQUox0SYRDrHUSuXEal9r+rN68n8UhXLtDp1Kfch+6X9ffVU2uwlg4Dz/3D&#10;83P5aOsl2RF40veORuNnKH7tuqG3PVKjIf9n3+r9+gohIDLWeULltNK91cCC4AQvBbgxMAIp6fJT&#10;ba2GoE+KwnW67jSqXeBWBc6VdFRvme0mNpDalq3p/cX52WLRFG+Eyf5fuHLzj94zqNXaNvu9Hr/v&#10;Ht9iLowdXL75iQcP40n74M6d4srVS9y9fZvLly7Rrvor78sYVHU6K2T1TkjS4iw/kDf1ZghRDF0m&#10;WL85c+m99xqa7nJtaomJaOfqUFRcuXKF2nJ129vbLJfLTmAfHh52VFzvvfcely5d4sqVKxwdHTGe&#10;TCircdeRIJQaUlystBh9Wa84fOcBX/va17hx4wbf+ta3+M53vsNP/dRP8Qt/91f5uT/4h5hOdvjM&#10;Sz/Kzu4WV69e5rnnrvHCCy+AE6bTMb/561+hKD0/+9N/kLfeeovXvvs97t27xy//0t/j6sUrHB89&#10;5O233+ZnfuZn2N3d5c777zOZTHjpxVtsT8c8d/Uyz12/wpd+7qc5PT3l4sWLTCZj5mcLytGYIig3&#10;pXdqcberaJRtQlFUpKjtVjS8m0zoao7n4eldQgnj8VTpzg62mE4vKwVcUTAeT/FFWGOOyT35XAha&#10;u5UVmZO1cT0E94TReYIv1CvK/RizQkJzWrGu+3xvLuC2UgM9TWEF1I/XgYmINUW29ZnXZqoRLCoh&#10;Gzsvl85kAeNzKGsAcsFKG0KEtFSL3fJeKvCcoULtPuxe8R4XHEVIFEUiIfiR5Qg7AI15OibIV0cP&#10;OkYRktabVkWpaMCy6oudzZVJSesbRaJSuJm3GAj2Nbn+zCyCKhfU9/fupCA7sqWRT2iXdX02XgSC&#10;Ghp9iqIH2GSEae+YmReTQ9RkzaEGjCJFNXT32OgLHS20Nxwll1RQ2BcNvfc0eI91pZeFlUBOS2bA&#10;Up4WsfWlUR6jwe7GvDyeXcrwUY6yGPG0UK5ec8HTQVPQd8Yo+7Xr1KcS+7uSk+kcZyYbsXnzfoSu&#10;xIKQm/tK1H3hQBAkd9gQo1tzZsjg9fKsSJ+YoF1Bu4C4hFQXhPE1liuI5YuuCs85x71ux+UF8tFs&#10;hLXj913xCVBV8M+/8o/vfPFzL7z74PT+S0VRUJSe0agkNktjjQCNiecFJ+A0tFI4j7QRL8pk7iRR&#10;eLV+k/XAErEO7RmEkrK17gmhJEhGlgVVfCkDobRDQ27NA32eKCvX3Fi1bdvOC7x37x4PHhzRRsfO&#10;3gEiwnK55Pz8nHfeeYe33nqLulb2k9dff53FYsEXm8jR8QnXnrvBT37hpxhPt/jxz/044/HYlO2K&#10;2WzG7u4+77zzDu+9e5svf/k3GI/HnJ6e8X//yj8iRW2ee3h4xIPDO4x+MtDGJZ944Tk+/7lPs7+/&#10;z7iC3d1dDi7sdYS4i/kRhY/sbo+RuGS1WOFdZHmeKL0z5n/d3DE2XYH38dF95YfsHCVHWZk35R2f&#10;/tHP44InlFWn2LT9TaVhwdTD6H0WfFk5OSVT1mS870NjTyINfuLYEgqnIaOuRMAkj3MWdSrpFUJh&#10;iigLN4/WqmnYTzIqDro8U1EU6nWgf0+5VnANpr5pTFtISTxFYdZvMi+TgYLKIdD8s2SoPKSusbJ1&#10;RugKoF2m4LC6t0RyuV9fYlMaFGFMIytcisRW1LsOog8zVFBkSz923m9KNSnV2kDVzpM2isSzxzSp&#10;LpOktCm3UGHXRQEKb3nVzlPMmkHBLC7zW61RUvXeZ+zymg7JBnFOZrkSpazwvSGzMbqwibrsRy+a&#10;G/TD/GbHB/rYQx0cQ2MnKLD2MWTm8Jz28wbfosdbfvjpQbtnlyOAL3Oo9UmKLY95vW+Ool6aOEgz&#10;LGYNLiJ+aZG3ESIlDjNurH5T13eJsGX31jdM1pCwkFAvzxr44ZxTAgVxuBTMuztXQRyTllTUS1jN&#10;oZmT0grfjmlXLdFvSxjvXPPC13sLqTDD819aju8pKteS/osV/OW//FfmX/mHv/BWWZYvvfXWa0zH&#10;gbt3P2Bna58Mru5SdZkXzywu77XbNdgeNUs8pWhKTzqPT+HCGbXXfzaIM6NWrC2R1uOdn58z29rp&#10;6u2UkWPReXyHh4edN9g0DdeuXePNN9/kl3/5lzm4eJGmVovmzp07zOdz9vb2qOuaxWLBhQsXWC6X&#10;OOf4S3/pL/HJT36SlBJXr17lwYMH3Lp5k6oIvPvOO7x57zbf+9732N+7wK1bL/LKK/+Ub37zmxw/&#10;POGv//X/grt37/Orv/qr/OjnPsetW7d48OAhL966wcWLYzzaIy8Ujru332Z3a8SFvRkfvPcWu7vb&#10;SrvmYXs6pSzH1HXNfH5KXbecPDpRAL7XjSBEU3w1SSKf+tQtQuGoKu0ZNx5XaihUAR8Coawsn95b&#10;7mIhi+REuwDYmRvLu6Xk7ZOJKmjISDChK+1aqMeZAltbZoMxRUxuGMlBRi5qIoayrEzY9vVrVoHd&#10;eWLOyHSHMkYbFWvlWZbj2ZnCJe1E7qD7o7iBoDQPClMuGVQAZA7JnGNCglq8ZAHYCyyRQRmAUvKb&#10;8jOB5qCNCfHqRTlnffuyuyWJsH+R0Gq+hqam6+zqDMgTRnp9MZrnmYE3ipxOkkmW88SkLpSqNW9q&#10;dGZgiHqEfb5TDVHzENOGcZJ712XhDGito80d/XOVHIJ0ueu7mAq0Eo1s+GyMwRc8NQ5ooB/pQoWD&#10;kGF+lKb6n3SKXmGvK+snHpskwx/x+DDF98yICPRrvZvjjdE7kArcROfeteCabgl3Ss+p5+jI8+RJ&#10;ziE51u51TnQrGVuQU6BSQnEZklpiWiEpEaKimuPqHJ+0kZ9rGmS1gmZFape0EgntSssdqtLRcs0l&#10;/Y7oSpARWgr0/0Nwy2wyIS0W3L4P3vuT2e4usbnMdOxZLZeEaItPspVqSjCp4PE4gnVLKMuCwms8&#10;v/COus6hgqFggeEiTClRhKAZoaTegXpy0FjX79ls1pVGlGXZdSTPXmDbth1jS13XvPfee7z22mv8&#10;SFVx4eAap+cLtrd3eeGFT/DSSy9x8eJFtre3uXDhArdv3+bs7IwXXniBN954g/l8zuuvf5+vfOUr&#10;XL10mcPbdzg5fsR0OmWxWPD5z3+e3ekWn7p1kyCRz372ZUZFw0svXuG5v/inmEwm1HXNhf0LjMoV&#10;9WIJrsU5qFcN9eqM3d1tdrYrTk4Czq0Yjx1tbDg+vmP5t6Yr9MYFilHFbKo99ba3t5nNZozHY4rC&#10;s7W1RS4XGKIm1XqPrBaPED+AaRvATPCkJEwmM80lgRIKO0cwKzk4IVQVpKisPSKEASpws+D/SUfb&#10;tt3zXs+LZOFarL/lgFxInNeMKM+lDNeOV7+i6+rglK3HhcyaErQU2ykuOfPUbtrbsvG7k/5zSi9l&#10;Xl/2bEQs3SEDz0mQ1CIkpXAigeWSytGWybGhUnGmHE3Z+AImUxhZmKN7CUi25NWLcjRKoOwLVQjG&#10;yBPyGugAaQFcpSHITuG5LheZz/nERsndyzxwC6PprQ48GPF4b0awzWbHyoOF0ry1MMrhyY0xlzU8&#10;+e8qpF0G1SGWZkkDcN2G/yRKVuAFknM2f37wiXxsCOMnQneHBv6Tj2evf9/3+R0iTwejD/6JBkEe&#10;kw+IjIAxyjBUm4ethhCpAgpyg2BcYojMjc7IqQlqcKUCZ81/Aw5pzokOWqlJ6ZwU5xDnuHaBTy31&#10;+QqfRLt8tMlSixr9EAc1kdgWEEIKUr0ZgEIgyhhSCfxLZ2558nG+WFABFfDOO++9WTYPeP76Lnfu&#10;vMVkNGZrlGPL0qVLethvxHn12BaLOWVZdLRi6vHVGvq0TemS5hGUvUKpmtpWFV+mFIsxIkGQlCyn&#10;59Y6hg+JqTM35P3799ne3mY6nXLnzh0uXbrEl770JZ6/eZPPfPYnuHv3Pnt7e1y+fJmHDx9ydnbG&#10;6ekpb7/9Nq+++ipXrlzh7/ydv8ODBw+4cOECJycnHevIYn7GCzee49MvfZLZ1hbXrl7m2rUDJtWL&#10;XL64w6WLF7hz7wO2pjNC6WmWNefzc2bTMYvFgvGo5PjBEVtbU65evUoVIkdHD5ifHlHXS1b1gtFI&#10;eT7Pz08BrBXOTcbb25TTbSSUFD4Y12fQnJz3WGsLEoIkoZaE1EYkHBO4mp39CdCYt6bKJyZIKjap&#10;oypX3cAFyvifywo8MRmgCdSapw87ftjhBIrpjHXKrC5soGOWDM6ZQh3mVbwBJ8y79GbqO9fnbJLD&#10;hUB0jhBKDZ0OADLZArWz2dir0Fy6EG1N53uLIhTS4tMKF1dkHsiu9MJbOFLUE1ZPfACHR73b1JzT&#10;5TfXlIpeVGNGnC+tp5BzdEzNgvaQ6ZClAXxF8AlfQJASF20PErAOuPTgloBrIiGYEdH1sct0ZrFT&#10;VJKy0LQaSwoVrj6p2uk8pzxzek0aqrRaOFtV+rOmIcIwzNkRX/Rjzpmuxyw7l7vPsw28edf9rgG7&#10;zA+aUzKZ1cangkQxUNahO2+vrJ+kDDfHZxzPVHx2H31i8fGxM4R4fPTaA1AogTF53ryL4Bvzbh05&#10;tGlJ7W5UZqwWEFy0PF0q7LZ0P7rVHMcKZI6kOdKeIe05xCU+RdKyhhggOlwMuKTP03sj6LdcfRHG&#10;TRHGH6gUUebX9uMiW/gX1I8vABcvOkaj0ftbkx2cc4byG5m1ph6YKqe+xkks3+Kc68oLFOkX8V6V&#10;VeF7gmm1xFXxiVMi3rZtkUqDaTFGolncKcauLk9EWCwWnWI8OzvrQBjL5bLL8x0eHiIi3Lhxg/v3&#10;73d0Zh/cvcNoMubOvbv84i/+Ivfu3eP69evcvn2bN954g0996lMcHR3xhS98gc9+9rMcHR1x/fp1&#10;plVgq4L97SmrxZK6bVgtHvHGGw/Yms4YjYTb77/J8zdvcHZyyje/8Q0+8+mXmU5GFD5wYf+A+ekD&#10;zs8ecvLokNOThzTtivl8zmQy4uLFA3b8iN3dHeuxZ7mY7PX6EXWxS+s0D5Y8RG8hDAAnVKMS7xK2&#10;BFG0rXouuJLT8/t4os59sJrIolCYtwucnZ2TiLhQaN2StaxxSWmyUlLLvq/V6r31nGN96roSz8Qb&#10;3N6EkQqCzA+ZPdFkivDxjdIJPm+Ak8ycjybki5EzrssCcZ7oIXpbl5JsfNoVWuhMTDjJ0KgTEi0p&#10;LvCyzBfTrWEyAjUqj6Ij4a0erPe6EnH5yMJPGsoVC/U6Z9ftIxEtbvZNo2AWy3EKkOpWc97ZY/Qj&#10;a2kzUu87ZCUWTMGUFp5VxUaxBNf0+iQlU3Q6377wptLFwpUWXvNA0BZF/fSZEuuelbdygWTKP9mz&#10;Tf2cepu4pz2BZ6wf7fDOE9dF95n8wxNyeEIAKZFOjGZPdAAeyRGGoSLMC+Zj5qfWrqIsedb9P1Nx&#10;OnBBIxaOXAvpkYwizjqOgRfpc5cIU5I0kGotG2kaWC21RCi1kBKxqYnkUo4Wl1pI4OMInyKVN2OM&#10;gGCk3pnZqoAUPEUAV45OqlFxr7BbamWBUKpR/jHm7QdTfINOxUk2otwGQIho44i3DoWtvSu/cvna&#10;C//VO7/zmztXLu3SNittIWJWiVgtSpIMe4VcC5OS7iznCkBwrkAEYhGQ4JXCMEWw0EvhLWiRWkRK&#10;oi+sQWLCe1FDpREKB2VRaKQ4JT2nCLgCHyrefOsNPvOZz/DgwQPeffdtPv3pT9O0wle/+grbOzvc&#10;/oVf4p333+Mv/vm/wI/9xI8jzZK93Rlf/Ikf4/a1S/y7//af4u333mV3a5sbt15gNp7w6NI+9WLJ&#10;xQs7LB/dpW5b7j+8x/7+PjsHI05Pa6bbBcujE3b2p5ycPuDo4RFCTTXxnJwccfTgmLPTh1w42GJn&#10;f8rezi7lqGBne5vt7S0LMSWmszFtWyuH6GgEop6uD1BMJ7hYUvqq8xZCocXfisLT5rKJ/IzsGSBq&#10;lRHY3rkI0pLE6slSUnaPBiItRbltdFkGHjJLTs1FTyjKTvFphYGzcKh5XAOFtbmFg4iSAIpRdw1Q&#10;vllh+kK/J6feASI9n37I4dSUMFcExISxD3p95HMo2EISHSO+JxepbwhG84CctePJSf8kFtYUzXG0&#10;krpIh4JZPM6rN6XNzbIHoYjVkJVioQIiWGH9Wr7SFJtzKGF2FDBqPmmTRj+deoxtihRioapgCFRX&#10;0nVRCNlTNi8sS5kcx616ZaXGq7KZOMuPFkHRf1rEUBBQDzrfn0QhdmvLwtz0rxD6PKKWlzhScuSm&#10;0mEzzbHB/pTrJftQav9ZcdrZ5cnK58Nydn6wIAc5QrtyJyBe65DXcoPovWRcg+Y0c253/d5V/n0I&#10;yXaxKcI3dsljdYDr96VpiaTGi/Nonan9H5foeVDtZ7Eyh2xoxkZLFpoVLOf6Wq1IzUrRxMk64jiP&#10;Zp+DZWaVJ7asRgpscaIttESjKc4rKK4MQiMFrhy/RlE9lGCdd9qMBv94hsOz/OgPP4bRiT7srvNk&#10;HxiNx9TLOSM03Pno7X/4N9/89lf+6uXdSKyX4LaQVK4JrDTgmmtWNQG3xnGpAgKSd1AVVNMppQ+0&#10;yyWyOqMwj6aVlgdHR+zvXyCK58GDc1qZsrV1kdVZzXsf3Kam5caLt1gsa87mCy5fe566Tbz2ve9z&#10;9OiEr/zmP+bg4IA7d+6wt7PFz//8l6hXK37rn/5TYrtkNiu5fPmAz3/uc1x//nmcKG9ncI75cgmp&#10;z+nkgtwoOesVKUu1mDJn6FrbHJuPoig64uvpdMp4PGY0mlCUMJlUiro0Szo4v8ZUkhWHH+ZgMI+A&#10;guSnJKrO0wgh4IKGF/DqaQuuQ66t5+gTpc9lJyiE25Le+bPeGceX5cgIBbm8QBxqDRqoAGdhpS7Q&#10;mCyXoNyQpESMVr+WBFhROCsQF8hk0AoMVoHQJFFFXhb44MBbAbFoaNu1ydrTsNYYVVAOxWI0Hiz0&#10;vNhdfqIQtIdkhxIVm7u8EzoUarI8nfazE7un1fIMH/quHyGYwgsGxnkW12QGjOgDpUesZu/N/v+m&#10;t9I9Q0+MsUM1uscAQIl2tTLFPsitdV6NEIkM6+y8uhH0AJsN4IcM3ndKUyxu4++Doyg3BL9La58V&#10;Bt0RMguN0/Ab9DlacKyRhJN9tlUv3J9wuFygbnnnjonJ5r0opk+u28OMpxS7kodk6zv/rqUxlhsU&#10;131HFxFwUNcG9kq6Z31h7a8qK0Vpz+mYiLIXbAQAKVoOnexFr8+veFiGCMETXKV7XxIeU3DJ0NWC&#10;Kr62hnrJ8vyc5XxJapYcTEfao7FtVBlF9cqznMkt3DRd0ssej/HKjsaQIsFAbRGnjg/R6hBHHM0T&#10;8+rKb938uT/+M5PxJ5tli/Y1TK7r3PN7PX7wUKcbjNncyT+6RB1bxMFkd8bq+Jzvvf3+P97a2v2r&#10;q9UHnB4/oJp6cBUe47D0jlCUahc4Z1EOZaVIKeKc9tCrihG+DLQFUBgvnTSd4lSod0sRFO6cRLuO&#10;uSS42OqENYkkDTQNI1+wCoHz0zPev32PV175Z7z1zntdyPPmzZtcu3KJF27eZFJVXL14wHQSqErB&#10;0TCbbZPaBfcPj2jbmtFoQkptR9Ib0fo0heski13XvP7G95Qdy5RbVVVU04ppMSGEwLZ1Cy/LktFo&#10;1L3KsiQERxuXWkhu5QBdFEUEMcXnJYfr9JW9OxXfCe9aBQG4DBWHDHv23psashAIdGCV/KBlLbTj&#10;9RwOFX4yEKp4XMy8kY6cKBcLrXpD3mpJwcD6FTEwRtREeIqq+CRCEc0SHaAdvVJQJadz7YwQnA6O&#10;GPU5eOnQaz2LmSnsrOSTkMmldYTO8/G5a0Gi7zCQPTrbWl2jzaYL0+nYgAMfRmQkpJKvW56DDEp4&#10;lsVvLYfEwAZd7Z+9zAt+7Nh4S5zY/PnuOek51OvPXdAVyt4OIj2Ck96Y0nRT9gqVvcTl/nOdxeS7&#10;ORQBlwuds/AYRBb0hGz87ge/W8d0cWZcxN5TdTrXodsQfqCVzLOw59khNJ8ET0qOXjEpmrF/poAz&#10;UjaXIyHZm3OWI7S6RZzlCPvfe3DV495esuuejKfr4X5v+XLRKEVaLfCuUW7Wbo8rQjkEN2h5ZXnp&#10;XMriNNc+8dj+mYM1z26alfIPx0i9XFEgVkKmaaTSe8Zbpa7N00e4tiW1rSrbQSNvwJSdMu6s2T9D&#10;Zei8ghlpSTi7dz3P2emCvYs3SGlWvvr1b7jZhRnLB+eId8iQlef3ePz+1/G1LTv7+xwfPeTKLlx/&#10;7sars5ufaX/3F/7b4vnLB9QxW89PucBCKcFi2/cXg5xf90hQb5CoXIiZaUEQ2tTX3bUpEsWRRL2q&#10;ulnSNDWz6ZgQhdg0uDoynnmuXzrgC5//ET556zlu3rzJ7u4uIQihcExGUK8esjVtqUoYjysWixWn&#10;p49YLM45Pj5hNCrZ3d2lqqYcHR2jrZVEF1SbrGWOkKTmk5/6JN6zptiysg0hdN3UQwhd09xc/I2H&#10;amQggWh1M0OvGQ3fai5jA3kH4AqEktwgs1MQORxp4TKl7eot9+yPeWUVodsAACAASURBVHsQmzmu&#10;oVMYc0MuWhUFGr/pFGxKvUwchg8VvpANGKtvs3ofJwLJuhykXIyeQ5KFKlxKnHiK4Lp7yVfnJVr4&#10;lj4nRpaJaqm7rNAzClOijWa5O4xUJOh35xBdJ6i1RGHI/KGentWqWi+73Ntx7blkRf8Rj8eQfwOA&#10;z0dlAHn8yPssK97s9bV0pNG0GpIa1KFlqz6ZUA+dYvPro6EEcynzsxXPQPFtjl2ezF5iCtpKotbX&#10;Zv5FFY3PTWAzAORpL1uzSDYyBoo8MVg8m26fKeqn1aF2+b7Urx97+Qxg8gNks0td5EM5TVe0zSnB&#10;JYJkVp1cXmBentuYf/HQ5uuqiedHYN5WsohTXS+1S0qMbE9nSuPYRppond7NSA+hINYrJA6aHw/Q&#10;2BlQmCN1uTdp/mxK1s0+Rbwpui7Ia891Op1y9+5d6ul4/PIf/mP+wT1taksdtYzv43FU/4sAt/T5&#10;luNHIM6//v2vfO3da9dvfaKqBN8WiBEDZ2uhaRqNDWdvRWQt1JkJpSVGivGY4Hw3cTEq3FtQlGFZ&#10;jBCBprYHkxyrtmbVLGljze7WAbSR5dk5i8WSsgiMp1NeuvUc+OdZLhdIPMMXHtqWB8entHFFcEow&#10;XI2uaO2Z5XCadkHdzGlj3S2AsiwZj8fs7V9ga2uL2WxmXb4LfGhxtjs3BWAupRj+LTe0dW0LHsqp&#10;1WGFzNenHlLXkSA2g40z9PqCeZ9apyOZwit7Gk572Su6ClQdDRSe/aQF4v2zBlVYgAnwumPgyVGq&#10;Tr47lOVjcMa1eqoOG5rDPyrQdD1lYZs9FBsz/ZEUeJ+LvodfYdZ4ZvHwfe7KWe4iEzc7l5T/Es2L&#10;iVMl2I2AKlzf/abKpgdorfVjk+xe9PdbFI8bfR3hM09QahvHep2j/b8c9srn+khHluAD7slufvKX&#10;JYxqAwZeoMuC2747mTUj4lQAb4Y69WRdLWBvKT2Oyuzn7/FRl3g9eH9wXaZUPAy8TehyU50iSGrB&#10;dOtpY0w5x2X70CZbwV2eLh+cIxObY/ZgXXp8zPnrjtw8v6y8BzRU7X0P4kkJYiQ2DSJLqqIxQ8Ty&#10;hF1vPlsD46n+nzZB05AaZWVqm4RLS+bHdyhoO3S8iBCShUtFGKcRMUWa2BAbfa/1nrQsKJynDEW3&#10;/IZyK79yKdiQl1nldEQsbQFiWIxIcs54dnX+m6ZhtVgxORh/l7ruaxccbE2mnNZzPs7xw1N8+Zl1&#10;FpsdznF6eowD9vYCn/nsz5/9o1/5m19rQ/kJVwazProPb4xQ1ysFZoRijUw6pUhbt0y3xhY61Li2&#10;xEaVnlMS2aIK1LGlrhvr+B5o25qmWRFjQ2pa4rKm9I7taUXlhdjMqZfnRIlsb8+YL05xrcP7xKhc&#10;MpvCqCqYL1a8/c73wJXs7e2xs7fFdGvc5ePatuXGjRs9YGPQrDbn4NpYr89XN206B9VYa2KGAiz/&#10;nBw0TauKwnqtKRRe/SkFkSioJNmz6F/aN05SaT+jyWWCeT5KIixeQ8R6URuJcbSeDcklAcHCJnmz&#10;C9qyJuIlw9ANmZiRYW4KQ1ScCSYnvZAhWThJxEKjyZRw6Jae5pRyONMQiLkkw9F7P5nZJ6vxHIrr&#10;5gcTSjZPGSySW9E4+5zYKs1QdrHvMKOrYzkZxmHMMxgaIi4UrIXOfgAvrSdrf3ytPO3Ifg3QUQau&#10;h46GijDTW+Xn1KIh2wwcsqC4DCIDj+X4BkrInssz+9E9I4WjZNdDcMpQiWzuKQvfDq9H6BXbU7/E&#10;JmPTAHEOXOyMs6d5rF0d4dM82s4DzNfcd3jvwCP5+i09gIsUPkKqwTXgE2D7LjpDAttab+bqITZq&#10;MDdNT0fo2yXjdknlIoFAKArlY82GZILTR0eak/MFo1B2vSxdNpSjIZtxigaXdcVXr6IpYd+vK7E6&#10;PVGF50TJ1UUUT5DJvCGxqhsuXbrK7ZOT939y7yUpKwWPzra3OH109uxn94zjB1N8nbLbPLwtBnRy&#10;knDx4h4PD48ZAZ/+A1/8+2fvffvPzR/dpV4stfTRuQ64UpZ9ju/RYtFNdlZ8KSXioHeeiOXtpLcg&#10;euXiaBstXWhTJPhEKw1NahEXLVSYtEmp8zhToJVPRBLnp0ecL06IaYkPCUekLAPnPrJcRV7+zI8R&#10;k2N7e5vJZEKMsQtbNk1DVfnuOrw3AmEvnbQpqgndJt0UXAOh5Qa/dz87qGNLMiXqfCCs5ebAWajX&#10;+XXyZj1PgBS6cIjKvCy0sOJstw4+sCMZ2CMJiFPv2qEhSf1fCWdJci0ZiDhjA9HQCkAgFCOiy8LS&#10;PMbhfWeFk+/bpUF4DPW2c76yg+TTKzDndJPlz1pBNl43mM+eLRbCtKvwDpLLDYOfgNrrtEXoLHwx&#10;z1+tV6tDzV40DIyTgTJB+pOZh+AGHttHPToCgYHi/FAF6nIuNXv6JkBdyWOKY005yWDcEALOKSWa&#10;PN7cVv++vpYkNk+PEjqUvPspf9fvHVIWp/673OaeGoZa/fAkrCugjbGLb3sdybnkIQPP8B7Xx15f&#10;PsGjdDYKdHlkYv8SgWDhUMlk6kZtRwLfwPLMFB+oR6g1t7FpiQmWi4VGdgS6rg3iCALBJUrvqaBX&#10;mtYWKlq0IiQgBAIFhS9MOVo9p3PQrntcvazrS5S6+ulssJvsdiQkmuGeWiSXmiFdGVDTtMxPjom+&#10;2p8voDHcWP0hDYY/7PjBPb41KzFbU4OFLonpdML9B8dsVyA13L19/9frs/pR6Ua72oQ0r/KBVWaL&#10;Mis7hYLnv1me1rkO6CApaiI3RetM4i2n5GiahmW2cqz4MqHtdarJiPPzc+2z1+pLvFCNK3wJq3rB&#10;ZBII5TbjccHu3hbT6ZjRuGQ8mVFNDlisWus2UNCsVl3BcFitzMtUxeML3yP2chH0udZwDRGtwx5+&#10;uR/bMIygo85DMSpMEDsFc4h6gplJ3Rfr/98gn71A9tpPEB4XlJJrvZ5ItyQKqrHAprcQk8+IRdGF&#10;nUNPYoAOlxJCo6FtCRRlNNaH3hhYE/pDS3vzZ5dIbfbErC2LRxP4nWemwjwlIabGws8KysAHxCvg&#10;KCv6DIxToAmEosBTGB2T72iZ3FDgSUJzer3iSaKh7iIoXN1RqtLr8qW5ZKDJm2f9/nKI8UPa0mTv&#10;c/jdQ+X37EPnyXX34Xrll4uxh6GzwX/T7zawy9DI7cKbdsQBqvKxaweJ0gUInjzmm+PxMQNaZKjs&#10;0trnUrvp0Q0BJeALZwaNf+KIU88yOGurRBgoQHB8SAf1Zz6GwXXn2tPufqxHYWrUK61rncuYa+QE&#10;XMt8fm4AbI10OFH0uMREEkc9n4NT5ioXtH2T90F7CQJt9CC9MRxFS8diVPT5/oUrkKCNLW0U2hq8&#10;8b0WXoz8vAe1AJaKUjkTHCCJ1DZrppQTsaWrHLFOdA5cViZJozvNcsWpwIs/+dPX/5P/+N90/8sv&#10;f1UOTxvqk7MPmdtnHz+cUGd3Af6x90PhmZ9r64tFrcx8L3/uT7z3zuv/1z9/59Vv/JEr29uEZILQ&#10;LOWmaWjNFc6CP6U0iBcrWXVVFJo8TbbpDWHnXO7J54miD7FtEm3KD8LQXyFy98H7HUVZMaqoypJQ&#10;eqazMcWo4OKlF9g72EUk0sSasixoY433UO0dII10UYg8JhKubVg1KyajsdXZOg3NxLy4QcsFkqIQ&#10;8bgglKHUjdVZnHlj2oZzRbfxnHfm5ehkp6QMGV6c1puhVFwJs768bo4u3CneNlAWBo+HyGKWQk95&#10;7Ik+3KN+fkJoCRj/poE5fDKAClEhz6SOBsl10ncQUnza4QZL1jltRuoEj4fgFMXnhY5lAjWKhtyT&#10;zuZF/9yags+eob6vCfbh9RmhsIWFuzyamIDCD5TOoHDewl2O3B7J0TWHdVhIZ+D1bY4f43iM6/Rp&#10;U2lKfE1xOdlQIBuJ2fVv2lDcObTs+s+nQajuiRfbdEbE731MXei61/70hrhDc1VrnmL+3XDDrlT0&#10;c+b/3Bhj9ztdVMHlaIJ4SG5gBD3peNZaVoBJ592teXtmgMxPoVlRrxbUq3NSXVt4UNfT0mgXNSqW&#10;ifaN+EE8Iz/IoSedIGnbzjcu/Yjkg1JBBi1sEek73zDZgroltguWtZJ5FEVBZe3LmqZRGr4NxbeZ&#10;0xv+vfMKnbN8eOr2Z+7ioPspceHiPtt+h0cPjw//1t/6FTkyuem8V/aoj3n8cDw+6L01oPP6HGTg&#10;xsH+Ho+OjhlPYLmA2/fP/v6Ln/n8Hzn74E2Iin4TcRSFdgL3JK5/4hOc3LmjVrq5994rIKAsCpz3&#10;rFJLoORscU5qG/Z2dojNirP5ksm0ohiNOD29hwslq8WS0WhEK5Hvv/0GN28+z/UXr3fth8YTLSfw&#10;hYUKneCLgoxa82jHd19WQGJxtmQ0mlCN9SGlWJsFCSKJ8XREDkn2xfn2loAkTyhLC0WYhSmqPnLW&#10;rIP+i5EWJ0U35o28apssvTQ5nUOZ1oInRqtbc9pAtZdJSiIb22ebTaPy6dZsAtoQ7bpFLT/R8KYk&#10;zesVhVcASyukVkBCR4gdXGFKsO2FZQeyQcfs8azlJ3vBOqoqUyDKDiFJtGs3q3Wvxykq1yd9hpJU&#10;uLXtCrzmMLz3hMHPLjcU7c6RBr+bYVL0BeLaCguqqoJqosXfmUs0OZTxxHVzhXkUun9k3dPNc7wJ&#10;jlk7RFGjT/DIOzi5PKlXYUa6YjkuO69Pg7nNnlKC2BpyT99T3laNWkibyxuefLjK6jiNySMNIO/D&#10;+9kMkQ2vv/OiB9GQlBTcMgq5n1+fact1ssnex4QszvdtmGytNW2jJSHkvbHeHktb5ak37FAjOufi&#10;vAiFq4Cy93JzHjmaMptUjz/bwRyvHj4E1+BFEdCprpFUg0SCRGKzwqVGQ4JtQxBN13i7XoqSNgpe&#10;PJUBzZbLWuszXcFkMrF78V26iGKk9HWhZH74CFdWeB8650IkEgxTsTo5N1tGMQpdl5q2gIAqQGk1&#10;ymRr1fs+rVMVw7B+j+iMbavkCaOC1K6I7YKiCJSjiSH5rSvOqmYuc2IVlzHmII7u36eb5B9+/OA5&#10;vu54soCsqooUVxwdHROA04WuhVsv/ej/cf+t7/znO9Vsz8kZ4j1lOWU8VmDI6aOH3H3nHUaF9ZOy&#10;fMlm09EUG4SgNSveEZN2FlDPzxHbhPMFwZe4UCNOSxCu37jCiy+9wM1P3NDZzM9HIsRISo0VSiuM&#10;HR8U+h4CwQ82JgCpkz2bYyY7Hjo1/eg0JEAuDP+9jckWpDoMuRaO7jN6ZQb6sBR0Jh7LPHjeP33p&#10;+C7n9mTB5p0QXCQ5C2uazvKi+RAv3qxy7WDhguBizpGY94l5CZkElzw59nOGww891e5v6iGKgKAG&#10;iliRcPb+vZUNSLaCDcHhzBgJAXDeCvwHeakkiLcc3UZ3gvUHHc3rsFKbbP6nxBpwZm1/WI6ILCye&#10;rjg2ld16yDsL22d4dQNPbTNcrrHcANYZQ5WTehxKHZiMyFwXleKFvOV8s9f6hFDswAVqlzmU33aK&#10;q6v1SqJGgtMO7Sr9NfzsCORO7kps4HE+aYuy7rmi85zr4wCckodjobzHykJsf+t1esqxKgbl7c59&#10;JiNiYKzp1g4dGEXixkg/dkXkqCGUvfnF6Xp6IyVoWkVYxiX12TEx1kpuIArictLg2kiTWsoC7XAR&#10;W4KlhXRVJZwr8VVF00acCxReiUDKoO2gilBRFZXuj+TQYEsixFZBhR7aNikiPigaN7Xt2jPKXVZI&#10;Sa9LGo2WpBpS0GhPWvf4egXou5+fhPgMHovQoBgErw5OStkR0qImLWtKAzbqjXTaxzh+eB4fAJme&#10;t98M8/NVJ6dm2zOa1ZztvQlf+drv3PmxT1795vLB8c+5ZY1Yg9PVakFZlmxtbXF6+qgTDMENJi0D&#10;nDzEtkViSVV4muCI9YqmXeGsY3bdtmZwSVcIvnewzdbumJsv34Iq93SyDVE3pNgo8kkSIzexwm1n&#10;5yxwRdlxHmoH5GcIHv9kg8D+qlyVTwsDsS64nvC/rcGuWpSyqRwcYApRz2P1es514dfcAcA/YSEp&#10;qj/i1h5y/zlHIqYcXtaQj/Oq+DqYfRttYaMCOlgMymXFZ2UV3UPN72NadCOO3L0sjBKzd9gn/ZOR&#10;JAuRECo1mqxJpnoPzhQbFN53TBrinOIYMsRaEiFYKDKHzrqwICpwW/PgnOsVnxMFCqRED+ffMDAG&#10;7X+eZbcOBceaN2Tn9V0y7MnHGvPIcMw/V5XeR2z0plJC4ooUVRCfnx0TgqMoKspSu8/7LHjisAZv&#10;MDdCZyAUIdna1PnezGGntLD/kIuYvTrImYczgTghuIALDueDcSuYsZQRsd5366n/GVOM0hso0qdU&#10;kjjK0czmUT0675QqS8N9Xj13ycjEaM6egWOkgeWxrr0ufSAdvyopIUZ4n48YY8fMFGMLqaatl8Sm&#10;pfBQVhXBC5GWtlkChRojqcWl1IUIczPtohxphEUczgBFZQYJViNTtpBE+zEmSVqz7IxFqKlJSXBB&#10;94s0jQKKxOozUwRn3UFiS2FRp5AStCWSag27Sup6VDrvrdY2IVZOlTuzCEbELsraE4LOfLemUtL8&#10;eEpIK4TQqagHHrONeJbE/WjHD7GO7+mXkvfayek5Dvjg3pw/8+f//fTKr/3S//DczsHPVZOC1EaK&#10;IvDw+AFnZw/Z392mKApS06hgdyrgFZ2o4QbdONo/rvKOFBzLxYq2bSmLEnFYwXhL4zxFOWJ7d4uL&#10;lw5wLsGkonlw2yyNnIMBEMrSKrTcCgUiYIs7rVm0/aLOjvf66HLDxyf+3T9D5G2e/wl/k8xZ2HNp&#10;ioVppGOJUZhx3pjOlI6TLESTKb2BZyADRFo0gIpAr/Rs9EJa1aQg3XlxDum+R3oB5LNnkdFxhXps&#10;bWZgz+G30HuA3vUenx8odei8KemaxGbqs4i4BgXXeLTbetGFm5QcW+w71OMxCA85z+Ik6nnzhjeP&#10;Vp9aUpCDgLKTVPY9WUlL911a6pW3mCnQbv70/B/F43vMa8vAKMsdPkvxsUG5lYW/iJVzrFZqvUuE&#10;tqZta9popT7SWoTFE4woIhj5uN5fGtzf4Njgy+zRo9YL05snm4SmXub/1EeBU05zu47iy9naKZzX&#10;xsYWMYitMg4FsXWTG60Cuc5OvS/Xbz3vFIbvQZZzBagYZZ/zjr4DhVPuyeHcmVLT9EvN6uFtCtfi&#10;7fqdKFmGxESURHCeJmrIrm4Vy+CCpyq0NGAymhJaRyOJ0pfMxhUUAVaOlSTaplHGqoShMtW6DBjZ&#10;hK2RGNtunaRkDZTNw9RUaCLGjIT33VpySRVuyHm61OCJeAnavDi2qpJS2xkZOq01sVVg4ZqHyOMe&#10;X6677tav/c1JVP9BEQ4dVZlOsRmelLoWhLc3l1n2+z5OuPMHVnybW27zIooCC0lqjmkyGSESOT5d&#10;8mjR/tJeu3ynbeY3F+dzLl68YO16zlitViyXCwt1rrvIfWGwTViMuKDgCuVyjBqfT4mmSVq74iI7&#10;+9vs7e0x2d+H9pR0fJ/l8gTvovLPh0BZWG1aCFrT0lry3oiFlTTYQBDDjto9EP6jjx3x77O8umd4&#10;jE7xiL1HJoMXmvMyJST0Somc0/CCN2aX9e/MeYzUeVF6yqG3oP9HmhaJjriWO9Lv8YgVuNv/6+rr&#10;IPNKajTD9wrTBSOrNaWXBWvOXWYP2ix+JQL2nVATnxDJKFFz5YA1Tst8K87pvblE7j6O1RRpO6ZI&#10;GxtTfDJQfGocCAVV6cCVuLwOlPW3k5VOBt+XQ2LdL89Wenq56yEiHnvpE/u4R3P6yHKzkZRqKwmK&#10;1hA4sjXd7hVeUaH1XWZ2JwvZdoouK1nfvbdaLLp7FHpIeyaPLp03JaLLIo85GS5mI2pZV6IxPa/R&#10;Z0/yYzUgzBgJTgWqPvu0FnaUXNLjDfwmoOhJq4FLeR/bnnQOOT5eyzHGQY7SSU19epfCNWSuUpKs&#10;Kb6qKLUjTNPiyf1FCyrfEnxJoGQkSsVYDhkefEHpA8mIMHRBZePAKRE4GuGq67q7LlU2gEsUsTCu&#10;TPO0RWWCQxVPcAkXIqUTgkuIF1qfSBJxDgpfsGzqrrTBeWsn5rXWN0q0xImlOmyfu343kHsduu59&#10;cwjMgIREkQ2cBKuo4WaJ9vne4D7L5yGvkR/g+IEV30aQw45+I7YtVJWSHY9GE87PF+Sk/p/5s3/u&#10;5Lf/3v/8i7Ny+z/94P3b1PWKS5cuKbNJNSLGRt36kPDOd+z9IokojZKwFk4pwOz7xKyIEAJt3bBc&#10;avJ6NBqxu7vLeDbV8GbyHD86pPA1Iiui9Z2LODOotSeUr8Y6Tb4AV4KvSLHUGjdXUFYz0sftB/ZR&#10;IOfP8Pgge792yixUFTmjYaHsBTpd9JgnSPZuU19k3fufiY4Kaq3HXerDWPZVypqjeQ6nX0IOr0a0&#10;+4XYhhPLrXkrxVDFloWn1Qtmr8+BOCu1yOgwvOWCXOedi3cWjs3zJGjOSK+gP4QuxpK90wwXd63N&#10;gyJOhQymAokNycmAXDgNSIcjbqRznbqegCo8FSSRc2FZKAzrzXTT+2eGwvMSWDcq9MLsAejkPv3I&#10;+ayNUGeuFSxHo/66pKRDFGYhnHv4ZfBaMsCPOFzX0He4+3OEQD3yEIY1gX0BvCoOse4KmjNTZJ8+&#10;FyVTUGGthpl5L6gXl0tQnHNEnBkYrlvPBUJKYo1jMXRztNGWlER99tGQxtmji31YdH5+btM2IKi2&#10;n4NEipQoDHegQC29hiTgktAuV5RlwWw6o6hKXfOSkFZpwFJ9RqojtAoIwzlNo8RIqlWhCqGj8xNB&#10;8/bicAEW9dyIuL2SracMUkma+jEGLEmuk0WKexO8d4ihQjOFHrQ4cfa9kZQVvkWvfFHiCq19ldgy&#10;MkMC1j29tVZxG05LP5cJotNculcjUWwveat5xSnjk9cA3A/t+CFTlj1ZDda1TYgr2Noec3Z2ymx3&#10;xu0PHvHmW+/8T3/gD33hP/xkasdHRw/IBexVVTFqRxCjgbFCB8TIrn0SoRxPWM7nNIb8dCR80Pze&#10;ctVwfn5OVY3YPThgf39fF3yzNEZyx6T0EBUUI7FRiiqjznHOMWonCnn2JT6MoBjjgqKg8CPwM9bY&#10;LTaO+CF1WB9qsD/rb50ONaGbw4uS+hAhmMc3PHJoNJFS2ym8TDqQKcY67bbGh0g/iqesJvSWvnRC&#10;zU5Eisa/J5jis5BX5wj5rl6w8/wMkCOdd49amdlmFFWwzmlrHwk5v2es8tYBwcuwuNlcBXH95UsL&#10;adErPptL5WJUy7jwvoe/OxR9i+kCwPmApJYUe6ou7wuCH2l+rWMK2SAVdD0V3bMOHwZra03p0Rsi&#10;z1B8abD+HgO3OAfTKV1xNIX93E2QPpNkcxadKjQxQekBWbG2SHN4Ub+dopr2FzgMgTpTmG2t35vA&#10;GVsIWKsmJ8S2UQ8NRZJ6Zzk+i7hEV+BcwOdccYZ+CIjzuKIgdPV+uT5Nc1eFNIT6BOJKyx4s96b5&#10;N/Wg1p6PrQm1MYWQPEUMBFdoHzmn5UROWmIreCJNHQm+pJAtNZwpIK6QZU1sEk5qXFJF7WJLXC07&#10;BYGI5qBTQtsx5VCilg050TROlFa98rJUZdZayJAGXwT7/6jHKOrZJTtPbGsK0a4MMSXa2BKT4Ci1&#10;JMk7a1TklJuzHEEI/H/kvWnMdVl21/dbe+9z7n2Gd6x6q6qr23a32+0RQ5gclAQSMyWKLRSiIBAf&#10;QoiSKCJK8oFIKF8SooAFEkEkEEhI4tgIEELgGAkHYTyAwdhOPDRuuyfb7a6uud6qd3qGe885e++V&#10;D2vtc8593qHdNlBI2aW37vPce597z7D3XtP//1+lVqiBTbTjbkauza/2e9PnXF/HBeRkqdLkF1U8&#10;EhR0bsG1qirdfjYa4ksbv2LDV5/423K0KVnUd+3aNc7Odpx21wC4eHjGS89v+Y//sz/yT/7qX/y2&#10;7/3wB1/8XRIDNe+Zhh37AFkrKXpXg5ht3ashLosWaoXjcMxlNZWVIKAkJJj25FQmduPAybUTbty4&#10;xrXTY4bpEr0ckWtbTo5vko4ClD3dNEAeDTaMiyOLcHZ+QZBMSIKQSKFY5BlWN/rKVVh3L3gSkbjO&#10;pVy76UsE8fhjMwRPihnt/06EbpFSS7kASz6niVS39/mnCGRtTUTrnFaQdhYturMTYZ6F7pWDwmaD&#10;1bpa9JE92rK/q04aNzpHZUFDehQaGrhFZnBOk0sLCFlNLUcrjrysFvFpQEKBUDxO95aUCha7Vqqk&#10;ZRNW5pQa0u6LSdzNzWixv23GUgjErqWk2/Ve3mdf5SkoLeRakRohRJK0++D3oHrfvPl4HHQU1p+5&#10;zKB5xPZ6q0Gu3qPeleLqFFujKhu4wFPerRZs3TgK7PeL4SuZUidH1ClUpb92zfKMU4XiBk+8Phu4&#10;Eu0xX3+3ZNQhOyfOD02WNwoVaW2HGj/Hz9PUjSoqFlWGGBfVkOR125iIxbuwu7My36ta7fw6B8CU&#10;iVhHqCOhWg1T6shw7y1iHecoxDSg/RhU6HvvVbm699LI6yGQBxNOE2gAVK+GCEWho0ezUC4zMhaC&#10;BqY6UcZCqRPbTfKsfwPUeG2rUS885Sqe49OW/lWP2sgkqXQxsklit6UqqpWomS4lVISC6WNWF+Y2&#10;1Kx6KrRajQ9lyoWsdkalyf65dyWuZGTNvsN8Xy2BcwXc4gCkQ61X77Lj/xXNxsEOoCFQ6FA1pKgQ&#10;kdBRa6CEMCh8dna9pVLmNfnsUsHTxrPdzS9pXLXFTzqg9UWoRIUbCV7/ub/7L33hkz/+Ix95+c72&#10;7N03uP3cLe7ef4h0gcv9BZ0Utmmil2wBea2MNZArnG6OqbWyv7xgt9ux2Ww4Pj5hdznxzr2HTAVu&#10;3n6B5154gaPjU5o+XIyR0Hdw/dSOVSfbAGprH2MAiZqzb8rO65JoG7NERCz9qVcu45L6XIxg49e1&#10;z2o1gWG3v0Kwba15LNLY9hv77vl1jzj8j8J641zzqdb1gmZ4BkAdsQAAIABJREFUqHPqYi42p0W1&#10;ocnEybo2lpIhM4uBiA5IqiLOc3r6ONAYlUMPWulIm5vUp/pfCzXhkADrHMCgTEwctEVa1UzXxGLr&#10;ilBm2LhSibXSuY7o+p3ra5gnI6ivvdjZoZBA0UgRazlTJdgjgaDWDqvvj1iWWVh5L8HtoK/8A0BI&#10;XRyWAK3FzmOgEYIZVF2nG5V1evri4szuVZJZxq9FJmgmiYkFl2JRkKjjiFpT3pztmKvMdbfFT1DY&#10;eL+3tbPVHgVL/4UlXW1gC5ewojCNO+tFKAmJiUj0bkomAWeJi1UWIURi6Kz+Lk1bEju2mmd1E80G&#10;va958F5xe3QaqGWgqt3zqJVQsiEU2zqdFaQsgxK2J7T0tfl6njVox1OrrYtifmeUZLXhsTBMe7b9&#10;EWMeEA10m0QgMpWRQKTbJESUUrPz7pxnFwOaC1MtpNT75ZQ5XdkiJnRA644YrV44z01VWuPeWqyZ&#10;9DQZNWezOZpFQUqFs90A670pLOnJtnc18Ys2/zUsOMyjtPF72tZoA8BY+jd0kTKO7Pc7hnE31yG7&#10;LpI6oRND2GbtycWaDNcCoVrf9kcXE0N3+tbX/Gvf+pEbH/pd+7O5mrDxpTI97nz9EsY/xVTnL+XL&#10;V+/xeXNZ4KWP/Jsff/DG9/6ls1c/85/kOvHqq5+jP7nOiy9+kLt3lSiZrjqlu062cINDj4vBaYOH&#10;4mhkKsJQKrkq/WZL10e6EAkSPH0mWL+0DewD1XPcEgoiW9PHIxtqUQaaSkPz/Fo6RRUjas7n5HWs&#10;WigcbgStjqbOFbMaAJb3Xw9dbZIAofUiXxRD7LGBPNYOxzribv6RYC6epSwNsm11EBUzdhWb3JUl&#10;IGygGivnmRxadZ6QLZAArm0Ka8N9+BjaBmpinsujmjOwlMT9dPw8lmjTCufReVVzpDunTA3AM29O&#10;XluaJanm+qArQ4Rm+AqxmsLOgTbjXKOyixFCmakfdlCKc0ggmCNid6bVOv0Rf3sL0VtUsqoDouZ4&#10;HNy3K90FyPvltfm++r1W9YivRdsrdRw/566PSHOQgkX1pVaXtMpUr2c26M7cbqm03oxh2eRbXbRr&#10;9zEYAlFWhqCBwLD3DMMwb5jBRcObE6ardlkEUx6x3pxtLgdUJz89J7yXAKEQckQk2w6WM2UayNNA&#10;oNDFgPTBELv7HZQBmfbk8dJSq2VEq5JVSUSMS2tcuHmdYde2nA8eYS1NbHUuLVS63iLKOSHiPSDb&#10;vJ2mAdVM123pNh0QYczkqTBNhX67RTVQPUIuKFINGGMtyVYZkxnU57dD7bw1W+ajxmApX2GWLOti&#10;b9KOYscW1WQFUUsHb7bHFDmsw60FBOI61c6hI2tLUNut9pyLzZHg783D3soOSehl46AppWimDBVJ&#10;QlUhKxSNljFxKkiQyPHJEdduvnT7rddf/9jJCZ842/maOtrCMMH4y+tL9M+hLdGzx8kxTBfw6Z/9&#10;+f/mJA6/787t567noeP05i1+5id/ko9+9deZPl3uqDmhdY8yuNevVPemgihdsg0x59EVCJTT0+sc&#10;bU8I/QbSxvLjNaIxUTUwDSMEJUaHbKfgrlsCUZrwwKHw78o7bB6u7+DV2+a0hGFre2MEanujpZ0M&#10;zdZtXNniMWSnL//S0jdPCc7XOoHzWxZwQdtA0AVRZbw7rP0HyyR/0sTX6qkVxFMd68gncSAo/aTH&#10;fqVcoW40nCc3i1+vI1W/RvbHT3Om2vNiMPb5+jSDt0pNSnSP0FON/pxqRUJDljkhWYQFpWgGMMR+&#10;kY5tlqyljIEQW/+/sLoffjza0m/txPwarApzOgwcGLN1dwGpc030wCC2a6ZYlNO+x41hq9WqVrpo&#10;UYWlzP2z1Xqg2VwNiFi0IFGcjWFpW1UlSbKADpmdgeWGu1M1n1FxDljrrVaY6t4ML6aKE73hMZ4a&#10;i30gOF1ihnWKW18Cko0jFupEmTK1WERddY9IpGIgkeI8s5iEmKLV3CrQbyAbFKanugKmzHNu2BXm&#10;riasARnGCcy5Ob3LWc7NdaUSXVzZOnL456rO9zF1gVLcqWqcOK2EaDqw6+vZDJvhZEZymUAmB6uM&#10;HiUv/e2SBMZxb0jOCFQjt5vxFIoqXRcgJEIUNEQkJMtMEFCU7WZ7YPjsti4/h7RQga6q57Q5Z1kL&#10;c6aaFq5iDvKw2xNjIHWmtqWaGMeRcbQuEUm2vmYSoZp4NqpNKZaQIien1/Sz7z6o2x66SxgrbLQy&#10;lHLoNX8J4303fOcXcHMDv/l3/KG3P/7Df+E79uXyv5imiaNp5Os+9lXkopQcKVNHzpYbFiohTaYI&#10;NYx0TeY4RKrCMFkLotglrt24Tn90jdgdQUy29Ud1n4R5otXqPL7C7LHbfrYFWOpWK2TXPHxzOxAJ&#10;BtPN9JpKmwiPjRYePXG0KG/+32qsUzLts5aXbNT5PSJtk3PdT8xhry3yaDUg1mBkDGnmvzWjN3Oc&#10;JEL6IiVnaVPYIs4lJaJUVVJcGeermzotOrwSibUTVT+G+YRbirAsDsE0rj5zMTjNq5/78bULsoo0&#10;7RZUL4lWVpdlOWZZ+hXaRx4aPq1PMnxtKCXvmb2mdpwrQ5i6NQF9ZXgPUm6+MeE9GWnzc3k0h9+9&#10;eFMZwDoOJCQkUogzkKa2pqK1zllN2wzdEK74meN+v1oLlSa2HKQiktkeGckZqjUFjvbdIStTrXRd&#10;Yua6ioJTSRYxZis/6DigU0WnQi1L9Hx5eY4kYZM6ui4QC2idKHvjY4aNE8BzpmZ1/mqHiDk7NUyg&#10;yVDjIRgv0Q2fSKTrZFkv0taSGwXtmPYPDdxUTZNVZwfWKFX9yZa82zGOA6WMs1HZbDbm9Q9LxNKE&#10;E5Bm6EaQMLdRsxZm1lndGlX3NK6rVeWScXZxP1pM88Tk5ZKlLsVIFdUXgfEywxP3JhFBHRz1JPFz&#10;EXHun1MQXKNWqcaXFeNZhyCP/Z20Wn6wVHmoiZiEVK2sbbtB5KLAuM/5+ec+8PDB/SXpMMyh3y9v&#10;vO+GD+BiMFzgFI7/BNvw73aMH3rttdfoQ+T06DlKSYw1ULQDyYSk9BQ0VHCEU5BEDIGaLUVASGyP&#10;NhydXCN0R0hMKNFgEKGRu9VaDXk+WrUhmSuSHXrfmeGzBV04aA8CUJbJsESDahGWsEwoEV84zbAE&#10;z+9fLZK1DdQ28DAThJuhW71PWC00WNCl68LvEh0t2VczxuJf0xbJY/9oTv66trV+PUDoeKbhK2sI&#10;OKYdWttCKo7dWEc87VtZGbpm9JphxDdfQJ/WnsTeW6emdLQc41p0QLoNczpyTnE2Y706pmb45t55&#10;a2I+y72ZU88HVvLK+fn7pZK2NqefdOyW6myvPcHB8Y0MV1BWzyLM0bW4JFXAFDI8FReiIU8NJHhk&#10;KcEQaemNsIL011LmOSABsqMqBdOXlXTibqdFpzYtmhpNgZghG3CMoKbcoxkpO8gT0le7h6puoKwT&#10;uGZDWackkE1hRMdiiMUKUlxxZ9oTNSCaoUaqKJqLNYJ2oJqqSbCpK7aY72brL3UnCOkgHbvA8Z2O&#10;dLDuVvdUhaqF1o6quRitjmpOjKXVddYbsX/qQgnU6pk9h/f7XKs1G5+uKZkw0UTf/QZQQ6Tb9ATp&#10;jVaU0sxvRE2ZBjGHxjV+TF5MxUvUDTFalykFB0bKqBJrY7Wm1uBI0+KE80yTOWvvmeuJ7kyBRYzW&#10;0y8RNhvbKzXQqZBqU8eJhNAjQ+L8vJQ7H/vaUoDt9ohhV7F8uwLrjMkvfbyvhq8CkS0xGpLsm37z&#10;H3jz73z3t/2Zm930pz76ka9iOjvj4uFIqYEiiSLu4UggMxLLhGJkTtxbq2p9qFLfszm+Ttdv0Nj5&#10;+3AesxufgHPKPDVUZdk8fCpsmzRWQyHqkipULXOH9DbUvacgS41JiDM9gpW3A1ZveeKN87kXoy+W&#10;RtKehxkePegz5p8zF3vjshB9Ms6plWY45kDmSrTnaa3YFFOaWohdjKXGQ+Kwzng4pmpSWBbhYTXW&#10;sEKnrWfDrIl5JdU5R0G6in69fjnXPNYGanlvLTuqQMRSZJFIDQZGMf3QVnfz71kDTaRaVOSfa2on&#10;pjDRRJFjg/LNJ+NRmXqk36K9tVPUriEFQ5Q+pRmqG6plPOk6NwfINmgNxoWzS2mbJhoQFWKjIGBI&#10;0KBiIAFxpZLq5xzsamlQRAo667lailfB5rFGupMTNwzt/rXrnyFkGJ0j12qpVa1OPwzk/TlBk6OY&#10;oymCZaVO3mG8TGy7ALVQptGijwxoRDSRRNj2HbUaDaDU6mozDcVqSEaTrAMNlqpvDaGDGAK8RXdW&#10;C000PWBEyVPmIJOz+idakTqi1eqQRrdaO52F3dlDSsnEmNhsrDXVNI0Mw45YCkE2lOLOOupR+Xph&#10;WGozurCGSLDIKAWCQIxbgnQGDkrWfqgiSFWKClqN3iWhQ1DqZM6MAY7N8DUwkU3LQ0d+HJcodc3P&#10;ExGjO7gDa6C5PP/tLEQfjU6x9E+1fSjGSIjJwHMaiDUgpXX6aPuYImmDpu1bb7/+7v0MbDenyG7w&#10;wKX8cjOd73/EN5LJHk5H4PaLH/tL4fKdf//ddx796k3JloJJEQ0bJESqjKgKpQ6MtRJk6xu9eWgZ&#10;pUjHUb/l2o2bSNebZ1YrVZwAy0KANkX9dqFt0jbwCkCemnXwiE2MU4QYvWLyVNq6NiC4lp4IIXg/&#10;PDeADR3lyAiTE+JJm5sb3LkOJhxsfF7Xqlfe7yewvG3mvK1M2ypqE3ER7iuR3hwVxbQYvrmeafWK&#10;UiFEeUq/Pv/+WXfTPuIgOpaIysBVluEXHy01yixZJqpo8G7O0pQhqpNjowVA0jzXzlNeXs9142He&#10;jJ/nHPk5Uk0DFfOc7NEcoNhSjgdeyZLSPLCHc2ft5T1TXfWzm8dyL7uuf+y51bcA4hvXIvys3txU&#10;tSCdQcpDu4d+HAZ+CMSQ0CKo18SRJgJvgBhJ8TDaXpPbNbstF0tNausXN5px0wmGHWU4I487YqgG&#10;5tKJfLlj2p0zXto9EDFgg1TxlnQZSmYY1euYdsyxBo9wzHCHqRK00FrjVHc4DD1dOTraGujCU+sN&#10;tdgEKsZhQrBIX2lCBHZ+hqTMc22rcftaU1WphT4a+hRHW1vU5rFfUKbJ1HAsjerQD81etlFiCOSs&#10;DmTBdW6XCAvEslmdzcXGMLD1nNx4u2HzNSrtGgBVAxJ6R79aSksbwd7F2SOtRnn4D1X6GOZrARaV&#10;t72hgPU3dT6eXAE2eWHcwIceS7R9yDQ3A7V27gNWQlZingyZq8YfHJLSHZ++8ae//dsH7eD+5QWa&#10;esiVEMMXbVf5tPG+Gz7HMyEpcJ4rv+Y3/p67P/4D3/ktx6L/QMPuK01kJULsCCEyVSGXQh03TLmQ&#10;AhSdiNIRJJHFcIahP2JzdIoBS7xXWs1Yl/LkoAZrTmoLxVKfgoAkBDNceaquD4qnRCOEYqmeIJSi&#10;vkl42x+wRdyMYGiGdiW83MSkAYmBOG98V4zYAcLzqtE7vIrLYz18fd55xc9xSbdYDaD14G5nv44K&#10;VwZvBZUGQ7FprYamf0aqIaRDoyirCEaAWgZ++WM18UVcvbbahuxGTNLGvlNdYJzkBq1j7k84D0eg&#10;zo/NQHu/PorLPhWPtBfgz6GXzirCW4z04TBScXd0wqHhW6dKWQjoemVuwFzms6/zWowo1kRXgUiQ&#10;zlF9Fk3XWqEy6zbGoGix1GCtLgARrPWXRIHe1VyoZshwsQB3ONif28vTSJ0G8rSn5pE67aFORM0M&#10;+wvqONAliNuN3ar9BeXykrGq8fFCT4wdUa0OH6qlRPM0YCLIFrVVEtHpEYHAeP6QLgbipiduPG2d&#10;M3kcGUuF7RFBlVrFW1ZVSrCWXJEyo4dtIzaepwXxhSLQdz0qhgiepKBkRrzFUq0w61CWBdxCe4TU&#10;BaZJyGVkvzeDnHNGglj7nVwdcOcqPo6kmns4gqeml/SshGaYbF6KBqpam6TFYba12jiyRAOpqDQw&#10;khdcWjm6Bmsp1jIY/tinjc336kouhfl3tBCjcWYN2WoRvaGgbb+oeUFFS4yOKPfZXSpVCloDIWdy&#10;npBpQFy2bC/K+ZQ43cTzv/jt36Wbax27R5c2D8WFcn4ZaU74F8DwHZ30xH7DvfsmYJ2p/Kbf+gde&#10;++QP/ZX/6c137v6Z524knrtzm812yxvv3eP02g3CAHWq3LrzIpe7R0jNTJOhn8Lxhls3t2z6I6Zc&#10;DXuhNuGSYN66TkgxAmafkm8eAmuEYCuTmKKubxy6bP4eFZxcv76cjIa5a4N5WGGORmeDt27BI9Xq&#10;EM3QzIauTQ2PPFr6b970lqghzRFBG4e39KCfW/tLc00xwdw079sq0LAYRkdQEvYoVxt6hkSMMNbp&#10;mVPvKhx6PUJDU861uydEfqp2zZKDSA6iz0jSjtrklma+28J7s4heiGFj9Tg1tF/JoKWQ5uafPq4U&#10;+WW7tflTzbMNUilFrJZEQFyxYznew1qfgQP8PNv5tLdiXNTG+5QWcfrVAQjO4zIHfJWGck3QKXvG&#10;wTMJ1m6uo4tWp9xfnluSePa6GycuWeorZwTouwSbrdX56mTizPtzOG81lAI6otPIlAfKlMk1G9Bg&#10;GJimiSBw1Hf0XSTVQs2ZLioxuLEphXrpTVTHgT6r1bFUiLEQqmdNWrSqxZGAi6EViR492froT45p&#10;8mLsd8Y3dTJ2UEGnwbMskdStnGAFNFOnvfdgjIRoczHUghYjmNcSmUqh5pGslYjQd4nNtkO6DZeX&#10;e1JKcxQ0juPjmp7+2jQtYgLt95NrN9iUOve5q041EYkkV6AKkYUOAkCd0eM5V1Ky+VdKYZoMbBSC&#10;cQKD9EZSH5fI1YIAyKUSQ6L1O7BmyQDiwgmRi/NHzIGB4JksKxFZJqHY21Mw+TmXfjQnpbLf7zg+&#10;PfEUrDINhf0wcLTd0m0Cmk3E4+zhQ7YBerFu7bHrubg458aHXub+xXvjxQA3XhLOKpTLyUp8I4/5&#10;m7/U8b4aPgUeXe7ZaqHbHlHGwlQn7pxueOmbvvnPHv8T+f2n2/GbPv/qpzm5foPjk2u89toX+PCX&#10;f4TTD34Fn/5/f4yXv/xFoo5Ibzc0ijVQTN2GmBKlVveEbMi8ybX88BVvfK5TwAF3T9p7vWVHMc8r&#10;ZixHGzrnNGH7xGiTOHT9ylpUM67zBi/zZz5eQF+lXefvbq+1C7iq6x3UFp4E5Fj/jb/TJ3ILWuQJ&#10;j9qcAL9h68faUmDyDNP3VMQqq0nbjMLqXGa3cOVwzNa5vRYh9ogkT3F6F4VQ5t8DFlUvXRrMaJoQ&#10;QoawN0PZOqFXT7w6MjdMZRXQWdScUue/t03j6SOltsSuRvFGSVPPSPjF8kDcQjkRmcsAdkiLR9/q&#10;etZo1KLuprYClZrN+Pdp0zB8LDewzr9aqOPE7/0AZBgH2J0z7s/pklgdUj2VmUfCNFnT5VIIsUM1&#10;EzVbeXAY0NGillCVEAM6ZuJkBJ/oBqvTzih/ng6LGCW60WNMel1dns5aTWkVRExQWr0vnGiLQP0m&#10;OcAmVqslT/vBufcy61C3KChq5rhXM/RTpewNYt/+1Vp5/vnnSLWQaybWCSESxCgMLf2qQWbJsrYm&#10;LWOkdGljKjRqqU5LTdrvhGCanLNRX+r/7eeU+lXN8pDA3gA7VTORHsX87qqB5HJhATv3gAdxGkzQ&#10;2+dPzs+2HpZ2XfP8mB8DVvIwioavGU+Rqs/17XZLmTJ4E9walU1vzaDPHtznuQ+8xMWD+0z7h9y6&#10;fYvYb+C8EG5c46WXXubeCCnFl8/rp4P0X1tla4d71Nlyvrx45uE/dby/EZ+Y4PtuN5H6DbUKX/Ox&#10;X8Mv/tzHub19uf7Y3/s//+gXXv/Cd3/sqz/c/8zP/hO+5mu/jhdeuEke99x79TU+8MEvZ9QRQo9E&#10;Ibq+W5BAlSbQ2ta3T67VVRL1BdGemHuj+QZLMMgw0NTka1N7J6DFitqJlnhvhs+8t2kqbEOP+IIz&#10;G+pelf+MLFJdB8O/P3hX5ceI7T7q6v9PvMRyNeJaG0X8+5/657+EOeXybk8Zz3rNvjbS4OJr2TR7&#10;0UEq7X5oXRlAbNMOJsJtNT51H6P1HBSm0STZoqOAQ1O2r4LWkT6YYgkNCVl9w3XPNUjwKN1vYJPr&#10;aumsacfhBVxH7SyAoMdehyDCVJotbg6WzCLe6+gAWHoazk9Yml3W6VZhjubRanSTtUyc3xX7vcB0&#10;CcMOBiN2m3HLlP0FdbykSCVIsfWjBjiRkgnTiCrE/siBXGI6j4ORwysmGqExGRIzQ5j5sYLURNfW&#10;TbAIJTRVJG0CCwEcOGEbvh1/Rey+q7CpLE6Ln2ZDHIYgdF0iVxOzyMWVaVIgxkAnEdJkykQ1G0il&#10;TgiFFF3Tsnh/Om/SW5s+arXOJqUE+/6oKwPlQBkSm43v1MjKiNj9UoKhHesSyRu4ZkFOBklX5oHN&#10;fePXik8DI6UrauR0CaRg84uarYDhKPPgGSuTd1RynnjW/pHm0r6yQABaorSiVIJr1M5rqIF/sHTu&#10;vXv32fRH9H3POGZOTk6IXQd14M1Xfppbt67xwosb0lFkuH+Pd969x/WaiVm4vwtcbjfvHr/yusQK&#10;N4423LsY2J/b8p990i9xvO+pzuoo3+eev83bb7zLp37u0yQiN24d8y//jj/4d1755Hf9rX/wj77n&#10;9/zOb/mtfOonf5wPffAjvPfue3TxlBde+gBv3X8TSXaBU7AbXNXqFqh1ePZ+TsCyEbcgrHHulg1W&#10;WVJTFs63/XZJE/hEFRyuX0gqSCm2KVYzOF3X0irqavPte5YbJp63fyySW6FC7bmnGL6amblr8/ta&#10;1Bccmf8k8IxP4hBmtakn3p/6jGjOtiCU+lTllkXc+fHXDZDkYCEaQEkx1KFhfk142r4L8ZY4cwGu&#10;oOxd569aL2E/stKOrwFdsNrWHCyGgDBRRlP7EBU3cMyGJzkAaYmyZJ4mBzXAg6V3ZRk+Vn3X1U9C&#10;q+m0ICBiTlaUQGsEalfGusjb+6y7PVop2fislkaH2SC3OTG66PTMjbNIxXA2A1w+oIw7V9hQ+mRz&#10;LlKICYaLc3MEsIbEoWZqnpDiUTVK7BJGcJ/I0548FucFdoSuo07Ve/d1hnz0HbSJGItLpImnjpus&#10;IMi8bqWawDLFmrQ21GaHELQJjEObzOp1eTzq0WI9B9VsJikIMQrT+QO0TnMUJRLoN8lEn0Pn6Uff&#10;J3wNagPLebdwafX9uSNHmAX1W/R2MAO0OTrBPt8n0wyOWxm+4lqrDU1pe5LnCCpEFVIUgovDF/U0&#10;bXPUc3HJw3Umo4l4NwnBp28AB47X6mczbOp1ujzLqR1ep0rsj+m6juu3b0OM6INHdl7TxDDseP7O&#10;dSQF3r57Dx5dcP3ac7zwsZfYTconfuGtzzz/4a/7jjfePf/fvvU3/rYiCvfuDqBwutkgIpzt948d&#10;8y9lvL+GT2F7vOHifODt118DIl/2ZV/Ja69+jtfuP+IowY/97M/999/0m3/7b/vMJ37m9s1r13n4&#10;3l2Ot6fkUrn38D33doQkpmQwNz0Ub+XhgsdWYMXrQXAgUbWqmSHrrdOFY31ieDS/3FyHj+dcmSZT&#10;VQ/e5T1uthAjdcxY6q5FCe3k7Wgs9SIcGLSDAKL93ZXIwY+/0SuWsU55tgjpSaNt5vVZ8/7Zacz2&#10;Fg3Gh4YnPIanPG8nuqietMi01ftW6bj2fDOAqvNjrpfUUJ7qGHRps1yn1ee3QG6/OycgRElIDG70&#10;xHJGuDEULGRvtaRVzrdpqj5tNB7Uk4dB06UkE2BQl2Cr5rxIgDzsfIZW7wxeqUEJlrcyMezmLFCt&#10;4l8mmJz8XTzyywXySBknch6pWUEHku6YvLWNBCWmnrDpaF0WQh7deWhz1wAKIQSijoz5DEJEYmdi&#10;7rI3wIIEVDoqiWKCq0iYINq6aBxBSdGNlBGpawuoBGo1R7ZtquJOp90ZM6AlWITeZmlzrHDQXBl2&#10;5JwZvYYGln6uOdN1lYeP7iPa+H1CjB19t7EeOBLt8qlF+uJ0hYaKVuk8Sk0EMUnEIKaIMrvTnjo/&#10;ELzAjIKKdy8JSw2vRVUtsmr7isH/8dKHcY+TCyNaM1c3QsW6S2iOhj4thmQ3v8Dk9ayhLagofZ94&#10;VneZA8d3jcjGDWfNCNYB/jHDV4W7b7zJbrfj5s3noBRTyqrK5eUlI4XLh3tqF3mQI/32Bu+dhV+8&#10;fPfi++7c+eB3vfyrPvrDv+mb/6sz2cJ7e8gCR0c3QBO73YBi7Zh+OQCXZ215/+yHQNwkypiJMVDy&#10;qtYlZqKeP4Uf+YHv/C3nb3z2//qqL7tzexx2xNjx5t1znnvxA96Sw+ouMSUTL4bZSwtrZY6DHcrr&#10;dYzMYAj/3vWIYWMHqsFvaEBr+8yMhEzViZwN4hxiZLPZ0B8dQ9qg2eC/laZ60ugEzuNr5aLHkH+G&#10;8EqpW35fDzd8pe5ZeGBXkH+6eKDz36zeo1J9g28R4pf+qF8ElfkscAsaENYEeN/11sR152HNv9fF&#10;6BEmpnxODfnK+ck8j0x93iD+6gowTbAgoi67GUkSIJgIgsnltzSc0x2qOyAN/eOGz/Rc/dieMMbx&#10;WQT7wLY7WuZ8S7Wv5ck23s9uFlAw0rO9v7JYCjWDN07k/SXjfiBPI9e2x1AzNRfyNJjhc2Uj6sDN&#10;6x3jdEke7Dgtc+L3zKMg08GNi/PVUlpkdvsHmIDIsu6Mk9bANp0DPTCjkjpr11QrUy1oMj5lCJ1d&#10;B7XXSqNHuCRYLda9XGvw+9VqX8XWgWc6ZgMjtgmnlChlIrtiEOCE/kiKyrB/gDK6s9FARs7x89Rr&#10;k/9rSO+WjlQJlGxc0BCiC8Z76x814xaCgYza7wevwyz63LiFM23AnbXLy3NE1AnfFnU1hRRqJmFR&#10;cxRhzJk8ZMaSZ9FvarXrq6DBpQYEFwOv9JvNU+anjTVP+ap6i5ARRov85+fDgfE7ee4FhgcP2WyP&#10;effuXcYhc3p6yqNHj7h25zZnQfXubvqpGm986vYHPvqmMJbFAAAgAElEQVS3/tGP/vT3/+n/8a/c&#10;+8KrFnpkYHMCZxNMOUD1bjDAndu3uHvvTZ7Kg33GeN8NHwS6bc+033Pnzk3uvvsABF7+yId44xdf&#10;o69wpPDWp/7qt77yqR//mx/7yi/r37t3D7Yn1NDRdZs5Fx5SdC3AhYcXU+9fZIak+neaD1so+RHS&#10;4NpX5KIARHxBzrUoh8T7xi9hpOo0Q5IR61YdUk8IwQzgHLUJNEK4R2I16RXDtzZSsMD/D5+3F/PK&#10;cHMl6glurFte7urfe5+5JKvuBo8/isQnPg/BJnwuz5xEX8zwEfrluGcCO8wb/5SZic+t64DzhZSJ&#10;yjk28ds5r0Wqhd1uR+sobmnhMnPxY4DjjUvSYR6xodEaAdxrrMFb/zR5NGnRICbB9sQLYPNn6cf4&#10;uGEMGkihZ+56oKYMZIRgq73E042fb4vgJk+xGfpwPLuka7UboE6ZadiT9wMlj5xsj+zvJ+9MkQu1&#10;WGpPNHN0Gih5Rx4tDRijzfNSikl8ifHdmvq/BIfFe9S925/ZlQvBMh2dSX6pk7KDJHKu1upGEl1n&#10;n1NKYdQJUvUaZzJRgWp/a41Zswsq289SrW4WQiLRo0EoYQG+LF08Co3XeHxi97cdr7hjZQamuAh9&#10;mdeKqqkLlWxpVjN2RpWKMc3XooFQsju2DbSiVWyuFaiaSbGndcNY0wK0iou420SMUeaIz86jOdQm&#10;99b2JqsJWlRHqSQifexJwdh4ZTJEa0s1W0bCGssi0eaJCCZmbfflmTX+NZJ4hQq1yVZI0XiQs1Gs&#10;sgQIqmz6I87OzhGJ3L9/nw++/GVsr18/+/lPfvp7j577wHe+OZ288ef+8nf91Hd/39t1Ak5udbz7&#10;YDJKTQ/DwNzL+fjOC1w+uoT9RNP7neUMv8Txvtf4NifXGC4fstkmM3oBTm6d8sbnX2N745jNdEk+&#10;g2/8tb//b3//9/wP/8HZju8Yq/TkkcKAqIW71l+q8yJ5PyvBn2x6PFGEKWW47p5h8qk5GTrpgF+2&#10;XEirNRj/zaeP5e89p68ixJAIbdKjDiveUVS5fXxqHxTc+HgKw7+IUKEGVhv+laFeOJ7rjquakeqc&#10;RT0ETy7Rq2pFnsABw9U9qE9I1a3QoiHKQqKfjadNGyXM2oBP7yf4LDoDRnqdv/fKec+yT6vznaHo&#10;loKKqbfv0ObcNDFqG6e3bnkYYug3yCbGHMWsX25RFFAmg8LnBYq+SabsgXejoBnCuV9avoo3WV2p&#10;ahHkFWdqfqxAnRbDV6w1lpRMrNZEN58PqFZKnSxyyaP3zDPYe9kN9DGx6Xr6vicGoa+miwkRHfcG&#10;6Gjk4thElq2mlocLahms32EIxocNBtDItTJN2XjvyUSvwura2n1ILlUFXRehO4LYIbUQhjwbGCkF&#10;cWRtDcFAZcU3XWma/nbfTYTQIlyTe3etUVm4ZyLVlJoa0CKo74FqYBTfjIfdflUzWzZw0WKtWnVv&#10;gtGh8zq8IcFzrdQSHJWZIGwIqYPQ2fk1srgMRJQmdiCiUAQJpldp/Rwx9ZsaFp6lOOw/WMpxBr2I&#10;6dmqFiPIJy+J1NZVY6SMe6Zx9PrdhpAK4gGAqHU1iF5yqV5iESLEpYaIX5Px4tGcsVh2B13msalO&#10;0CgQqHWP0CrmMATr7FF9PRasZVvVSCbx7sOpjNPmcxL7n353nH6kXGxf+/RPffLjf+JPfP9n7k5w&#10;CegW9hg74fKBAhtKlyjjzp1euP3yy9x78y0gsrl5neHi3HRO5+zQlzbe/4hvXVv1KN+GTZg+Chst&#10;SIbnj+GHf+g7v2V/8c539NvyvDBRdgPPP/8Cw75yfjERw5Ybt55nmib24yWnN7ZAk19qqh09RlK2&#10;9ELOI+OwZ8o7VAtdtEXcuQCzFe4TERe49cgPqVSyeZwe3h9wZYSZ4xNCMO+vNdIMwSBTpcznv9YF&#10;bKmCMKNFfWNv4YqIq7kWs55t66gWhZnIsKdfm6dLq63hxx5sI8IWxKI8E1aRaXR0XVsWnvb1Y86a&#10;XSmFGfOxfmwe8XzL/WclkLTQ5Ut3NLyGpOK9/8z4dNvtMyZQxbQ655OaX7ES4hKZmONhG5PBz/27&#10;1FPJLoiseUDLQC2jpZJCdE6TWPQ5etSZNnC0oW47LmuhTJmA0MdEihHJFSkVObnu3UUGQ03mPRYO&#10;jJbSu//ARKPBa1H7OUXXdYndbuc6h9O8mYVotRfNSgodwiIlFVg8c5xPZqkwk6eaPM0ZQqDvKpRL&#10;8rSfOWYpGbBDq7gDN5FS59Fch6O8KN6lXETo+t4aEidv/Hs5cHZ5wX4/cnxywuIG+L2f17sSu0B1&#10;Ark/5XfSnotB5n6JsprH7TPL2DQw1/Nr2QkPa2uLEyVAkcrleEnsIyn1VJQ8QVEhpQ2p21CLkPoN&#10;qT/27FEiT4VxHMnTjus3TmwOuixbmayZr2aL2mII9JvOhABKhf0lu93O/r4K/dEpNZih6vtE3/eg&#10;hWnYMQ6X9ClaLas0ME2eRbGDQh+2Vh/2yFySCVLb+o1M2cAsVnN110Vc7Ucqw3iJMjGOA2jheNPT&#10;d5EyDkzjwK0XXuTBG2/Rp41l16owDZlhP3Lz5Zf4/Gd/ig9/7VfxhVdeo9JzdOMOu5ym05sfePP1&#10;d8/+Zuhv/eV/+KMf//m/+J3f8+jVu0v68mgL53s8HFkeD5zzJ+ILVmWReaF/6eNfDMN3tbylYB2r&#10;LTK7ftQz7C64dWQc1R//kf/lq+++9blv//qv+Yp/lXHi3bfe5oWXvgytkd3lyHN3XrCJpSOxE5Oy&#10;ErW2HHSg9qiYEOpUC2UcyGWAWpBQSMHUEnpvdBlnplFnhqhava5QTBprlf9e/1uL3hqCLZrxa7m2&#10;OQpsI8B6sbZU4ZPyaQLFtJtmr9aarVZqNY3EMNMG1x5dq6VZI1XxhdFSNgYIsrSsBAM66BoU5O+v&#10;Yl2U9coEXbcqKo+hGlenRqYbLwnkJf1bda7xqCqp3yxz5eocEWjcv6uX5+oxAZZClGUzDGrOiIBH&#10;hCNarVmp1AHRQh0nuughdS6U0SHx3QY2PRdRGYK60es5Sr1d77FShhGm4oRoF2rOzaiOtpFX9ToQ&#10;qBsaMIcpdB15GGZi85xOdP3DnKs7Kuv60GFKajZ8Mc6GrD2XoiLTBfvd+WxgU7LNd03KXgyuOUNa&#10;ysExNcfOZ5YZ8Gz1wZPT635/3KFb30ixvmyWglxFxk5rCailPTHieIieewnYXNGADtnSeVdScoea&#10;kU8eKpWLcU9ww9eU16oEYtoSU0eXjkxRtVTKqtZnzkQh1XNE88KtK61+6oTxnOn7nk3vNdBVyzSj&#10;MSVXIPG6YxegKuM4MI17tl3P3EtSdZZQa/J0R93RggQN1sR2MXygao19iwaKNuSnZaZUC0kyXRLG&#10;cc847inV0JbbvuPOnTu8+sqrXDu9wWZzRC2BYTcxTYUYzFE4vnGT+xcXX7j/8Pzzt+68/BNv3n30&#10;vW/dv3zznfv7N//8//497zzYweUID0cvSPQ9WRNxc8x0cYGpAX3pNbpf6XjfU53zOlAONzcXCFaU&#10;892Ol5+7zb337vGhO/DNv+0//exnPv09v/dHfuj7/tyXv3jn3wlyxMN7D7l+/TpH28Arr3yK09NT&#10;jk9OCDVZWiUk37wtYlJMdqzWTFBFUiCEDbVYLaiWQsmFbuPdiDW4QdAZUQZu4NArniWPbUJtRNww&#10;BAdMdFeLy9UdAr8Y5sJ7TrS6UVsZWsHSreviuC8K1dbzCx7Lx/n11snSSQ0GXqppBqpYo90kpvHX&#10;KpFmlIs/42CRq+dOZSFNG+w9eOrpsH9fA+cooTVEkJaYNik5LdN8yPO88PliNcpuFh4/OIa5EW1a&#10;1R+iIwPN4GQKcZMpTb1FJ1QmiCZCbnbVpKui2kY5t5MLCjKxDRWbWWKNbcfJOk6f7RjOL23Drm78&#10;6oiW0WTavAP5UX8yd0ZfFOxtw565pz4XHuP1iRGQg7ecuTrnZoi+90As1dVIHBQTBNQN2Pydbiia&#10;HuV2u11RanSef02dpElwZY8A1Y1gSP1sQOEphg+oU5sn4eA+B3fWSq7ejKAuKWeAhr69Mq46no8J&#10;OKzfi85RslSFIBbhBwOLmMC8tUnSyfh2qBBSRwwdUWDcnRP1sFmstEe/Z6rK5I5AziaAEUKki4kk&#10;gaJmDKUKmk1JSqeMZqUEpUoD1kGlmwMGESjxeJ4XrV44zxMRJAixZT1aS7BifMRYJ067xPToguHh&#10;Q7bHR5y++AJ12HP3vfu8+84Z/fY21194mVdefYuz3Ui3OebGjeenm8+/9OnPfO6Nv30av/p7v3B+&#10;/5N/9I//sXc+83mlMzgEI7CbXFMc2+q2xxtKDYy7vZeQfnn1uX8a4/03fM+qbQHP3b7Dg3vvcX6x&#10;4/r1Y167e8kmwMtf/i2v/6qPye/+G3/pO/7WCy/e+l0/9f/8MPtx5Cu/8au5/+ANblxPdJtgIrSa&#10;PK1lCCpUXSZsclSfeBE/oCEwTV56KZXadyZ9pJi361yu1myxGT5YIon1RtU2srWxWiamdZ02brQv&#10;0Bn44sbVJYGoFdMIrQTROdUxjnlWaAiA8dNkRpPNQA+hvcO/B7ywdXDsls/PttgQUuxXRk7maLRB&#10;ttc2tdVGLbVqxs7gztW1FpvxW2pdtY5UsfqHIfO9ZUszrmWa37uMOtMItIuUlZFYHcwqbWb12aYT&#10;iAQ0KGYuHI5dM8pkSiCSLdAW6L2eSG097XzDDQESxOkc0YK2hsEa0LFQLy6p+z3bboPgfTKkoKIY&#10;59k0GsdpIBaTplobkxjjQS+0g3vUlogqpUzmvK2MVr3iHNkcjAby8fogBGtASqHrOjabjUWTKaG1&#10;MgwDwzAcRJLrKHLuqejH3J7D3x9dqeOLDq+1z4/49XYnyNpytW4ojerhDpSqGYwV4GvNgXvSNTv4&#10;ageB4Bq7gWhSaM7xE5TL3TlejaYT0BBAC2UYGTTDeGnG0b87iFDFJNWUwMb5ZsWPdZgmcrXorgLd&#10;9phQXDFXgWjC0V1na9iAKUtWKMnCiwV7v+iho90yP4LYHsbSOcHqn4WoELRw/523uXXnOZ5/+SUY&#10;R/Riz/mYSUe3uP7ci3z+9bc5lefrQx2+//oHX/zh4+u3fuzzr7z25nf/4x/+zJ/5n//u/u1HS7xW&#10;/X9a4eSk43Ka6Dubl8OYGS9WCPCSPQvx/0fDd3VOXi3VSOW9e+/xgRdf4u7bb3Cxr5z0wYRmgZ/5&#10;OeX05pf/3tdf/cIf/qqv+dV/7NGjNxgfvsft50+YxjMe3H+XWzdfoCCIdjQunaJIqC5lZK1qlmgJ&#10;CL3HG4LWZLqMahsoWJFcYCn6XjmRZ5E+28Zmp1sJubeF4kgzYx+0tI+urpEDPSKIUz2oQj8UJzOX&#10;wzpgu5BVPXSZTWM7MCAgMvoq8n+CI8/srOaI9iDiWxm+pxi9qIaUjdKUUUz5Qq4gM6U66b8F0RiI&#10;ooFm5q99LB9uG3eIHTWk+X2yerQfXU1n/XpocUdLs41IzaiOiGaQyS9Vpewu3LCZsQ2SLP0sBfLE&#10;/t4blDqgBWLo2XRbUthwrROuhZ4yjkt6zsFIZAOCFwnsx2kWGaiN2yZCLQGNweq01dLXdm/cIah1&#10;fs1EFtbcsTpHZ3Zvgl/v9T+LclIyyLu1vrE2MVIraRV9AnNUeBXS3ubznBr1lH6bgw0O/7SIz540&#10;oWW0pePDfB83ySF9jtSseQGuQGUaR8Iq4olhtZZFyM/gUQqQxNpVUc3QxejwnWqgJ532fogeSXla&#10;1WiUmVBHAg3ZaTXz6JQlq6kt16y4apBiaUkNG6awocRIVkO7ps5qrC06K9nmqKmU1HnvMHZgpU4X&#10;9nsrdVQcpGPAu2EYvJ7nl5pWpQloLNz6ihfsPp094u13zxi1ozt9nhKOeOPz5++9+OFf9/0/+BOf&#10;/l//22/7337g82/ZiinAcy9E3jgzbh0BUt+RYs/+wo9HE1km62DfSivtuotROt4vowfvt+Fj5bmw&#10;ysZdMYgPHjxASFQyZ2PlZNNxfJI4f7Tja7/hm/dT5Y//xI/8lY/G/uQP/uRP/RTf+I0fpYuBF77i&#10;ecYHl0QiSnaPxFTPq0CopvmnNIWI4JFBIEWPEGpLqZhh0MaER6miFG39DQ5TUe1xXWNom0XbRKqq&#10;8cx8oYTY9Aqte/MMjZSraYG2i5tiw9wctdVJtOUB/aKqrowby3ulOj+robKam+2GieD1BTVNRe9I&#10;YKrwVusiKQ1ZtY70bPgmSzN0xR5La+ZrtTGp7Xq5ZyvJ6juqmBrt49PCIreEplOQhSTfNglYedFN&#10;uWTmwDXjW6DsHHgyoMWAJyLVUstBuXzvHTMAkwFCutjTR0d6yoSOjyDvsLaDHaU/IaQthjRV6n60&#10;6LIVW9VTTVOmVLUeeav5sY7SWh3tquDx3OOsGOVBKcjcQQIM1FMxSTOfBxIMaRgcxSpGTUgxMe73&#10;7Ha7Faimm43Z2sitj7EJRZjaySrV7jXpoj7PfW7Whqi8mpI+QP0Gj/RaOjuY1mdL881Rpn/vTGtZ&#10;zYvV8QrPjvgAUuxN5cSJ/taqSp3ykemC3YtxnGZHIMZI7Du6IOQ62iEHI9+LuDMXDS1+sdvNXd3B&#10;wW4xuITXljEXc3yjOR6x661OVwIhT2i0NmfSHNh6eD657A83UXcwqju7wzj4pWyZJEO7qxiJ68HD&#10;zMVuZLO9gV6/+ej+g/0n+nLzB7vtne9/72z/yu/41//wLxLhvECN0G0TF5cZxiOynEMSbj3/PPff&#10;vktmYnN6wnB5yX6/I202NpfHkW7TG1gtmpby+fn5M+/LP+vxvhs+WJCGV7Z1ULh58zoPHjzi+uk1&#10;zs7P2W6OeTTsuRhGjruec++HtyubP/TiCx/SD5b9f/ju/QcEHbm+23F0dM2ABGKQbq0Nym1oJ1PA&#10;GrFLERG8m3FnE2garQVPayhVZcamrRbWYS1hbQBjjE8tvKtiHl17fzWjamj5taGabMOsmcbxMQKr&#10;EGpPFPUeHdWMpMumgRr8vkVLB+ovni/prO1McFBNdUmwIA45X0d88yayNIAU986D28ynjkakn0m8&#10;/j2eRqJxI72mSHC6hXezuEqpMMWbiIQTRDxCCM3QZgIeZWr2zcK0KPO0o+bRkI15YqPVDN+4p+a9&#10;yXGFQgoONX/0yDbB0Q1ff4Smjc0ddiQxQIC0zgLTZCDOyYAkISTjaMVAiMa1yrUYoCpXUte5OIzP&#10;L0fi4im3mjNaLOLT4Old9c7opZhaikfJi99odeiqlSDBiPrtOf+eKObW1Fp8Yx9ncEut9QDcsp7X&#10;68dZJYklmzFnBNygRU93Lp915TPd4VycFb/9Pp9MbBt3XqyBMC3ykUDonOBvs8LTvM+YhwfDDHXI&#10;q0i6mLGupTDlwUoaznmMbmBEs7VhCoE6TeR2LCGgxUUzih2jtX7CaoZJrK+xiHMvC7HuDGMQhBTc&#10;QS2BMo6M4zinixVrqbQgdgXIjHWyub46p6VsIcv9yQf7zx64GOVaV69/5Tu/cPfRx6+F23/vc194&#10;4+//yT/11z/7yjvMPUuKfQz7YL7Bbp8hwsXFOenaho1mHrx1lxDg1q0t9+5dcLyNbLf2c8PmlWl0&#10;VlFGJkfLh+C1vn/+418Iw9dGk7NaZaZ48OAe167d4NHZGSCMpZD6DdM4MoWeiUKg8Ft+57+3/z2/&#10;+9/4j/7kt/2R73vrtU/92ReeP37u0f232arB/S0S6YCE1A6IFKmgYnSEAlbDM9BLI/KOejkXqMFY&#10;RSLVpLhab6srtb021hvFOlU0/y6+0YlHhg3Vr2LeIy0tamixXPaUkr13WkWzcNRd9zpAIeAUhLxQ&#10;K8JRu5LhsUgaxNJ2LZKrhmStLnAsBxy0dmOaoQJoorjVj/vqjhNQSYg3RkVwxUdxPpN104ieIppp&#10;G60VlApN+FtEDtKdc2QuiYpYQ8wZydlS1moRnoxQLy0yG86ZhoFpGIllZBN7mAZ02FHGPaWOVrMR&#10;CFHoqhnIXCpJO7paSK6worXy4Pw+Eipd2hrsPZoDVVWhQAgVnENFEE97RvcDDmtzbVwFp7R/wBxh&#10;mVZkq0V6mnsWIrC6sEV4YXnEgSJa52NoHcZbpNfoDC3SXAsQtEgPOEBzGmjDW+o0UEhkRpPaGngK&#10;uCXrQrF5wsjZBAyWeu2SRRE1pSR1Qv86Op55mF9EmYQQCFSyqoFYbAFQ8kiZRoZxR0qmxpSSp2/L&#10;aDXQnIlqXdWtTm99/oxDbPfr+OjIjH+w2uk4ZkouTGWiFOfUqUXsZtwLtSjDfsd+v+ek0UHKAmyb&#10;54NOBN0jTDRpxUqiarBHScRua2n1Km+XGn5sUv17perfr5WLS66lN1/Tu//lf/0XHty9B0dHcL4z&#10;Y3ft9JiH55cUEmTYnJ5Q8t7qn9uOcn5GvhwoGY4d5H723p5rW+HysjBcXNAlZ2spXLt+jUePzrzK&#10;YftF6jvG/ftj+J7lo/9zOoAnwY2XDVSXN0KDcMxpPNhuNkzDOb1l7njxJvzQ9//V3544/2v787ef&#10;u3kaoQ5M+x1ShdOTW2w/9FGGV99GY4I+UQQCCaRDSJhai8kVldxWXEs1qnf6BlMBuWIcnnSOK7j3&#10;GhBQ0bnf2nzeUpGwRG9Hx1vb2Lxm1pCUNgKqG4SVVz2DY6o9Tj6x2s6hq+srkSxbatOpDK2j84oL&#10;5JGYXpE+a2npquMTDB5zunNeqA3154bf6jHBFPzLsmHNrznXcdztLPWWXDHE003SdbDpzUgGllTq&#10;uIf9GePlOXnakSioDtQW0ZXBnI2aSUU5nSPiCtOOcXdBmfaIKCkK6fTYIuGLPefn52hWjo5O6PsN&#10;ysj9szeIvaClJ09CiEdsNyfEuGGqEykFxjyAKCEZuX4crWN3120IWufazRqg8MVSdG2+lGpamiaj&#10;pT4nTCJMtdD3zmNVOXh+5olqOMiUXR0NcdqOqxm5mWfpadHHU53meMVkLWjaMmqRkQGyxJyDGZDi&#10;XTGqaU6qFkrOxCh0IVrn8nGi1uL1sEBIgTzuGYZhNuAzktSP7yodpNX+zAgFSjFof4yBjUeQ0zQw&#10;ToY+7LpE11vHhVozikXEIW3IOVFJq/S+n6aviaPTU959+22eu3WDaZrY7XacnJwwDAOSInF7xOV+&#10;B1SOtltUld3FBaLK0WbLuNsTA5zcvMX48D79jZvUszOGyx0wMl68R5+AtGHIkYsc0HS6667feWdz&#10;7QW9rNvP3d/rX/+F1+793//dH//2Vz/v0dxmC4/2MAFljjQckjkrUy2pc6gQvMLnRp0KqZiYe7u9&#10;66nkO4BXI5/gd7+P432P+A69+GaHmzFpG3R7Q11eVosE9uMAkigpEcqeyyJ8w6///d/38O4//rcu&#10;Ht34G6/8wk9+xdd//Vfy2s9/khduP08nPb/wj3+Yj/6q30DZ7Zm0zMVWYfJjYkaRMavzm6hsOybb&#10;N35lfoMoxhVrv4fl88EM2dmjR6QU6TeB2DkPUBXNo9WIujhfQ+tA0GpcFrUVzQcEYNprWDqqKT7Y&#10;qIdRg+IR13pRh9V7rHZ2FdwD0ITMUr+19i3RYr0m6xIlOYZH0JitL1ke0WLRrUx7hEoXxY7bHQ+R&#10;yWt1EaZEvfeee9pWs8vTwLTfMw4X1gW8S0QpdFooeU+eBmqeCNpqlEdeB7Tvr3kwRXwytSpyblHZ&#10;lE35xTQcFUSoCpujY/ptR2TLOAa0JkI6ss09e922TlTXW1QRomu9ppSQknlapqBt5E8fld1+nH/2&#10;ItDqd9jvL+fPuvoYNJC67TOn8eMUCplTnKpK13UHzhweJTbJvqr+GcsHLMhLBImG0BTPcSoLUbvU&#10;ydqM+X4sBYKLUqdgFfnGl2uOZTPU7fjWkeC6Rjoba0lOpTHDF1MzYjbnVCMpGb/OyONY26VsyGOJ&#10;RwTSAbgLLGsDcPnwPjdOj5DnbtOfPSJoIXWRWCKyTeymS6bx0vh/0yVSlWEYzCmUyvWb13nvrbcZ&#10;Lh5x+/ZzcHHG66++wpd9xYd5580zLoee0G8e9XLtH3bH1/5+DMevX0zxE28/kLcfvn2uf+A//7Pv&#10;DsCt5+G1dx2B2UXGcMK0yZRxtPsv4tkcR8CvAxJvdWR5Wl3gmzWgdDRIUr0y95Z9oe0/j4/3yxi+&#10;74ZvGVdTWW1cMX6P/R45uXWbOkzszjP5LPORD97i+p1/5cd/9uN/7Vs/9g2/8TvevffKrx80IZsj&#10;Ls/2fPTrvtZ6jo0TYYMjNkHpQKx/lSEWg0U/7rWYrdNWiSD8Cg0fNFScUxyq9+yaNwthP06Ohuyg&#10;WKdjIkjoSTFA16Eq7ikDUpiq1bqkaVRq65lXFx9C7azEU4Syrv+tNscG3LFJ3DQW/Hc3Rmtvd02T&#10;ty+yFJ/Q5KaMShAloUG52A8Wx0chps75bhUp1gJH+gQyADsoe9hfwO4SJlOa2F+cWf02glQHhYwD&#10;ZbRu4SUmQ5ylSCoVHS6pwx5qpYbA0FvkrSVT1YjClUKpo9V5ykSKdo2JAVJCu0iNhrysKrbJd6ds&#10;YmAcBDS5VqNp/NhG31J0Yt0kqvefC/mJEbNdOtvYnzUM7RcscmMxmFaStboQ4D3zVul4OcxEPG08&#10;CbC1jkhbRNXAODOdwQ2LYa30iYYvSECnydLUfrxas+mflhHVQtdvXHrXaDBRbA4GFIIDgDRbZ4kY&#10;Scm+P+c296FqptRMqaAUkM6jv0jV5A5oNMMXI6jVeIlmyGK0VkClKDVHj5jB+HitkbClkmc8te/o&#10;XdfRpQjv3uXdt9+klMJ22zPs9vTbHk3QBWV7dMzR8TFa4exMuTjf82D/gEDH9uQ6J9du8KlPfIKP&#10;fexr+MCHv/bNj3/ik4+uvfiRn3iz3v67P/ozn/vRH/yB7/vsT3/mUAWl72CHGbv7jyIpKKdH1zi7&#10;2DNNA1GgNDLCHLK1jgfN+KXV64HD5td4oYmD5x6bQ1d+X8+49ysSfN8b0UJ2b6LVEjy6WsV/h+/3&#10;R++SHrcnXDx8CAXuvPRB7r71Op97/T63r8M3/BcYffwAACAASURBVIbf9zP/8Af//LfW6fL/+LVf&#10;/+v+7c9/9jPcuXGLBw8ecvN6z9nlGaebYxqYURRM89PqSyqmXGIvy4yUmitc7ln+SsxfE9Q1yTA/&#10;jhbBVWG7PaaUwrAf2e+UmALbbU93dAT91q6XCFVMlk2z8XwMsW5tVpoHa+nZpabS1OYXh755uq0d&#10;k3PPXFtwrgXiAAp1ovwqVyYHhXbI47B6DRAxNK1r8HWSCVFIrZt7KDBNoDsoA1yMQMa6ZF/CxQX5&#10;4hHj/pJpGtgedYvjoFhNb6rEUihayJcTm3oE2yNQJZXskUn1dVzIZAM1RCd7O32llOpSc8H0DyW6&#10;LFRHUWWqhUcX54QuceLRgap404RKqaZzWfKESqYGu8+azQGREgzhOUveLbXi9u/ZbY3UHZaWlWiP&#10;i65rS3WauseSEm1oyjL90mosTwK0tMhqTk97RAssEaDEg7/X1c+IMuXBVrurD9liLIQoPhXV92Ev&#10;FokJjVctBE0WpbNqArsqKVytlbbjnlWUUmIalabDWueo065ju1bLugSRQgwbr1/2lglYbfoN2dx+&#10;7vuOYb/n0YP71FK49f+x9+YxkmXZed/vLu+9WDKzsvbeF3KaHFkiTS2WYQryHzIEGZZsmDJBSBqA&#10;FiAZgm0ZlgHKJC1rsUgLEmWZlmxRtsghaYIcLdxJj7WMaC6eoTic6emeXobTa3V1d+2VlZmxv/fu&#10;4j/OvS9eZGVVt9Qz3cZMHqAqMiMyIl5EvLjfPed833dOn05zQ2Umry3Ae0dYzlnUNdGUWDPk1JnT&#10;aDvABYMqhrx87c5Nf+qpj1+eb/+wKcpL6qHfefjv/6kfn+0h4JajNGAKQ2hh3gbKYkDd1qwaAbJ6&#10;viQmUplGjBk2iaK50qZ7m917rHAqgm7TzZmJyyaSxW4f3UFp/vmDLH1+8BmfCNLWVZreuxHTLiqu&#10;r7jrnfOLJbYcMBgPuHX9Kg899ihX37rE3EEd4Pf/wf/i+mT2/H/0G5/4+W9/8pFH/vLebPL4Yw8+&#10;wtuXXufBi+epXdOV/6KSBaOz51JGDKnTR6awsiiSm+uG92a3E1KJJK7LkHngZlocymJIG2uiAucd&#10;oVW0RAwBHVooygTAiTSiDTHKDlURxEfx6G4svaE6vVaZtaa6hSx/+SP0WJ3QyQAgAWEAvFCt7xFd&#10;pe5IOU90UoGSRjrgIUCzJK7m1IsZ7Womfbl6hiVgosMqhw0BfINqW4xvZRJ4KtXEZPZssmohDUrt&#10;Rvoo07EWQ1poQ4wYLWXkoCTjIwoJxSjDcDBKEwVsYviK4Nn7iHMB33hc3RALmXZWGhm7E0LAeUe9&#10;nOL8HJS47SulZVNNmUTsLgnL1wSWvs3dUVeco6GQjZKKOaeWkpUIvPPytjZYV1EyreTqeWSbcnf0&#10;e41HHWSyawusiSz5TMtuLmU1TOfQ+jxYyzagreeErq8rR6nTvLmoIjE0qJD61t4RvMM7R1ARrWQT&#10;48ngq9LYIlkcYswMz4jWihDydSkv0tC4WgbmJuMH7yMRn6zSRDDu89DfKKU9pcEagylLVpPZxrdL&#10;VpBc2osYLUSkwWDA9qmLYC2LO7dpnMdGGGkt44OUoaXAqYqGIY2v3KIdXLs9bX/p4hNf8/E7w/Of&#10;/sh/+b1v7S/kI24iDMYwW2iUHSfPYcfKu8xtQmg7FUFbXHAUJtnOIeOyRIo1pOizYlNlqM8lCND1&#10;9DdOvNwS7KNY//K4f0f+7IOKDz7jy0CWyz0BNieGr8sG3ZTlfJn+uXrFrF5x+vwZrr59CQpNi6La&#10;8kznsH3qG3xY8iNXXv/4J2fz9p8dLFZPztuaw/m089AjFeOiCih8Klr4tIO0SbDqidi0GNlez+xf&#10;P6TUtH6Qjq7c/e5QylIWBVWpOtr4ctHSLmpGuztiqYV4gErvQqNsOlOPHQvU5ayJEr8etivP6cXV&#10;XQlRIjvKy6LaK3XG3r/ukTd7Hahis0wdo5TvnIfY0N66io4yecC7ltDUuGZJaMTTUnlH4xtU8Bjl&#10;KbWWwZvBoUMkupj8N9OO3odE4BDB8KAsQSl86+WtsIbSDKQUFgKx8ZTWYm2BmPV6XCPlR6s0A1ug&#10;bJVaPkGcMFQg+IhvWgaDQad3U1qjB0OwJca1mFXLalYT3BKlHdHIZymKkyilvnSq94FvfV7A4L4m&#10;3VDXDesvUj/zky9JJyDOZW10dwkBre9fr+gTjo6z/8r9tX5JtJ9l2SJR8FFdz3ytsxNWs9IBhSGE&#10;nFqFZLnnZWOCaGq9a2ga8S5VSmG8IaCkhNnLmDPTNEcHykfYsSZGnPcoY7Bpk+Gj76RBWikCJvXr&#10;jABnqkzJHElDcO16gcrvWe/nPI+xGo5AaW5du85kMuHs2bNoZbi5akCX09rFy/Mmvum1ftaOt54J&#10;1alXWzW+9kf/9PfemAWoESJKq+TTfeKpD/PGq5cgWmgjhZVqBD4J7knzLdolxlgiMqcPHxmORhRG&#10;s1o2WEoCRqQtOI5ukgNsVto2Pvwj17/DWhjvevSv5h5f/s7mhmnMWq97xJF36uzODoeTA5TRtPVc&#10;Hs9G2iaQJH7MVvDgOcODT/7hVy791s/+oTuHV77vQ//Gh//j2zfepsBgk6SBVOIEBTr7c2adUJ7r&#10;FwCTJHfvvctnTAKXrjSTwW99VuUvbnbNj6GVL7tvaFauM2UxKGxhUXkKhDaEpuk6D2twSxkrXvor&#10;iKD56Lau25n3cr57AV8GPJVKPdlZgvmCTjwfUiqWJoEbv6S+9jo2CiNPRdlhlxqs0ShbEqOlaTTN&#10;qpasVtlOG+diEB1WFM1ajAGnAkEng+AYoRqxalt8W2OjpRoMMMbijSKsGlzTMirSqJkQiHVLO1+i&#10;dKQoS1QTIbREH/HLBu8BHdKIvMBwKKbUbdNQ6EIqBEpDcIR6hUkm3hpHkfIso5DZdMYTTEkT5PPo&#10;C6SzrOD+Pbj85UnEhA2TAfmUjJYpIjJGJs+FC1LKT5/k/ZafPMkBNnt8uXRYluURpnI6MqU7Y+wY&#10;Y0d26i6U1OOLwtBpq5UQirxz0oMNLhFYZGPWupqmTcAXQVuDLYb4HisY6AhBfS1tLtFmg2jRwnkx&#10;j0hsVMmSZeNkMBhtMNbKIafpCK3PAv5IpTwW0fh135ksIE/fscw21cbifGC+ajl97iK7Fy7E33z2&#10;lf9796l/5++/evXwpU/++qcv//KvPLd67a21fi4gM+kWDQxGlsXCcXr3Anf293njlcsMBmNMmrLu&#10;/AIfvYxIAmxhKQqxYBttDbhxc05RKto2smwm6DS9yyVCi+qyvPS9fScmSjLAwLH5t0dPpf7p1e2b&#10;j3b53v/44IEvbwO6NygxiPLPR//2yO8HkwMqW1K7FbOpoxxZ0YYk/No+dZrp/j7Xbnl2RvBNv/db&#10;XllM+ZbPffaHvvuB3Ye/h+meUcGJzVAQIkZE5TI3MuHZYqInKCUGtChMlJ1fUKkjF48uUEdApPuw&#10;/Qa+9B0wBGiEcp5/Hw4HXZYnAmF5nKIosKWhbhohdhQxyekSxd8OQBvahevGkWwenby3hS1SX1PA&#10;TCdLJpWWKkUUqy7o6a1Ut7ASXG+jkj7ICHlAZLt/Sx5Dyd8G52maFa5tMe2CLZt22D65uiAGA2gl&#10;GWwbxVcQ0LpgWI5gNARbYIyWcR0xgJeJDjob8UYhrRhjCHVNvWoJpZR+szg7hIBvVxAH8iUOHr9q&#10;aOu6o9C7ZoV2lsYF6lVD8GBt0leGFo3BuUDTzmh0YFtZwMFqwXS2jy0kM1E6GRubAq8COhqwBm0L&#10;ihA3MqZMyTfGUNf3m3CfTqTsxdpNck87yagZjIbdZmXD3DxGKa+1NfcDvuOy0D4z1JaW6By1c7i2&#10;FbKP1tiyTMDX4qNC5cdRBhWTplDJvMO8fQxBMrDgHM7JvLmiFNmDB1xwtL7F+QbQGBdRVhG8kqkK&#10;PqRMOhtMr31rjZFxPyokQlmQgbPKWLSVfypK31oT5H4mYi2oqPHJwsyHFjy41CfLzkdy9mtQVmbS&#10;YfHKUDeBpfPEUNRWD1+amOoaevdfPv/Mm5/4c//9p379cv0pXCLYtY3sPcuBnP6rFTK9CsS8Grhz&#10;cABoqmrAajWnVEBsO05vWQrLtmlXNKk9PFssIMJgYGnTleI0BNlZ5x1BL0dnfZjWgND7+1xooPf7&#10;XXF/MtX7Fe81YXnvz35c+tyByH12A6ncedf7fOTxjLWyg0x/OxpAvYJHHx7zsR/8W3/+yfHB9128&#10;sMV874BquI0tK5Z1gwst491tXGiJShF0EmPHAYoBKg5SctgiOrt+3VZ3xrmyi8+kkSDZicr7QUcM&#10;aZjixnuwPjmWy2VXaur0T7n/oyPepwnS0h3B2AG6HKGLMRRDKdXYKh1LS9ssUaGhsEoMiY24kOgs&#10;1VC5dBkAB1bJgNRmCU0tjhVe3OhNSEDcNMS6FkDLu/E8u5WQ+ip5By/Xa62xxO4x+9mOlCZD2p2v&#10;LbratsUYy3B7W+a/qUicH4reyoNJ5d1cCrNlSVFVzCYTJpMJqMh4PGY4HMr70dS0izlGgVFRbJ18&#10;EFeVTIJBspeu76bsWnSuFYezKdVgQFkOhOWnZB6f957VasFolECVxKztdj3iEVkUVRoWygYo9VmT&#10;edOTbcTyBHPnEnnlrk3X5vnPEZJHR/bAS1bQy8KOOgwdV97MoQgYFbt+XtbJ5X5T27Yid1DiXtS2&#10;bTf3bzAYMKgGrCaH6EROyuO9vBcpgwvynbFWJxmD72QlRhcyM48dgjfEKNq6qihAa3zb4pyjGo9T&#10;aV0Mvfvvb6sU1dnz7E8PWa0W7GyPGVSW4FbUywWTO7cZj0bsjLdwTctqvqIqKhnR45L2bwB3Du8Q&#10;ouHm3oSHHv0QxWjn0ue/8Po/e/jxr/uXk6U2wQyn0W69dHt/8dKf/XN/vTlYkNv5zOPGaOljV7w1&#10;fvQ/Z9ncqHve6xjcObZUefTceTcZ2JH1+V2WOv//FB8s8L1PMRqNCCGwWq0YDAaEEGiahqceHPPy&#10;r/34n7r60md+4KHf/g3lweXLtG3L+Q9/Pe7OLex4iKsXQl1HgyqBkqgqFIMEtA1Bxx7wCeVXp9/F&#10;kqdniqyEEAKAcih/DPD1IvcI+uC3JhdECqtSP0TIAlEVaFMR7YhoCoKp0LYUt/noiG4JQXpOGAPl&#10;DmBT5uZlK+gdxBZiA+1KBqg2S9pmmXRwQjXXXjEa7kATIA0zzQu0gFvKaAlrm7XutYhwmcYT08LZ&#10;11i5BHyDrS05TudoVytAU1SVPLhvWa2m+OT0XpZiBlDXdec6UhQFdV3TNA1KqU5w3bYtbbOiKmJn&#10;Ktw5ovQcQPrvd590ohMTsHaeshp2pJn8+pxzrFard3QOKezwLrD5UgJf/7H7ExUk4wvJjaTHijyi&#10;27ufkF4RiL4lOJn4kN9vjJFSZc+UIAvf8+dcVRVFVVEfztPkisRMJuDSBAkfRbxuk341RCfAFwLK&#10;FpR6iA1bBCfVl6I06NTTxXt8W7NcLjFWS1Zn1q9JKUXQirmLlKMhZWVpmyW3b1/HNSsunD/H9uld&#10;lvt7sqWMmrpumU+WxKgYD8bYwYjnX3mNcw8+zCOPPrm4evPOZ2ar+LHPvfDyT3////apvdtzGc/j&#10;0r8zZ0dc3VukMqYl54kfVLnvqzk++FLn+xDL5XLj94ceeogrV67w1rU5jzz1LR99/td/7NbNy3t/&#10;6+zZix9q3ZSrLz3LQ088Sj3dx9oSHQT0grbCStMe1KIbJyTTEXpP0P2cJQT/+sfet4zqC3NzVNWO&#10;PI+XzCoG8XcM7ZKgG7xaUFQFttIJaKfgZxBWAh5NBdGAb/GukTlgvhUdlXeUVuFdk0gnNb5tup0z&#10;QTMIitAqnG82wCIDn7U2CZL9ERo8oDW6l4H0F17RYDnqxXQtkk69FPFfjglclkQ8la5kaC4Q8XI8&#10;QVE3S4wxVIOiA4y6aVitVrimZlhtiXayR9fvv9+5LNoneKzd/zWFEiG6Tllpfo391/RBRs5a+wCY&#10;X89xxgM58t/cb5BwfnypdOv1P/ErQyvpMa/7OjrJdtLfecA7kUComCZYeEya5BEJWG1SRq4JURpT&#10;USkMBVYNcI0Hp4habPDQXvSWweEJLN2SsiipSkMwcrxtaLvqychoZoc3mDQNtrI8fPECtqpYTKfc&#10;unqDwWDEnb0DcTUyJfPWYm25t6y5fu3tm/unHv7m65cPm1/5hX/02V/+B//oV75wfU9cUfZXAmfD&#10;sbS52wj7q0ADXLj4MLfvHBLb+5WxT+LLGV/xGd9wOGS5XHY9kxhjd1n4BtsGHtqCX/7lnzob3MH/&#10;ulrc+OMPXthmerjH2XPn8auIwuJVKaa02ohezgi+GWUS01NsgFU2VO7oetBZ/qRyp5BJ5Pd3yvhy&#10;HJcNEBTbo1NSM8lstChGxF5BUJrGN1QDS1kCagXNIaG+A+0cVMA5iwvJlSJPBHCt0LmD6I5icITW&#10;Jcf60Al/FAVabxODwYd2A9iMUdmQ/r4Zn3VCZuhnfEDKaBoWiwVluQYtpdduJk2zIkaVbKUqBoMS&#10;pQx1vcS5gNbQtiIYrqohIF6Jq9UC74Vssz2uUEcAYMPdpEfs6AOgXKmZr2rKathlefk+3nvqumZn&#10;Z+e+n6vR1Zc14zsKXBtArALGqK4U3S9vHpUrHBeKQGhd1yfayIa5O9vMz9Ev2S8nM+nL6cQ2VeLa&#10;EqJL31XZWBTa0g1yDZnwVTKbO0KSOxRFQTks5XMPntY3mKKgqCymsDjXMF8taXOFoLD42ZJBOaCs&#10;KqaLJUqXRGOZTFbYwYi9w9md4dbp39LF6F9cfvvaK6s2XP3QUx9+49lnnrv+F/7qx5d3WpHs2BIm&#10;i0QNUAJ0maSCERIz1sh3pxxA0yZi2EnG90HEV3zGl8kBIQROnTrFZDLpMsAWODva4s3ZjKf+rW/d&#10;O3CvfYQbL/3c26+/8N2PPPjEN+29/SantneRWrpLPoRpprCKyTJ0iAwwFQKJioashQOEaNLVwo8I&#10;Fe9nkpiiLxgGNjIKFTXNshHnd5LkX8XUPRLA8b5GJZcTwox2cYNmvkdoJkmrNCQmok7MDM2gOh2Y&#10;n69kx+6Fcm67Hpf4ejZOPGH6mVLO+MTbMNwN2KQ2okrl4TTAdf1+rCn4w1GJtfIe+NDQugbnVQcs&#10;21unZBff1ijlUcp0U8mLwqSFNh+LLKrGSKmtKi3tarn5mbCZ/W1KS/KQz8yHXA9hzZ9TBqe1OfMH&#10;u7c8anl2FPiUUeJa0yvx5r97N8AnJNZUyA++K3vmxxgOh4S0GUMnDaESkwUfA41ZZ9HiAV1Izzo4&#10;cSPyAbBEo1A+oFyQ26IYTZjhWnCuClClsDR1K45Iw62hnGchEFuFcYYYoNAFg1BgKwMu0kwc+zen&#10;VNtnMcPxpbeuL257E3+i1ud+4bu/4wcvXd6DagS1h1ktZ+dgBLO0bx1QsDSJTaLBOdg9vc3BwZRi&#10;WMg4cpNsAN1CEuDCwuq9S6JO4l89vuIzvuMiT5yezRYYNGd3d5kc3OaRc5Y7tx3P/caPjgs///4L&#10;j138z1Y3bgjLSymijgQNQafSCmDtAHIJBo2KNnX0RMkmDhl94FtnezKCxHUMy+Oiv9AeBREVNbQR&#10;qwyF1tLH09CxFXTAtTXGBpSq8c0hq9lN2tlNQj2FEKgGZ1Cx7J5LKZFBqFSacq0YHIPAv0gJZHK8&#10;eDFmfdZ6sZNLyXJFDpGF2knjl0uhSlF4jW9Txpdsp5SKOCfsPWMU1mope9YLyQISiaVtPGBoaskO&#10;cv8uZ/VVVeGc6/qGna0WCPBVBfPJIYRN15R+L7W/iB+NiEzbLspBl4VlRiNKEdp2AziP/XwpvqwZ&#10;Xwbg4zZPKMmKvXcd8eSoiP6dSp1GkwCLjtCS76O1Zmtra8OAPH8WIQRcdNT1EmU0VosOTecp9iFJ&#10;MIJkpVZLVcO5BoKXc73UqFGFSyOLrLUYm95752kbjzFFMkGPSVqRfUKFxr+YtzinUcXI7U+WP7l9&#10;+qEffePanaf/5t/5+3ufe03KlreSmbNDenbYgmq8TT2dJmJZuJvRCFDatUl8/rwrTVla6rrFoPDL&#10;E+D7IOIrPuMbjUYMh0P29va665xz0oRHzJRvHhxy8cwF3r59kwHw+/7An5y/sf/an9l//tOva8z/&#10;aJXXSq0StV9hQgHREtBo7ZPbQSa2pJ+jsOW0Eu1ftkPKkQdMvFMct3B24EIkUItUQaXeilJkpX/w&#10;qSyY5tQFb4jBohhgjSx6Rg2AYg16yhAT8EWlZbRfFMq4UA8kn3TRokNE45Kgf3PxFtDz6X3eLBFm&#10;mzSllPT5tEVrcesQwAnCCo0QYoNPpdgQG7TWlGWFLQ3RK/ZuT8WLVCe3/sQoRMnYHm2k5xdCxAex&#10;ulJKNGExg3HobSY64JZjzoSZ40ge2SknZ1VZsyYUb/WOoPd+xNHN0sbv+C4Tzn6bsNa99Scz3DOi&#10;hzT13CgjUxnS1BJxctFSeo8i2Bd/0kT6Ci2VXmBUROsSrSqUGhAwBFXhtVigKVNKf44go7louw2R&#10;VqLhJAacl+9BDIq29bQtaO3xrUiEsj7SOcd8tgh3Furzbvtrf+PAFb/58m9d+vyP/OjHnnntmmxT&#10;PTCqSq6uGjyaiE0eTQoc1JO51DQtUMiEi+jDppFT6xhulywXjVyvQbcy8kgnOcUJ6H0w8RUPfIvF&#10;ovtCDwYDjDHM53PpHVVDVFERAty4M8VQMRyU3FpMeXj7a2PT8NdfePrHrhcq/pBV3hgaKe2k+Vm5&#10;vKiz6C+mcShAXyS+Prdzj+/dL4hHF9yNhTnKxAilQ886SIDPBxkFU42qlFlCUBXoIdgx1lis0rg6&#10;P6548wUViD5CYp3t7J7GR2h9RPuID2nEjU7Waq4R4EsZ33pxFfsvAY67Hf474Os8JEUQK9etWavG&#10;WJQS+6+mqRPJpaVwhuB10qEJm7Asy67kmLO7zqKsRzzJg1ejDwzKQrKLHvD1y8u6KDodXHqB/U+D&#10;xq/JOU3TkEXSAG3bpnlq9/uA3/Wp8K8V+VjuJWeA0Fmm5Uw5Z5Z9puq9ommkhGlMAVpRRIUpPFaL&#10;ztS3YW0FqKQCEvP4pABaJ59OHZNkQfrkKJEEWVuALVBWrMy0C8Qoaaa2sJwcpvIqKAzaRnzUNHWg&#10;bjyndnZpCDg0hR68rFX1k/N6+RvX925cvby3evbPfM/3hVDCaGzY35fXtL29zXS6ZFJHtN6m7YzC&#10;A1obQmiBSDEoaFcNmHRapC5IMbQMqwGT/RnLQ2Fl2yJ9HslUYzwucc5Tr97JNO4kvhzxVVnqXEfK&#10;lGKeQZUmCNBiqbHp2hef+fE/My7qH2gWe3psDTYEqmrEdDph+8IZFoslo51dDm8f0NSB848+Bl6I&#10;Fdba1M9IDf7kBxlTY9sQ71vqvN/CI8N1PaYbOwR5UKwIaDWrxtF6x2hYMBxAqA/RuhX222IuXfem&#10;JdSONkgpKCbnmoCmqAasmobFqmZVN3gi1pSUg4rKaIbaoJxkV31wyaOCyrK8b6lT1aSMyxOTWXMI&#10;bVqUHYNhSduuRJDbLDuCizEKrUox7tYlZVlSFEXnFtImHVeWr/QlCl1PySiMkp365rGvy51A91g5&#10;A+wIOEEcSZTedFnpP9cgzVg7Cqz5n2vZKF82TdMxY7M8oD9PLhOzmqahbR3WlrLg9yzF+pndfZ1f&#10;Uqnzfui7lqfojdeXHz+f3wTE7itAkP8IUhNBGSU+kTbNileR6CORhtnsNrsPPwjLGt94zPYubjpn&#10;Mp0zGm0xWy7Y3t5GGYS05BshNWnY3dliMbkjJJnasXPqHJO5Z7R9nuk87ke1dWXV2LfqUP6Lanju&#10;M5fevPXcd33X9xxen8p3ZQ4cSsWTzkAjM1CzfRr996eXzh0Vbfcv+3HUfvGIa0k8IbZ8IHECfHcN&#10;XtRIoaPB0HJ6G+opPPfpH/u2Jx45+/dpJqeuXXqJgYHTjz7M8uAOKMXw1GmZ6BgNi0XDnf0JDz7y&#10;aNKxSX/Mk5340yKbLIbu9yHcf8cdMFEuMy9EJsNLacZjxMoteMZbA3SlYHEH3BR8TZgcEper5NAu&#10;RIbG+Y6IELXCmpI6OJrW40Lq3RSWshhQGksRSJlguwEemVAitPl7A591iQnbA74YXfrZ07olWgsL&#10;1NiY7quSCbdlMfdoVW7IDPp90bZtuwyw36+TQbjIrMK4zoLWx6e7x7kf8Omi7PqcfeDM/4bb26Jp&#10;6w3i7TMnM/BlwO6DnLWWoqpwTdNlk312cggyKufLCXz99+u4x8/U3aP9yf6/DNhHZ+XFGKnOnyNM&#10;JzTLBcoagmvwCBNXaTBVRWiajjHrXeiy6roJmGrErdv7FNV4+tCjX3Pl+s3p53fOPfSzi6X57Gtv&#10;3r7ykT/9P69apMayszPg5mQlLGxKVjR462QJ6PHRNkw0glQi8jSYuyLSVXru8e7d57Ye2/sk3tf4&#10;ii913j9k4kJcm4WCWo+B8Wj2poEzW5pv/Le//R9/4TM/e3Nc8o+qrXMXmuVtpjevMByPCSEwuXUd&#10;lGXn4ScZjccioK4soWmRGQFaFvMsW839v/tMNng3x+/z9HUSZCsB2Zzx6dQnIfX6Qgy0rcPXUxaT&#10;Q8o6MrYDTGEpULTey6gaozGFJfgWQ6RSitJaohaCgtUaq+QdjD0B9DrWZcWYymmbJA5EjxVl/pkQ&#10;ZPJ9FQoZNFwWI3KJOAbfuZxoDGLeXQFr2zeQkpkxAhDOib5RqfWQ0g4gY0ArRwzrTAzWwPWuyB1p&#10;5tzRHlmXAVYVJCNwYL2Ap78NfhNQjoInam1MnoE596qU0iyXNYq7hef9kvg9Qx2Xohz9k+OF7d0x&#10;I9PWSedBTBZJ3WUIRCV94fXQEdFxxqhZ3Vrw9pVbnD93ilO7O8wPbqFMxFOzd/smIJuX3VNnMbri&#10;9q1DjB5waucs6MHbn/nC4W+MT3/jP/iax5968elX37zyn//Z75vdnMq32RqoTsHkUMgpdd2y0nBq&#10;d5fFssavXMcx60x1OgDs2fB1Nl35xfeuhZB44AAAIABJREFUj2bztqMgtsHcPgbg7udLfBJftvgq&#10;Bz46yFuP4cgLsGRvEcNiZdCs+D3f/C2/8valT33b5Lb/vy4+8fDWa09/kie2tigHJUYpDqcLVjeu&#10;Mtg9y2hQsn/tKju7pwmJ4CI9jmSe/C60e+8UcSNL3bQ+iqkD2ThP6x16saDQLcvJhLCa4t2cerHE&#10;+ErGopgBCo+JYiRtlKHAEqJGG8kqhDtjCEpYdHjZzQeVR+L0F1z5J8zPeNeimW+LvQZ/f9EX8FOU&#10;g4K2WbFYLKhrEasXRcFwOKQsDKulwxib+nI6ZVUOYyLGRLQqhMSRmLm5rBhjlOkPysgMPjg243un&#10;8F7AOD92ji4jSlPJSczM/K9j6vp413P1gTc6t5GpZkDtZ7X3AqZ45H2/K94F8OVSZ/+xOl0eYrad&#10;Nyz9bDv/bZ8gc/T4dLQUpuTczg6jsmJ2e4+D6T6j7Yo2KOxwm8Foi7fevkE9N1TV+M4db16v7Kmf&#10;qZutX7p0dXb5z/+1j914K/XmBhYWDs6dGbNynjuTFfFwTVapa5nXc+fwQAhICC7pjUwvfX69q+h6&#10;+Fm/Sfo9v57ed/ko0Kkjtx8XJwSX9z2+yoEvHPnXg45uJ6cZb59msn+dRRs4+8jv+9Xf/NRPfOTw&#10;tdvf87Xf9M3fePWLn6FUDefOPsCZs2e5deM209mCM2cvoHTu6+WHVF/yk9zn72IMPRPpNBRIRYw2&#10;on2rG2JY0S5XaN8ywGDKAWZl0KoAVYA2WOsovSxYhUnZlApobYX4EsT6zLuIx1OM0iBYNhe9DHzG&#10;GCKaENSxpc7Q3O1ekYekQsA1AddCDAZFhdbSY7RmiDEDvJ9gTUFVDlBKpd5XS/CyhS/LkuBbiB6t&#10;DUYLg9V5h3dgivf2/te1zHMriqIDvj6tv5zPO7uunLXdldVxd4aWb8sSg37PL2ei3m+63RwHnu8E&#10;fMeQVTcil3iPK3UGoCxym2Bz05Mjj2zK9+uHJXBw5TV2z+3CWFNfm7FdDYmq5PU3r2GGp5b1Hf/M&#10;7sXf/S8vPvr1n/iVX3/25e/+iz966c0r8k09fbbg5j6Ug5LVqmGaZHKzO3MAClvhXYvVFoPGBYfB&#10;pGxbY8yAxrfrb/3GQOWUXSc/zPWMPbrvsAecukcJ9N1Ev7x6Eu9rfNUDX+DIhOuYd3ICelU1YG9/&#10;j92tHeazA7YG8If/k//0Fz75q//8n7597a3veeTJD/23N15+lsuXXuOxJz7EuTO7zJctpjBsb49x&#10;3klmlgZhCoW/n9m8x+NXEJXvJinLQ6fHj5rhYITyHqNadCyIFBSmYmgLnFc0TsbmKC/W8AFk1I8t&#10;0VpOjzxqRQVFDAG8RoWAj70FFnVk0c5ZX8re7iolymUIoSsD3g0Ekt0MBgWDgbAj86LrfcvKNZTF&#10;iOFwBOMtIFLaBr1aEmPOOGWYsFQWNUoJk8F7aBpHYaUcd9RuDDZF+fcKIdvYDpjy/XN5sq7rTSZl&#10;3CwLZ/ZkZlAelVWse6b6LgKNaBSLLyvw3S9rjDF2m7qjgJ1/7sso+v1qlbLNwe42URnqwwVv3Z6z&#10;ff4BDLsv79f1z5w5/cSPf9uf+P4XJy14A76EuZB4wRiuHXjQ0CiVpouALZMXay2SJe/E7FolANuq&#10;hrTJt7X2kfW4scjaRSUkrspmpqa6S53+T5CZT5OjQHbkvT3Or+IE9z6Y+CoHPoi55BgBCjLRRU7y&#10;QFNPqUrDZHbAY4+d5603bzG57nj06/9A8+hpvvNXfvovxccevPCd167c4NatG1x49EmqANODfYK2&#10;lNWYqGPKIBP9rQOJ91buDDoQdYvXIoI1QQTlOtjuu2iIFApKXcrYFVVgnAPfEGuPMoFlXEKzJIS0&#10;0KZDjUm2EUMUtme3KBswUGizXuji3aUspRID8D5enaInO+a+ZEdhhVJaepRKobyUKL2TaQ2j0SBx&#10;xQ1EB20ghCgjgEoDQaGUW7NdZaIwrg3UdctwIHKFdY9w7ZbzbnR4fUF217fribX74HlcaTJnisoY&#10;dM9EOkdVVR25JksT+i4xx/bd4pdqY0WXYfY3Lh1xJvck++CX/uXnzsCfs92+J2u09ibj0/ufu/TW&#10;9e3di8/oB3/70zea8qXPfvKVl/7eD/3s5M3bUJSwAloPbsW6sp+IVkQoYk0AigJ801KU0m+slzPO&#10;7mxxMJlRGUvjHa5d0oYalWhlqptgl5t9vdl6pBpQzGDXJ8MpoAVVb5Ji8t9nshnr++peW0K8lgIt&#10;7Qmz8wOIr3rgO8pYXi8VsvPTBOrGMRxprly/xXCrYjar2dre5tr+lD/4H/7V7/rEL/zlNx976nf+&#10;T29eenm4WixoW0/jImfPnqFeOdEd5Tqkll2qUjJ4VWXdUncYiSWnNg4L+qWWfuNdyTGKGXZAx83h&#10;uM1qhmsbrNWY2IBvcKs5zs2ZT+8w3N7CeY9zYV1S0xalPNFnFp4SHSBgkjVUoU2a7i79yjWQ5wxB&#10;xP7OtR2jM7K2w4oaATTuvVArpZhMZt2i2yeNVNWAqqoILog/FDI2abFY4lxLVQ0wdgBKp8VH+pKK&#10;NDXAtzjXEEMpllphnf3EICQNmU4u8o6Iks2AWn82QYEtZKyTDxDabAgNSlusthTlgBATaGm1ziyV&#10;DDq21qK0BaVF4KzEhFlAJEA1wvaYpSHErk8pEzdEC6fVWhajE/ise6v3ylwVd08SXUdEY4uy63nG&#10;ZE2mYipbB0dwTTJ2SGJzDKLVEwOERdvgoqF1mlacUy5H9Ita6x9pQ/mbr12d3PnOv/jzs+s31wnT&#10;cACTlYDOvIE07jW9salvqsAUmkpDvRCLvlx1jD5SlZq6CRxMZgAyu3LpqL2U1ktj8b5f7bkPuzI9&#10;9T3epHv+fjzo5e9nZhf0iHUn8b7Fe98SfkXFEfYWUiK51zlvgAr4usdG/IOP/Z1/7+EHqn9Yz26e&#10;m0/22ClPMSi2mO4tufDwo1DA5OAm0TrKcYkyMNjaxh8u0cEkCYKw34JSqYSphUiSbhHdXgDl07D4&#10;QBul3GlSmVOH/DpUx0azGnRw+NWEdr5HXE0wQRwzTDEUNZHvMwoTgSINWQUx40YLSIcYha0HYPQ6&#10;a0ZgIr934rziEAPslCWwqWVrVu6+dHyZwScjh8rRCMpSiCKLFavlnEFhMZUVI0U87cGU6eyQwlZs&#10;74zlet/gV21ya1EYKzINXeiUjTq8j2QjbclI5HJVLzbOh3VEolLY6hRKGxl9c4yOD5BNR5rekFmd&#10;0kMtKYKVTUVwuOhQMRBU6I5htliitaawFdYWKG0FWKLUtk1oU+7Q/yqvBw+bciDngqKnKUtichz1&#10;ak7b1mumqLbYqsI7z83be5w5dxajC4KC1qfXY0q5v1tSIZsplMZHzbLxLOpAtCP0YJsW+8rzL736&#10;9EOPfuhzLebZy1euPfud3/XRW4cLAbYlcnkc9zF2P+v17XfNrvxXW8SO8i/XA5rfDfjoI5cJLI9s&#10;nnOsj6v/rLp377y2nADf+x0nwPceIs1gZlQEfOt5+cWf+kMlBz8XlocDGwI2aE4Nz+AahzIKM66g&#10;8MxmexzODinLkvNbZzsijVciTwhK4bVeLwBKBAoah8IJeERhiSZcEqiLSdcX++JbjdERFVv86oB2&#10;vk9cHSTgA2uGuMC6zEli3CnxTsxEk5ibOT32pjx/WJPbUhabQQ8VkjjcQUiygoi4dCSz66bx9wW+&#10;PgvSWktVVR1hIvgWW1oZhJsAK4vXrbXY4RCcI/hNS67OjstolLH4mIFKnkfpNfhJeTFLXTaBDxRa&#10;D4naYFBdRrTptxk67V1HcokybsfaklJZ8Q8PvQkWKkqmoBN5pid4z2XibLVWap1yhqPAJ5fKFL3q&#10;wfqcAAgqUJYFqMBsuuDw8BBrLRcfeBC2t6DxHN68CUYG5mYv1LptaBtPDI6hhtVySVGOGO+cZtHE&#10;m9f3Dj9e+/KLw9MXPvP5L77+9N/+gY9OXnhNcsuHHyl462qL0rB0ct2Jd8lJvN9xAnzvIRTi59fW&#10;DcMCYgvPP/1TH9kq6r+n/OH29PAajz3wAMv5CmLBcLSFj4E21BQDKbsppzug8krjlSUoLYL33kZR&#10;JwmEwqETgEQd8YnMIsAHJvSPLu367wN8ihIfzZp8EHM2JnPoympIDAHvcu9JbQBH3fo18HUl15gq&#10;uyERRxx4KXWqDdKJpm3XwHecM0iMkbquWa1WHbU+99SCb3nw4nlmaeKGtbazLcsMyLaVctZxrMmo&#10;oBwO8L0M7SjwZfCSO22S3FUEi05MV/GjzI+d//lI18PLwBeIWF2grUGXhhiVZJw+ooJsghQaraRU&#10;LBPKPRpPpCXiCKEhBE1pT0FcU1NDos/H3je7y8GPZEtea/amS8Y7p9gejQXYCKzmC+rlCqMV48GQ&#10;pl7i6oaQ5jBqFEVhVro8fefQ71zZO3SfQJmXAmbyzHMvfu4nf+YX33z6i3VXRF0ARsEq9rM7jTYF&#10;ta9PCB4n8b7HSY/vPYQ0vx0BGAy2mLUzvvF3f+tPvP6Ff/JCOdA/bJqD37W/uMPpnS2IluViyuH+&#10;lOFoxODUecJsAtGLl2G0awFwtESt0zqbsojUM1NREZGJD0LUCHSstC6O9HXi5k6/+zlGQrKa6npP&#10;HYklkRlS1tW2PmVM65l5Rh0V7+bnC73n6D1v1yhZ9ztgDWbd0WfyQ4wMt7YYDAaMx+MOCJ1zLJdL&#10;mjqwXC47cMul0ZwdgtDxswvKUeeQcFQ83I2Nit17GmNYA153/NKb0VHIQypllCoEAjIWx1iLMlq0&#10;jsqkLqHIOoikrF2E+H6j1JXLnOkIopgeiAg/1fWiTMmISotZ0NHyX7/0rFRXfjbdsXe38vjXPsHN&#10;qzd4881b7O6e4fTp02J1F8BEw9tvXGN3Z4eq3L7c+vZllP58URTPzBv33O291Z3/4E/+7audM8pQ&#10;hhFMWwE4jUwz8MCZ3XPM96cUVcW8bgFN9A5Zgu49+ugkTuLLEScZ33sMpeD8mR0O9haM7ZDgppQa&#10;nnvup54szeEvTvdf/+3bY4NbesbVNr4x+DZy+swZVrMp1djKRPdo8F2fT3p+QfV6jlFtZFK5xxd0&#10;JuHElPH1QC7mjC+gaHo9vgNMWGGIBG9xicktGV0uqZnkZ1kmXZrr6Z8kmzLWElWxkV2sSTZynJsZ&#10;Xyp1JlNqbcSV4146sdwL6zui5Kkabdt2E+ELqylLsS1bLBYsl0uKomB7e5v5fN71r/I09a6EGgLF&#10;oOr15Ho9Pi1eozLPMTOfeqQiNCbA2JTgxZJMtG3ilmMKi1IWF2ICQZlS0bYtPkYKY9C2QJUjiCLP&#10;CMERcdJf1JIar1YrRIZhUmZcJC2iRZnIMi6J2nUEqcyhysJsay0qfy7pvOjT6qNCerYYlrVn5aDa&#10;2sXFor6+N33+7IVH/99bB4tf/OVf+/TzP/nT/+z2K2/L/QoDMy+OKGgplfe3DRrQ1jIabbE/mRAS&#10;e1IrC1FjTEHrc4fvBPhO4v2Nk4zvPUZVGvb2JmwPzjJfLTg9OsdscZuv/x3feulzn/noH3n0id/2&#10;T5rFzQ9fufpFHn+wZOf8A9x++xbNbMVgvANxSgxepixEsRqTHbrpjfvR3dqby0TycxIvqUAnZMq3&#10;x6PZnV5fdoNfeyzLjo25WRJ0R5xDOl5pCEQXMEVuIOleZtTPNtfHe1fGF+lm2PWfs6/7yobMTZNc&#10;7ntDXqN3RO8oiwpVFB2N3nvfgdyGfVg+pFySRMAhdCSF7NyzzqA3M74+8IkMI6byMNqiVMSgQIts&#10;InQvO2fqklGrkIYYB4XQQQMqBIgeFZOuMiI9Q/H2SpIPDcpCLNBaxPz4FXRDkKWcqWMiRtEZlPTA&#10;bt0NjCgWC8+ydpTVmGVjnFPVL4yHD378s8+8+Jvf+zd/5IUvvgmDoQDc/lIgajgascQyWcyAQIxQ&#10;DQxN44kBqqogRCXm5pMJoCmsZTAYoJRmOp3ivGdQlazqOSdxEu93nADfe4y6joxHp5guJpzZPcPe&#10;wR1R+1j4to/8N2/8vb/7V77l9/6ux3/+4sOLr/M0RDdlVU+wYYDBoIeRmCc2pNFAEY0OUazOUgm0&#10;Y2pCWuiQ8S76KBO1H+/EWEuZRF7r0/NkHZ1MdFcYoxO1nw7UpEeWwRT64Cw+hghFv3cfiOn6XErM&#10;9H5PjMdnfOPdMwzbtptakDO2pmnwwaEJLJfCTJSeYdsZZIfgkGqtuJx4v0k8iTFSDgp0TC75MQvM&#10;k8yESGHWYE9Xjl2zZpuAmGYr2x3/2rQaIOkQE8aJc6m8foXHhBUE8YwM3gtAqoKQZiuWapRKnRGi&#10;linktCgViE5T+KoTkef3OOY+H7B0Tdf368A8/e4ZHTTVw7f2V+7yhVMP/z/PP/fCP/8r3/u/Pn35&#10;lgwHnybyyWECvBZLpKBpK9AlsbSUdok1nrpuSC+XupHPoBrIuVXXIueYzZYMy4KtoWGxXFHXq7uK&#10;9CdxEu9HnJQ631MI5d9qi7GauqkZDUcMipLp5A6KwIPn4Kf+8fd/zW/70Kmfm9+58g0ja/GLwE51&#10;gXq1ohy1BN0kekoqdXaAJ4LZgJbflWKTkh7Aykw1HUWrtmZ1rsHQaFDxmFKnkn6ij7rnXJLEymkh&#10;151IPXkuRr3ukaGIKh+nRKclS9lRTLPeyGXEmMYCGQGM2fwApUIiu2QwlMGx0tcS0C2KkrIsUMbi&#10;mprZbM5yMefCuV0WszlN03Qz+bqSaFWxOjzccA/pG0FDYGf3VJIzyJBaAb4j5JYjpJb1RsLQNsKA&#10;zRPpgW7idy4dd/3FEDu9pJRfNVHHVHqNBJ+S4mhTaVOLVjGXYqN81ibPLzTCAo6pe5ezPK8hYvAK&#10;5stVKqGz9FrvAc8F9Mej4rOO0Z0rd8zNP/btf20SgXNn4PodeZWjMRzMobCKpYt4LEoVRGXFIggN&#10;pYb2IO9hKEtN24QuMdbI6ylLjVWapnFd0q8VaGOonT8BvpN43+ME+N5TaMTtJft8ZkGqAKKhpSRg&#10;gMuv/syHVdj7qJvtf/PQGIZ6xJtvXOLU2QHjnQF7t/c5ffo0g3MXOLhyjeFwi3IwwjtZ0ASgRNwc&#10;Q862AtEEwCXg67M6k3BWa+nxxTYB3+0O+KyG4A0+mnVvC5PKg1acVXzKEkLOzvrkEDr9YSakGC3Z&#10;YPbDMIVNDSCRFRB810NDwXJ5gNJB+lcGZCpD6Eqn3kURgLcBH1phUOrkzKJhNKzIiHHUGiyDXT62&#10;o7IApRQ+NL3P8yh7M6Qe23E9PuHSumBQuhQepk6ZYNIsxhDY3tlhNZvL86NYreT5xsMR2homqxWq&#10;sJTlgBgUi9mCpglsj7YZnzkDyxUoRWwbnBcjAlUWxLpmOp+wtXuam7f3uPjAI0wWK6/sqDHDrWvP&#10;vvDKyy3l6+cefPzFOhaXytHpy5eu3Nj7rr/wN25cvS2TC5oIyyATPe4V/8qg1NPVbdYhsmPJ5mOv&#10;tWwncRLvX5wA33uKfmbVYzKmHpYhYGjZLiG08MqLPz2YHrz13w1M+92Vxmocd/au89BDD6C17sTi&#10;besZDcfYssK77DJoO+JLTALkoEh9ul7GFzaPS2stsoXY4uuDlPEdCvAp0HqAjz0JQaqb5Uxv3Z/T&#10;m7+jQBlCbjMqYZrq5OBiUEmPpoS5msgjhCTLUAqlAsvVpCcfuNu0OWv4jk5Rl1cZ2RoNIMR1VnRE&#10;mtBlYb37dT+rgFJhA2g3P8vEDr3r+vVnvWh80jxqTD8jDgFS5meUZlgNsNaK9VgtusOgNFQDlnWL&#10;tobxeBuipq5rjLGMt08xn8xFY0meil6ilEgjfFTXJsv2t2ofPvf4137dZ+aL+pW3r91uPv+FV699&#10;9Md+8c4XLyW7L6RUub1ruX3ghHFpxQbsnitA7N2W3657/F3iXW3cZR2bou/N2kBkPRXlJE7i/YsT&#10;4PuSRfbvyxZEYiF1ajSiWczISqunHoX/4+9+z7eOt5sfePKRC+fLc+e58fznaeuGU6dOEUJga2sr&#10;AUkqbWqDx6RSlgBgTILpvHDomHR8GwSXPHA19jK+PWK9vwa+cgu86rwgvQ9diQ7EpSOXOiVbMl1m&#10;iFZr55aoO51ejCGVueT3EB3RJeDLPTSlUNqzWs1BCauvD375X54OkGOjbOkDpdWyhMbY3d7/2+Vy&#10;uZHtZaKLZH0Qfc1d1lEdEySsBex3idcl+tMLdKr5xaiSU03ygowRV4vkYjgcU5g0Q1FbdDVkuVri&#10;iYy3tlBlQd3ULJuWoAvQlTihqAHlYJemNe1s5n5JKfuz1fjcx//dP/IdV7IAPOPYaAvuzOTV7J42&#10;7B16mgDVAJYt7OyOmC1WuDqgwt1uJv2I77RCHAHHu9+io24n/XywXyk5iZN4/+IE+N5rdF98S1ZK&#10;9b/QBvG33Cq2qNsJQwWjIbz2+s99wxuvPvux2c0bv+Obfv/vh8ND3njlZR66+ADl6R1e/fwLfOip&#10;p4ghilhBG+mnKU3QBkWB11mCQAK+PJFddyuWAJ9CxfquHp/VCl2MiT52wOdcnhIu9x9Uoy7TEzBa&#10;k1+iAmUVUfWcSoKUJnUU4NNKCXnFpR5VkAKX1hqlPU27JMa1d8fRsmQGlr4GL08qj8ER2gZ9xMuz&#10;P7NuOp2uy7Dp+vXtUC+nkjXntKX7/ORyPp/39H1s3K7SNmQtxzAp41PJAs6wrFvOnj2H2TotDS8X&#10;CE0rk9OVQlsDWrNqWiaLOUEbhqd2sdW2W3n19u3D5TNNqF4uh7ufcWp49dnPv7T4mZ//p5//1G/u&#10;4YCd0zvc2F8kqoycc6PRFst6xXBYcTibo5PcYAPEEqvExO7Hu+JoZ/Oucz7/3H+AY+uW+u6fu6mv&#10;JxnfSbz/cQJ87zFUVhFEIaJIRMCBAhsVW6NtBnbMweQWGieFSA2vffFjD53W9U/O79z85uV8xvb2&#10;Ngd3bnH+7DkWS/k9A0zQGlRBNJagNUoV4vSSenB3ZXxptNI64zse+BQlLqiee356XQjQDAYjebiY&#10;sq2wHoAa8CiriTr31HwqO7qU8QVKK4Ng+xkfkIAi4nxN7Anoj0oQslvLvYDPEMmE0+Myxv6khf4g&#10;WCmhelRsUZ3c+u4eX+wkJZvXy3sUME5eqzKiswtpeG8I4l25e+ERpoczVisHylINx+ycOktdN7x9&#10;9U0mi30+9HVPsbV9dnH91v7z05X63O6Zh59p9dZnb+zN3/q2j3zv7WnSywXWl0HBzrmK23seqFDD&#10;IUZrNBHvW/xy2ckvqrKEGHHtKlkfhK7w2PTZwt25S/f64G7O8DrJC9If1NwD8O56SDZlNuv38iRO&#10;4v2ME+B7j3F3pWe9gK47YprHH36S6BxXblzmwtktbu3NOLcFL37yow9Zd/jzTV3/ntOPPsJrT3+a&#10;Bx64yHh3h+XBAcPhUKzLtLi5RFMStEErg1dWBhNEtRawd8AnICzAdxyrc4HVmuBt1+PLrE6tdcfq&#10;LIqqo+aLP+b6bwOeaAJR5fuG1MOLXcY3qKpOwO5DCyGXOlOpkXajL6eU6sTm2d8Sjtf4EUULRgzE&#10;BIbZkzP3BouiuIvVuSa/eIal4jjAy5+qMeaY6yVMDLTzufQzjRg8BwraqPHe4LC4WKH1gAsPP85i&#10;5fjiS68zGp/i4kMPzW7t33n6ka954leX3n/m1z/1mdd+8Id/8bee/eK68Lpi7WUZgNH2ABc8h/NW&#10;iukK0BWdKimmY0y2L0YbfLNK56Jwb7dHI9pVjVKK2jvaTq2RMrANkNo8x5Oh3MY57/uDWI8Dvx7Q&#10;bS42iZx1Anwn8QHECfC9x1DH/ZIp21gunLvAzdvXyYumVoINw2rMIM6pGnjj+f/9bHDt36mXiz9R&#10;WCit4sa1q2yf2hKrLq0I2oCxRCNZn1KGoC1to94B+Gxidd4tZ7AaFNUGueWonEEmAbCxgGWAjMrR&#10;xoaYe3SatTNLBJSYMWeT6hD8mtyCEWYn4uyShfIZ+IqiWAvVjyG3SLkVooxn78CuP+k8A2q/v5dd&#10;XHLGadVxPbw18K1Wq3uSW0wEGodVFrQlaEuMJS0lbTQ0oeCBD/+bfO7XP0sxOMW5Bx+7NV+6pwfj&#10;3Y8/98KLn/grf+MnXnr1tth6DUpoGnlkI7I/2gDjytI0jjbmIyooVCm+mlozbWYEBc67I8con9ep&#10;nW0OJ4cUtqB1LYNqwKpeoZXGx7BuTXcfbu+y+1n3butnbEK62siWj9ya76G6LDPfpok42qRsPImT&#10;eD/jBPjeY6iNElm6slsgxDl/NB6xWE4IAba2BsxmDVBRsuSBElwjd/3UL/2N/+XBC6f+65vXL/PA&#10;+V3qeklZlkn0VIIxRFMK8BmNiiVNHcWuSgVxeskMxZRvamWxOqB7wBdWE2wmtxRD8MJClCxJRiLl&#10;Uqf0ojRslA8FFIMKrPxUEozEzOzGDinJ7MhTB9KUBtWfAIEMte2XHwX4NGU5QBkl2UsGNd+s75vA&#10;7Pb16wlsFWiRDOTaZ58h2kkZlEFZjUGjFTSLaSrpZb2eS70++UwnkwMAdE8/2fc+HQ2GKGNBF0RV&#10;4aloKalDRROrWSzG129Pmk898uTXf+LTn3vuk9/xnT94edrCxXNw+TaEyjCr5fGKwmAU1E29UYDU&#10;3Xmm0WiGdkxwgRUrInXXKSsL+bzbtkUZLf3adNtwWLFcrg2hh8Mhy3q54YvQxf3Ar3sP8gnfm2C+&#10;8b1Yl0nXryNtrNLlCfCdxAcVJ8D3pYy7vv86XXXcF9tigLEpcH7JqQquTl+xN174tZ9T/uAPXzgz&#10;5M7Nq4yGQ65fu82Fiw9RDLdQRYGxJbcO7rC7dQ61tGK7ZRspO+qYrK4KIVt4MHhsWBFWE5r5PmE1&#10;Q4WWQoHyUp6M9IXpEU+EqEWHR39EkrxQkVN4KB3ZazEL1AkRlcTW1hgRradSqNDe14ScQg8h9Rhz&#10;eRICaINSkeVyLn296DoBtwCZCEaqxDrVWst8PGWIei2LMGXBbDqlKEsmkwlFUbFzeofpwZTSWMzK&#10;URpNXc+pBproa5xfopTn8puXOHt3kj6/AAAUWUlEQVTmPDEqCjOgsANcq1guPFoVlKMxamvArG25&#10;+OjXcPvWQXv6whOvfuHlt35t+9xj/2Tl7EvX9pbX/6vv+N6Dq/trw+Zo5DRpfT5d7nbYOfrFPCoG&#10;WGdZ4R1h4746ua7U+W7vwN0g+A4Pvw4BvAyA4aTUeRIfUJxYln0p464F437iXIenYOIrzp1+kNni&#10;GuPyKXfl0if+2JU39v7P8Zg/unX6PDjHhQcuUhYlSmuuXbnKYDziwuNPMr9+wCBaVFwDbNAJxDTo&#10;DERdBuPTcpME2FFmi2fpRVRpi58IHVEHjCkISggkQnxMnR4FRkVCiLgYxag5us7+zCZgMkqkFwqx&#10;JctG0BHxeIz1hBjA+7gWxysBPaU1xlRCQgFQhqg92og+zyqNchYVkoAkRBocKqyzU2OFnOOdEGti&#10;cISmRREotMJWhtg2KBU5PDxkuZzSupqiKnj08d/G3sEhZTEmFls0DIi2pNwusGaIL6o2bO+8+vbb&#10;115ksftPZ+bUZz/72Suv/qX/4aPzt/agKqHaLriyL1uDclgyXzaCfEZD9EJAOTol4phTyafzqX9u&#10;fUmin9W963j3x3H3Q4djXstJnMT7GycZ3wcaFhiknxc8/sAWt69PePFz/3AQFrd++OGLW3/89o03&#10;Obe7JbIAoNjaJixr9g/nGD1gqzoLaIJpCSYQTARtIBqxvXKBAocJM2J9QDs7xNUztPcUSku217E0&#10;k30Wib2pYDQapWnw60Use0PqCG3dJosukSsYsrRAYbRmsZhhlU4WZRpjspwAUC233noFYkvwmhAt&#10;ihJ0idIFaMvps2eI0RFUS9At6BZtPKoAS0FYFES3LpdqpMdo07y/6zeuMqoGnHnwQQie+cEBs+mU&#10;1WrF7s4Yoxuadsn2qV1aHxgOtpkua1699DaPP/n1TGZ1GO+cv27Mtpou/NWm5YtFtf1bivLS1KkX&#10;f/WZl1/9gR/5h/Pre7KUP3RxzNs35gTAKplBF4HdM2eZLRYsVst7kShP4iRO4n2KE+D7QMNCMeT0&#10;+XPsX30bRUsJPH5R88Izv1pce+OFH3rs4Z1vv/rWy6hQ06z+v/bO9Eey6yzjv3PuWreWru6u6Z7d&#10;49hxUEAgEEhBfMmXgMQ/AHyEfIZIkRBBAgEfkJEiIRAKhKAAQYIIEzkJDkaEOBDiROBt7Jk4M5nN&#10;s3hmunt6qfXWXc7Ch3Oruno8doxkz9ji/qTWVGuquqrvrbpPv+e87/NMWeutE8cJd25vs/bBD1P2&#10;cwwS4yuQFiMFiABZFfNCK3xR4JsRNutTTPbQ2QSpLb6sHP2rZU1NtcdXCaAREEWRKwqqd8qiIbK0&#10;EptqpJXzZpGFUXPXVdlsgFWgFEq5lAXXfVkiTEYrtkij0NbZsiF8pO9ET0gfGfhoq6qlzhIjFHhm&#10;vtSppwJK5g0tAIHnE/o+nicQ7Q7D119nd3eXIAhYXV4hiiKmkwmTLOXQo8fZ3bhFXlpub+7y2Id+&#10;gtbaQ1uvnD53+fhDj/1XacMnt3bGN5797mn55aeeuXX++qwedl2XxDDIIAxCSq1ZWelxZ3sHXwYo&#10;45aAkzjBYkizCWCI4xCqTtg8q/PHa2ruN7XwPUiEpCp9EFGCnU6IAw9b5IRABLz035/5paNrjb/y&#10;yNqIktHmHUyuWTp6Cj2aov3ImRBL65o6KiNhb+YhanJ8keHZITYboCZ76OkEqV1FhvCq/TzXrGLN&#10;gjuKcEbSViwI38LL96zAyz1C6eOHIczsvZRCFS4xPWolYDX2gPA58UPDareHi5HXzsFFGvCtK5ck&#10;UJYYaym1M3jWRmBsZZptDVblYMsFqzVJIINqHMJnc3OTRqOJ74VVN6c/70pNc8WdaUl7ZY0jJz6w&#10;ffXqxjel3/2ni1duPffbv/u56xvjaonSgzDx6I81hYUocftzoxyUBIIAEcbYdAqV247fSFBF4ZJZ&#10;Z80zGKIowFpNWVT7ou/+u6ympuYuauF7kAiIljvkk9RVO6VbF/MoWW4I8qmmGcAPzv7db4x2rv9p&#10;JEp6xw5z48z3OHHyUbI0RTZbaOk8M133ZYAgQOACSDFTfJkhGGDyPuV4DzsTPuE6RE0lfJZ9c2e9&#10;sPwJ5oDrhxFumVMaScPGhNKDIABPOIsQlVMWOUoVZNX+mfRwy5+eS2GQUuITUIw00gisVVhyTLWU&#10;6fkWpNvL0wa0FhTKYrSHNV71exqUniCkxoW0+tUxcM42VvikWc7h46dAC4ajCem0IAxj2u2l17dH&#10;+bXWkUcubO6lz/7P86988y/+8u+vvnYLkhD6hWtNyvHwvQaZLslRbh8VgxdULT2ht9+lIj3idhtd&#10;Gso0czlEFmQQYIoS6QmMLu/3u6ympuYu6uaWB0w+GIKAIw+d4vaVG4Bk/cgJtm5fY7UtSEeW6xvj&#10;zx5fO/6LO7de+4We9lleXWdna5PVR05RTFzQp4cA41VNem78AKjswKruP+GGzXXVyec6LavGc1F1&#10;dbJYhVQD3JXfB+CW6KiaAaUgEB7WCHSRV/E+ZRXvo7GUNBuu8nSiqjGqqJZULRhBK+mABmMUxrgm&#10;GlE1t0hrKaeFs9uyFk/jGlqEhxQWPEmqJVaEeF6AFQHaSnIFRSkptESLBvkdoTfv9M+ESefKQw//&#10;+CvGytNP/OvXX/jDP/7yxmYBSPACSHP3u+8WAZYIi+/s4rRxx0AYtJ0COENxAWQafGi2AK2Z7PXn&#10;B3BtfYWtjV0w2h1LGcydcZqtFp6QDIfDd+NtVVNT8xbUFd+DRICMfEyhAInwI6IgIptMOHHiKLdv&#10;XCP2QGp4/tt/vXTycOc3L3//xV//0Y/8VKd/4RxBBH7DBZYK62zMBGH1FWGFwdgMIXMQQ1Tep5zs&#10;YaZTPOXhiRDpheiqnLPoecU3888MgoD9GTdYXOyUVhJ5TcgU0+mELE+rWTyDH0h8H7ecinZzhkbP&#10;O0xnDTW+qPxGtUHrcu4ROo8N0rPJbYkQEs8L8D2XuWeDmJ2JBS9BeAEWz+ZaXp9k+vJkai6lSl4K&#10;os73NdGtL3316TNPfOUFXeD+2lvpxVzfzkgBNR9D8YEAT0a0m136oyGRH1EqBUIhPYvSKViFEJZW&#10;OyIdZQc+RNKDTidkNCwoNHMRtLjZOaUUpTIkSUI6mVB3N9bU3H9q4Xsv8CZnQVhXa/U6PulQ0Q7h&#10;3MtPfiQd3n5Kl3u9JJFIcpJGhCpKrLIIExKvHWd0c4t2d4VCTbAyxzCiLPqYbIxUiljEhF6ILvYN&#10;qfftvHTVfKEXRg9mlmKVn6aQ+MIn8Ftk/RGTdES328FDYFGIRsxo6ybtVhtrS5QqsLp0XZ2+oCxL&#10;sumQMDKoYkoQR4RRgzIvEZ6PFCHjaUa7s8z2nT5Js+MsoY0kjhPyQqH9Nrm//r0LV++8+IFHH/uH&#10;QrNz8fL1a5/45Ge2B8qJ6tTu+1tqQBPMKzmNwsr8oMXqzHzALA6qs3AHc2A4+17GJ/Pu1wOPums/&#10;761svmpqat5VauF7wCzmOdjZMPGCW0YSNzHFFIxitQnpBLZu/ftHz7363NOHukGj3RAUkz7dVpO9&#10;7T7L7S67OyNWf/ajbD/3HI12ggw1XlBg1AiVDiknEygMnhEE0s25CeGchoUQIAzSGoS0aK3momes&#10;a9QQlmqPTjDY7rPUXMKiCcOQosjQZU4jaTAc7NHp9SCfkqZjVJEjJcRxjOcLZ2VGRlFkIAWl1mRF&#10;SZx0iJIW6dQQJh2G4xxtQlZ7x/D8Vrq9MzgzzdTXZXP1G9f68vnH/+Sz2emzAyxwZF1ye8sQRDDK&#10;nOhpJJYATYCTKo+qcwb8/htNlg84ltx1m9mHxrmo+G6Ag5nMufH/yoqtOrP7PjAHfkxNTc0Doha+&#10;B4hg/xI8qwj0zAij8scM/ASlSpabTSaTXRo+aAWbm898fPvmpc8w7UeJrxAqY+Wh47x++mWOf+BD&#10;2KlGtNrk4xEisgiZo9SYcrRLPh4iMo3Ulihsudci3GydFBY52yIUBqPKeZ6e1iW2Ej4weMJSjsa0&#10;l7tkwyFKKWe75Xn47TZUQ+NU5tHW2sqfE7SyaG1pRE3S6RQ8iRKaLC8RUYQIIgZpSa7DrLt24vr2&#10;Tv6SFUtfe+XsldOf+/xT37+550Rt6sNIQxRBnsPKasydnWzfb1kA+JV36SygV1T/ahDT/WXcH1aF&#10;HbDvcmkcokpalHN5mxkE7H//VtQiWFNz/6mF7wFyL+GbJZo7fLAB3e4q0ioGgy2ShkEKyDM4f+ZL&#10;v7wSi88Xg83EU0Omo22OPPwQ+eYW01TTPXUK8gJsSa5H5OkearIHeUZkLJHnY/CrigVmqQpCzmbL&#10;FFqVrvFEFU74jMFWTiM+miTyQML2zQ2CIGBptYfRGukHaAMgKZUBBNIPQXrVsLuLRAqDNlubu1jP&#10;o9HuTMZZfqWfTl+1fvNVgsbptWOPXnvp7MXrn/qdvxlup3C4F3J9u8ACOUDTY1pVm/mo2D+2kYct&#10;TTUq4V7H7I+JA9hZe8+CQFWfinuudILrwD1g0DxjNrqwH656b+sxxxuWP2tqau4LtfA9QGZ1x4yD&#10;F8LKlDiInR2YKVle7tDf20EKWF4RTIeWcy889bH+xpV/fuzUSrx14zyxLDi03AECBv0hS6trICxW&#10;p+TTXcxkD1mkxMKA5zvza4SbtTMKozWY0jWf2BKjVFXxVft0psqxEwKJYjoeIKUkzwrWjx7Da3VJ&#10;hyOCqIX0I7yVwzDNyTKLFh55oZxtl/SI4jbGxoOd3dH34sbSFwrlPfvU0/9x+YtPvFjsaXd8UuDw&#10;oWWu3tlD47LlxkVB3AhREtKyErvqwMVLCdk4nXl8vXEJcxENHg08vGpBUlXeke62uefDFqvG2Ymc&#10;3UPtL1XfVT2KNyicrP67bm6pqbnf1ML3gNk/ARI7l8GDF9V2t8tobxeEodlK8CQMhymehUTAYPvs&#10;r7743a/90aPHm2vdtmTzynmkFRw69UGKvZEb3PY0qBFMdmC6B/kUMJC03fMZg9ElWhVorTC6RBgX&#10;+WNs4ZY6Te5ihbB41ZW8tdID7bw2vaTN7s6Q/iRn7cgprIjopwptQ4Lmsm51VvtpoW9vbO1cHI2z&#10;K8JvPFsY+erjj//ZxfOvVSkCgau0+sWsGcWn2+mxOdxBY+kstSnUlFzlGGXnGuTFIUZrbF4png+H&#10;ej3ubGy77+/ap5vd9m2EJFjYiTML4rfva7r/kIWUhgPnyroB/EXRWzzPC89r5+IJb2c5tKam5p2l&#10;Fr4Hzfy6udh4Ae4KWhAnPtl0SqebMBqltJotRoMUz4/odjoMdjcJgY2r33g03bnwt8ON8z/38LFV&#10;JoMhS6uHyQeZczERJRRDzHgTM7qDzMeuESNpoauRAmMVRpVgNFYrLCUSgzVlZUJdzE2oXQxRhBes&#10;Mko1Cp8gbDDMLL3DD+VL6ycvvfDSq1ePnPjQa7sT/e1RZi7uDLL+y2cv3H7mW9/Nzl4cVsLmFgh9&#10;Cd2VBnv9KXkVLZckEaM0p5HExEnEKB1TFvsWX34MasJ8+TIMQ+I4RmvNZDL54cfdzg7/LPp1MT3g&#10;7Zw6H0lUnTO3vGmq6NhZJffGqvHuilFTC19Nzf2lFr4HzZsKn5OEqCFQukArSJoh6bhA+CGBiCmK&#10;ktWVJQa7G3Ri+OoTj3d+5sdO/srGtXN/0Ot01tN+n9XuMlKXmGJAMdpE9W8jsl0iM8XzJBPhoYWs&#10;xhdKLApbXYzdXp5w/p1aYo3z05TSR4oA7bVJeo+Mbm1Prk1zfRM/fDEv5fOHDp+8fP7yjUuf/NQX&#10;ptrCQDlxC0LISmdQY4Dl5SW2RwNKvXAsrDsEvvRQSrPc67K33d+Pz5HQaPpMpy4JQhaSOIgpClWJ&#10;TpUGIQTG3isd4+7hA3WwaLvr3m8WuuNeikTQYDbgb+fiVx2/hXrx3sL39hpgampq3llq4XvPsLj8&#10;NeNNLoqCeWfhUneZQX8H3zdIDb0OfOebX3y0FZo/z/sbH2uInKWwxCNlfPMcXnqHgAnjrVvEjRAb&#10;NggaCYPhNnHikeuUsBnSHw4IGk2MCOn3FUFwiIcf/snxzRvjM93uyYtaN85upVxOW8fOPfWf37n2&#10;5JNfyV67kQPVap8AZff3LRdb+hfn3O7Z3HH3PtlbMRer/Yrt/9Yw8tai88NegpxP8t1d483GG+79&#10;qLf7/DU1Ne88tfC9r/GBiMd+5MNcunAOY1Jiz4CGm1e+FW6/fu7X1jv203r0emulbWH0OoObF0n7&#10;N1hbShgNdui0e6R5QX/Up7PcobCa1soKO8M0HxXspkWw2Vk5+WLcPP71i5e3z/ze73/1/I2davQC&#10;0N0mWyNnSA3g+z5RFFEUBWVZ+1LW1NS896iF731NRBwfI8ty3GJijscUj7wy34ILr3zhp9eWxafT&#10;nUsfHe9eIbIjrl04zfpaCzNNWW12mAxTmyuvaHbWr1+7PXqu0Tn29EQnZ3fGduffvvXi5jPfuaKv&#10;brkE8QLoLMO0hHHKPKMnDCsbMWspy3IuhDU1NTXvNWrhe18TEQU98tIAilYjYjLd4bFHjvHa5UuE&#10;VYrCtYv/6Pe3r/58LKefyMa3jrUiO7z0gzPn13rLt3dvblxZXzt+dmX5ZPryq9du/Nan/mWwkTqB&#10;ayewkbp5OeH5eM2YwXjstrQCiBoBOjVI7aGUmufhzfB938UP1dTU1NTUvHM478owdEnuy8tLIKDZ&#10;FMQ+hAJiASdWoAPcOPPFRg846sMh4FQHloEl4Gji7nM0SViPl4iJaNLFp4lHk0bcJmr4Tvh83mhU&#10;WVNTU1NT824T+NV4AYCA1bUlVg51CBty3gkZRdBouLi89dWIEOi1IaSyJqt6LZJmGxd/20KwDHRJ&#10;oqNAC2gwT7GSkLRg9VCCHzjfTiklYRiSJAlxHN/fg1BTU1NT8/8HAfRWOwj2q73ZV5g0kWHkUt6F&#10;T9BsgpCIIMSPIxCSIF5C+E7w/KgDIqSzvIYfJCADEB4uKd6p60pv9cBz1NTU1Lzf+F8rO8a9cg0o&#10;OAAAAABJRU5ErkJgglBLAwQUAAYACAAAACEAiZbeheEAAAALAQAADwAAAGRycy9kb3ducmV2Lnht&#10;bEyPQUvEMBCF74L/IYzgRdxUW+1amy4qeBAEcetBb9lmbIPNpDbZtv57Z096mhne4833ys3iejHh&#10;GKwnBRerBARS442lVsFb/Xi+BhGiJqN7T6jgBwNsquOjUhfGz/SK0za2gkMoFFpBF+NQSBmaDp0O&#10;Kz8gsfbpR6cjn2MrzahnDne9vEySa+m0Jf7Q6QEfOmy+tnun4Cx7mmqsn+f7YUlfPvJ3+91cWaVO&#10;T5a7WxARl/hnhgM+o0PFTDu/JxNEr2CdpxlbWbjheTAkacpldrzlWQ6yKuX/Dt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QQ8OG7AQAAhQMAAA4AAAAAAAAA&#10;AAAAAAAAOgIAAGRycy9lMm9Eb2MueG1sUEsBAi0ACgAAAAAAAAAhAANU0FGRVQIAkVUCABQAAAAA&#10;AAAAAAAAAAAAIQQAAGRycy9tZWRpYS9pbWFnZTEucG5nUEsBAi0AFAAGAAgAAAAhAImW3oXhAAAA&#10;CwEAAA8AAAAAAAAAAAAAAAAA5FkCAGRycy9kb3ducmV2LnhtbFBLAQItABQABgAIAAAAIQCqJg6+&#10;vAAAACEBAAAZAAAAAAAAAAAAAAAAAPJaAgBkcnMvX3JlbHMvZTJvRG9jLnhtbC5yZWxzUEsFBgAA&#10;AAAGAAYAfAEAAOVbAgAAAA==&#10;" stroked="f">
                <v:fill r:id="rId18" o:title="" recolor="t" rotate="t" type="frame"/>
                <v:textbox inset="0,0,0,0"/>
                <w10:wrap type="square"/>
              </v:rect>
            </w:pict>
          </mc:Fallback>
        </mc:AlternateContent>
      </w:r>
      <w:r w:rsidRPr="00671723">
        <w:rPr>
          <w:rFonts w:ascii="Gotham Rounded Book" w:hAnsi="Gotham Rounded Book"/>
          <w:sz w:val="20"/>
          <w:szCs w:val="18"/>
        </w:rPr>
        <w:t xml:space="preserve">Cornières </w:t>
      </w:r>
      <w:proofErr w:type="spellStart"/>
      <w:r w:rsidRPr="00671723">
        <w:rPr>
          <w:rFonts w:ascii="Gotham Rounded Book" w:hAnsi="Gotham Rounded Book"/>
          <w:sz w:val="20"/>
          <w:szCs w:val="18"/>
        </w:rPr>
        <w:t>Stil</w:t>
      </w:r>
      <w:proofErr w:type="spellEnd"/>
      <w:r w:rsidRPr="00671723">
        <w:rPr>
          <w:rFonts w:ascii="Gotham Rounded Book" w:hAnsi="Gotham Rounded Book"/>
          <w:sz w:val="20"/>
          <w:szCs w:val="18"/>
        </w:rPr>
        <w:t>® CR2 en parties basse et haute</w:t>
      </w:r>
    </w:p>
    <w:p w14:paraId="553339BD" w14:textId="39F2F45C" w:rsidR="0028533E" w:rsidRPr="00671723" w:rsidRDefault="0028533E" w:rsidP="00671723">
      <w:pPr>
        <w:numPr>
          <w:ilvl w:val="0"/>
          <w:numId w:val="7"/>
        </w:numPr>
        <w:spacing w:after="0" w:line="240" w:lineRule="auto"/>
        <w:ind w:left="714" w:hanging="357"/>
        <w:jc w:val="both"/>
        <w:rPr>
          <w:rFonts w:ascii="Gotham Rounded Book" w:hAnsi="Gotham Rounded Book"/>
          <w:sz w:val="20"/>
          <w:szCs w:val="18"/>
        </w:rPr>
      </w:pPr>
      <w:r w:rsidRPr="00671723">
        <w:rPr>
          <w:rFonts w:ascii="Gotham Rounded Book" w:hAnsi="Gotham Rounded Book"/>
          <w:sz w:val="20"/>
          <w:szCs w:val="18"/>
        </w:rPr>
        <w:t xml:space="preserve">Appuis </w:t>
      </w:r>
      <w:proofErr w:type="spellStart"/>
      <w:r w:rsidRPr="00671723">
        <w:rPr>
          <w:rFonts w:ascii="Gotham Rounded Book" w:hAnsi="Gotham Rounded Book"/>
          <w:sz w:val="20"/>
          <w:szCs w:val="18"/>
        </w:rPr>
        <w:t>Optimax</w:t>
      </w:r>
      <w:proofErr w:type="spellEnd"/>
      <w:r w:rsidRPr="00671723">
        <w:rPr>
          <w:rFonts w:ascii="Gotham Rounded Book" w:hAnsi="Gotham Rounded Book"/>
          <w:sz w:val="20"/>
          <w:szCs w:val="18"/>
        </w:rPr>
        <w:t xml:space="preserve"> intermédiaires en matériau composite, rupteurs de pont thermique (</w:t>
      </w:r>
      <w:r w:rsidRPr="00671723">
        <w:rPr>
          <w:rFonts w:ascii="Gotham Rounded Book" w:hAnsi="Gotham Rounded Book"/>
          <w:sz w:val="20"/>
          <w:szCs w:val="18"/>
        </w:rPr>
        <w:sym w:font="Symbol" w:char="F063"/>
      </w:r>
      <w:r w:rsidRPr="00671723">
        <w:rPr>
          <w:rFonts w:ascii="Gotham Rounded Book" w:hAnsi="Gotham Rounded Book"/>
          <w:sz w:val="20"/>
          <w:szCs w:val="18"/>
        </w:rPr>
        <w:t>=0 W/K), servant d’entretoises, fixés à mi-hauteur du doublage, avec un entraxe horizontal de 0,6 m</w:t>
      </w:r>
    </w:p>
    <w:p w14:paraId="293AE6BF" w14:textId="26A4FB02" w:rsidR="0028533E" w:rsidRPr="00671723" w:rsidRDefault="0028533E" w:rsidP="00671723">
      <w:pPr>
        <w:numPr>
          <w:ilvl w:val="0"/>
          <w:numId w:val="7"/>
        </w:numPr>
        <w:spacing w:after="0" w:line="240" w:lineRule="auto"/>
        <w:ind w:left="714" w:hanging="357"/>
        <w:jc w:val="both"/>
        <w:rPr>
          <w:rFonts w:ascii="Gotham Rounded Book" w:hAnsi="Gotham Rounded Book"/>
          <w:sz w:val="20"/>
          <w:szCs w:val="18"/>
        </w:rPr>
      </w:pPr>
      <w:r w:rsidRPr="00671723">
        <w:rPr>
          <w:rFonts w:ascii="Gotham Rounded Book" w:hAnsi="Gotham Rounded Book"/>
          <w:noProof/>
          <w:sz w:val="20"/>
          <w:szCs w:val="18"/>
        </w:rPr>
        <w:drawing>
          <wp:anchor distT="0" distB="0" distL="114300" distR="114300" simplePos="0" relativeHeight="251658250" behindDoc="0" locked="0" layoutInCell="1" allowOverlap="1" wp14:anchorId="5274B545" wp14:editId="75210D16">
            <wp:simplePos x="0" y="0"/>
            <wp:positionH relativeFrom="margin">
              <wp:align>right</wp:align>
            </wp:positionH>
            <wp:positionV relativeFrom="paragraph">
              <wp:posOffset>328295</wp:posOffset>
            </wp:positionV>
            <wp:extent cx="605155" cy="315595"/>
            <wp:effectExtent l="0" t="0" r="4445" b="8255"/>
            <wp:wrapSquare wrapText="bothSides"/>
            <wp:docPr id="15" name="Image 14"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descr="Une image contenant texte, Police, logo, Graphique&#10;&#10;Le contenu généré par l’IA peut êtr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5155" cy="315595"/>
                    </a:xfrm>
                    <a:prstGeom prst="rect">
                      <a:avLst/>
                    </a:prstGeom>
                  </pic:spPr>
                </pic:pic>
              </a:graphicData>
            </a:graphic>
          </wp:anchor>
        </w:drawing>
      </w:r>
      <w:r w:rsidRPr="00671723">
        <w:rPr>
          <w:rFonts w:ascii="Gotham Rounded Book" w:hAnsi="Gotham Rounded Book"/>
          <w:sz w:val="20"/>
          <w:szCs w:val="18"/>
        </w:rPr>
        <w:t xml:space="preserve">Raccords </w:t>
      </w:r>
      <w:proofErr w:type="spellStart"/>
      <w:r w:rsidRPr="00671723">
        <w:rPr>
          <w:rFonts w:ascii="Gotham Rounded Book" w:hAnsi="Gotham Rounded Book"/>
          <w:sz w:val="20"/>
          <w:szCs w:val="18"/>
        </w:rPr>
        <w:t>Optimax</w:t>
      </w:r>
      <w:proofErr w:type="spellEnd"/>
      <w:r w:rsidRPr="00671723">
        <w:rPr>
          <w:rFonts w:ascii="Gotham Rounded Book" w:hAnsi="Gotham Rounded Book"/>
          <w:sz w:val="20"/>
          <w:szCs w:val="18"/>
        </w:rPr>
        <w:t>, positionnés à mi-hauteur entre la cornière haute et la ligne d’appuis intermédiaires et à mi-hauteur entre la cornière basse et la ligne d’appuis intermédiaire.</w:t>
      </w:r>
    </w:p>
    <w:p w14:paraId="53B2F41E" w14:textId="0C036512" w:rsidR="0028533E" w:rsidRPr="00671723" w:rsidRDefault="0028533E" w:rsidP="00671723">
      <w:pPr>
        <w:numPr>
          <w:ilvl w:val="0"/>
          <w:numId w:val="7"/>
        </w:numPr>
        <w:spacing w:after="0" w:line="240" w:lineRule="auto"/>
        <w:ind w:left="714" w:hanging="357"/>
        <w:jc w:val="both"/>
        <w:rPr>
          <w:rFonts w:ascii="Gotham Rounded Book" w:hAnsi="Gotham Rounded Book"/>
          <w:sz w:val="20"/>
          <w:szCs w:val="18"/>
        </w:rPr>
      </w:pPr>
      <w:r w:rsidRPr="00671723">
        <w:rPr>
          <w:rFonts w:ascii="Gotham Rounded Book" w:hAnsi="Gotham Rounded Book"/>
          <w:noProof/>
          <w:sz w:val="20"/>
          <w:szCs w:val="18"/>
        </w:rPr>
        <w:drawing>
          <wp:anchor distT="0" distB="0" distL="114300" distR="114300" simplePos="0" relativeHeight="251658248" behindDoc="0" locked="0" layoutInCell="1" allowOverlap="1" wp14:anchorId="5E379D22" wp14:editId="779D1F90">
            <wp:simplePos x="0" y="0"/>
            <wp:positionH relativeFrom="column">
              <wp:posOffset>5411746</wp:posOffset>
            </wp:positionH>
            <wp:positionV relativeFrom="paragraph">
              <wp:posOffset>-287352</wp:posOffset>
            </wp:positionV>
            <wp:extent cx="1153435" cy="1631321"/>
            <wp:effectExtent l="0" t="0" r="8890" b="6985"/>
            <wp:wrapSquare wrapText="bothSides"/>
            <wp:docPr id="6" name="Image 5" descr="Une image contenant texte, livre, Propriété matériel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texte, livre, Propriété matérielle, conception&#10;&#10;Le contenu généré par l’IA peut êtr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53435" cy="1631321"/>
                    </a:xfrm>
                    <a:prstGeom prst="rect">
                      <a:avLst/>
                    </a:prstGeom>
                  </pic:spPr>
                </pic:pic>
              </a:graphicData>
            </a:graphic>
          </wp:anchor>
        </w:drawing>
      </w:r>
      <w:r w:rsidRPr="00671723">
        <w:rPr>
          <w:rFonts w:ascii="Gotham Rounded Book" w:hAnsi="Gotham Rounded Book"/>
          <w:sz w:val="20"/>
          <w:szCs w:val="18"/>
        </w:rPr>
        <w:t>Isolant en laine de verre semi-rigide, certifié ACERMI, de conductivité thermique 0,032 ou 0,030 W/(</w:t>
      </w:r>
      <w:proofErr w:type="spellStart"/>
      <w:r w:rsidRPr="00671723">
        <w:rPr>
          <w:rFonts w:ascii="Gotham Rounded Book" w:hAnsi="Gotham Rounded Book"/>
          <w:sz w:val="20"/>
          <w:szCs w:val="18"/>
        </w:rPr>
        <w:t>m.K</w:t>
      </w:r>
      <w:proofErr w:type="spellEnd"/>
      <w:r w:rsidRPr="00671723">
        <w:rPr>
          <w:rFonts w:ascii="Gotham Rounded Book" w:hAnsi="Gotham Rounded Book"/>
          <w:sz w:val="20"/>
          <w:szCs w:val="18"/>
        </w:rPr>
        <w:t>), de type GR32 ou GR30 de la société I</w:t>
      </w:r>
      <w:r w:rsidR="00261F4C" w:rsidRPr="00671723">
        <w:rPr>
          <w:rFonts w:ascii="Gotham Rounded Book" w:hAnsi="Gotham Rounded Book"/>
          <w:sz w:val="20"/>
          <w:szCs w:val="18"/>
        </w:rPr>
        <w:t>sover</w:t>
      </w:r>
      <w:r w:rsidRPr="00671723">
        <w:rPr>
          <w:rFonts w:ascii="Gotham Rounded Book" w:hAnsi="Gotham Rounded Book"/>
          <w:sz w:val="20"/>
          <w:szCs w:val="18"/>
        </w:rPr>
        <w:t>, embroché sur les appuis intermédiaires.</w:t>
      </w:r>
    </w:p>
    <w:p w14:paraId="134C0EB9" w14:textId="04F2F491" w:rsidR="0028533E" w:rsidRPr="00671723" w:rsidRDefault="0028533E" w:rsidP="00671723">
      <w:pPr>
        <w:numPr>
          <w:ilvl w:val="0"/>
          <w:numId w:val="7"/>
        </w:numPr>
        <w:spacing w:after="0" w:line="240" w:lineRule="auto"/>
        <w:ind w:left="714" w:hanging="357"/>
        <w:jc w:val="both"/>
        <w:rPr>
          <w:rFonts w:ascii="Gotham Rounded Book" w:hAnsi="Gotham Rounded Book"/>
          <w:sz w:val="20"/>
          <w:szCs w:val="18"/>
        </w:rPr>
      </w:pPr>
      <w:r w:rsidRPr="00671723">
        <w:rPr>
          <w:rFonts w:ascii="Gotham Rounded Book" w:hAnsi="Gotham Rounded Book"/>
          <w:noProof/>
          <w:sz w:val="20"/>
          <w:szCs w:val="18"/>
        </w:rPr>
        <w:drawing>
          <wp:anchor distT="0" distB="0" distL="114300" distR="114300" simplePos="0" relativeHeight="251658249" behindDoc="0" locked="0" layoutInCell="1" allowOverlap="1" wp14:anchorId="45BF3C7B" wp14:editId="21109D0A">
            <wp:simplePos x="0" y="0"/>
            <wp:positionH relativeFrom="column">
              <wp:posOffset>6147435</wp:posOffset>
            </wp:positionH>
            <wp:positionV relativeFrom="paragraph">
              <wp:posOffset>-123825</wp:posOffset>
            </wp:positionV>
            <wp:extent cx="791845" cy="371475"/>
            <wp:effectExtent l="0" t="0" r="0" b="0"/>
            <wp:wrapSquare wrapText="bothSides"/>
            <wp:docPr id="14" name="Image 13" descr="Une image contenant objets en métal, v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descr="Une image contenant objets en métal, vis&#10;&#10;Le contenu généré par l’IA peut êtr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791845" cy="371475"/>
                    </a:xfrm>
                    <a:prstGeom prst="rect">
                      <a:avLst/>
                    </a:prstGeom>
                  </pic:spPr>
                </pic:pic>
              </a:graphicData>
            </a:graphic>
          </wp:anchor>
        </w:drawing>
      </w:r>
      <w:r w:rsidRPr="00671723">
        <w:rPr>
          <w:rFonts w:ascii="Gotham Rounded Book" w:hAnsi="Gotham Rounded Book"/>
          <w:sz w:val="20"/>
          <w:szCs w:val="18"/>
        </w:rPr>
        <w:t xml:space="preserve">Plaque de plâtre </w:t>
      </w:r>
      <w:proofErr w:type="spellStart"/>
      <w:r w:rsidRPr="00671723">
        <w:rPr>
          <w:rFonts w:ascii="Gotham Rounded Book" w:hAnsi="Gotham Rounded Book"/>
          <w:sz w:val="20"/>
          <w:szCs w:val="18"/>
        </w:rPr>
        <w:t>Habito</w:t>
      </w:r>
      <w:proofErr w:type="spellEnd"/>
      <w:r w:rsidRPr="00671723">
        <w:rPr>
          <w:rFonts w:ascii="Gotham Rounded Book" w:hAnsi="Gotham Rounded Book"/>
          <w:sz w:val="20"/>
          <w:szCs w:val="18"/>
        </w:rPr>
        <w:t xml:space="preserve">® et/ou </w:t>
      </w:r>
      <w:proofErr w:type="spellStart"/>
      <w:r w:rsidRPr="00671723">
        <w:rPr>
          <w:rFonts w:ascii="Gotham Rounded Book" w:hAnsi="Gotham Rounded Book"/>
          <w:sz w:val="20"/>
          <w:szCs w:val="18"/>
        </w:rPr>
        <w:t>Habito</w:t>
      </w:r>
      <w:proofErr w:type="spellEnd"/>
      <w:r w:rsidRPr="00671723">
        <w:rPr>
          <w:rFonts w:ascii="Gotham Rounded Book" w:hAnsi="Gotham Rounded Book"/>
          <w:sz w:val="20"/>
          <w:szCs w:val="18"/>
        </w:rPr>
        <w:t xml:space="preserve">® Hydro et/ou </w:t>
      </w:r>
      <w:proofErr w:type="spellStart"/>
      <w:r w:rsidRPr="00671723">
        <w:rPr>
          <w:rFonts w:ascii="Gotham Rounded Book" w:hAnsi="Gotham Rounded Book"/>
          <w:sz w:val="20"/>
          <w:szCs w:val="18"/>
        </w:rPr>
        <w:t>Habito</w:t>
      </w:r>
      <w:proofErr w:type="spellEnd"/>
      <w:r w:rsidRPr="00671723">
        <w:rPr>
          <w:rFonts w:ascii="Gotham Rounded Book" w:hAnsi="Gotham Rounded Book"/>
          <w:sz w:val="20"/>
          <w:szCs w:val="18"/>
        </w:rPr>
        <w:t xml:space="preserve">® </w:t>
      </w:r>
      <w:proofErr w:type="spellStart"/>
      <w:r w:rsidRPr="00671723">
        <w:rPr>
          <w:rFonts w:ascii="Gotham Rounded Book" w:hAnsi="Gotham Rounded Book"/>
          <w:sz w:val="20"/>
          <w:szCs w:val="18"/>
        </w:rPr>
        <w:t>Activ’Air</w:t>
      </w:r>
      <w:proofErr w:type="spellEnd"/>
      <w:r w:rsidRPr="00671723">
        <w:rPr>
          <w:rFonts w:ascii="Gotham Rounded Book" w:hAnsi="Gotham Rounded Book"/>
          <w:sz w:val="20"/>
          <w:szCs w:val="18"/>
        </w:rPr>
        <w:t>® exclusivement.</w:t>
      </w:r>
    </w:p>
    <w:p w14:paraId="67DD914B" w14:textId="2E880B42" w:rsidR="0028533E" w:rsidRDefault="0028533E" w:rsidP="00671723">
      <w:pPr>
        <w:numPr>
          <w:ilvl w:val="0"/>
          <w:numId w:val="7"/>
        </w:numPr>
        <w:spacing w:after="0" w:line="240" w:lineRule="auto"/>
        <w:ind w:left="714" w:hanging="357"/>
        <w:jc w:val="both"/>
        <w:rPr>
          <w:rFonts w:ascii="Gotham Rounded Book" w:hAnsi="Gotham Rounded Book"/>
          <w:sz w:val="20"/>
          <w:szCs w:val="18"/>
        </w:rPr>
      </w:pPr>
      <w:r w:rsidRPr="00671723">
        <w:rPr>
          <w:rFonts w:ascii="Gotham Rounded Book" w:hAnsi="Gotham Rounded Book"/>
          <w:sz w:val="20"/>
          <w:szCs w:val="18"/>
        </w:rPr>
        <w:t xml:space="preserve">Vis </w:t>
      </w:r>
      <w:proofErr w:type="spellStart"/>
      <w:r w:rsidRPr="00671723">
        <w:rPr>
          <w:rFonts w:ascii="Gotham Rounded Book" w:hAnsi="Gotham Rounded Book"/>
          <w:sz w:val="20"/>
          <w:szCs w:val="18"/>
        </w:rPr>
        <w:t>Habito</w:t>
      </w:r>
      <w:proofErr w:type="spellEnd"/>
      <w:r w:rsidRPr="00671723">
        <w:rPr>
          <w:rFonts w:ascii="Gotham Rounded Book" w:hAnsi="Gotham Rounded Book"/>
          <w:sz w:val="20"/>
          <w:szCs w:val="18"/>
        </w:rPr>
        <w:t xml:space="preserve">® 25 pour la fixation des plaques dans les cornières </w:t>
      </w:r>
      <w:proofErr w:type="spellStart"/>
      <w:r w:rsidRPr="00671723">
        <w:rPr>
          <w:rFonts w:ascii="Gotham Rounded Book" w:hAnsi="Gotham Rounded Book"/>
          <w:sz w:val="20"/>
          <w:szCs w:val="18"/>
        </w:rPr>
        <w:t>Stil</w:t>
      </w:r>
      <w:proofErr w:type="spellEnd"/>
      <w:r w:rsidRPr="00671723">
        <w:rPr>
          <w:rFonts w:ascii="Gotham Rounded Book" w:hAnsi="Gotham Rounded Book"/>
          <w:sz w:val="20"/>
          <w:szCs w:val="18"/>
        </w:rPr>
        <w:t xml:space="preserve">® CR2, les appuis et les raccords </w:t>
      </w:r>
      <w:proofErr w:type="spellStart"/>
      <w:r w:rsidRPr="00671723">
        <w:rPr>
          <w:rFonts w:ascii="Gotham Rounded Book" w:hAnsi="Gotham Rounded Book"/>
          <w:sz w:val="20"/>
          <w:szCs w:val="18"/>
        </w:rPr>
        <w:t>Optimax</w:t>
      </w:r>
      <w:proofErr w:type="spellEnd"/>
      <w:r w:rsidRPr="00671723">
        <w:rPr>
          <w:rFonts w:ascii="Gotham Rounded Book" w:hAnsi="Gotham Rounded Book"/>
          <w:sz w:val="20"/>
          <w:szCs w:val="18"/>
        </w:rPr>
        <w:t>.</w:t>
      </w:r>
    </w:p>
    <w:p w14:paraId="6E064617" w14:textId="77777777" w:rsidR="00671723" w:rsidRPr="00671723" w:rsidRDefault="00671723" w:rsidP="00671723">
      <w:pPr>
        <w:spacing w:after="0" w:line="240" w:lineRule="auto"/>
        <w:jc w:val="both"/>
        <w:rPr>
          <w:rFonts w:ascii="Gotham Rounded Book" w:hAnsi="Gotham Rounded Book"/>
          <w:sz w:val="20"/>
          <w:szCs w:val="18"/>
        </w:rPr>
      </w:pPr>
    </w:p>
    <w:p w14:paraId="3A1BCC07" w14:textId="2B59821A" w:rsidR="0028533E" w:rsidRDefault="0028533E" w:rsidP="0028533E">
      <w:pPr>
        <w:jc w:val="both"/>
        <w:rPr>
          <w:rFonts w:ascii="Gotham Rounded Book" w:hAnsi="Gotham Rounded Book"/>
          <w:szCs w:val="20"/>
        </w:rPr>
      </w:pPr>
      <w:r w:rsidRPr="0028533E">
        <w:rPr>
          <w:rFonts w:ascii="Gotham Rounded Book" w:hAnsi="Gotham Rounded Book"/>
          <w:szCs w:val="20"/>
        </w:rPr>
        <w:t>La pose sera conforme aux prescriptions du fabricant, la finition s’effectue de manière traditionnelle.  </w:t>
      </w:r>
    </w:p>
    <w:p w14:paraId="7D30C5E8" w14:textId="6A936840" w:rsidR="0028533E" w:rsidRDefault="0028533E" w:rsidP="0028533E">
      <w:pPr>
        <w:jc w:val="both"/>
        <w:rPr>
          <w:rFonts w:ascii="Gotham Rounded Book" w:hAnsi="Gotham Rounded Book"/>
          <w:szCs w:val="20"/>
        </w:rPr>
      </w:pPr>
    </w:p>
    <w:p w14:paraId="687FE78C" w14:textId="77777777" w:rsidR="00671723" w:rsidRDefault="00671723" w:rsidP="0028533E">
      <w:pPr>
        <w:jc w:val="both"/>
        <w:rPr>
          <w:rFonts w:ascii="Gotham Rounded Book" w:hAnsi="Gotham Rounded Book"/>
          <w:szCs w:val="20"/>
        </w:rPr>
      </w:pPr>
    </w:p>
    <w:p w14:paraId="5022F937" w14:textId="77777777" w:rsidR="00671723" w:rsidRDefault="00671723" w:rsidP="0028533E">
      <w:pPr>
        <w:jc w:val="both"/>
        <w:rPr>
          <w:rFonts w:ascii="Gotham Rounded Book" w:hAnsi="Gotham Rounded Book"/>
          <w:szCs w:val="20"/>
        </w:rPr>
      </w:pPr>
    </w:p>
    <w:p w14:paraId="174AE8CF" w14:textId="77777777" w:rsidR="00671723" w:rsidRDefault="00671723" w:rsidP="0028533E">
      <w:pPr>
        <w:jc w:val="both"/>
        <w:rPr>
          <w:rFonts w:ascii="Gotham Rounded Book" w:hAnsi="Gotham Rounded Book"/>
          <w:szCs w:val="20"/>
        </w:rPr>
      </w:pPr>
    </w:p>
    <w:p w14:paraId="37288C7B" w14:textId="115E9905" w:rsidR="00261F4C" w:rsidRPr="0028533E" w:rsidRDefault="00671723" w:rsidP="0028533E">
      <w:pPr>
        <w:jc w:val="both"/>
        <w:rPr>
          <w:rFonts w:ascii="Gotham Rounded Book" w:hAnsi="Gotham Rounded Book"/>
          <w:szCs w:val="20"/>
        </w:rPr>
      </w:pPr>
      <w:r>
        <w:rPr>
          <w:rFonts w:ascii="Gotham Rounded Book" w:hAnsi="Gotham Rounded Book"/>
          <w:szCs w:val="20"/>
        </w:rPr>
        <w:t xml:space="preserve">Schéma de principe : </w:t>
      </w:r>
    </w:p>
    <w:p w14:paraId="51279B45" w14:textId="23E0F59D" w:rsidR="00F22F28" w:rsidRDefault="00671723" w:rsidP="00F22F28">
      <w:pPr>
        <w:jc w:val="both"/>
        <w:rPr>
          <w:rFonts w:ascii="Gotham Rounded Book" w:hAnsi="Gotham Rounded Book"/>
          <w:szCs w:val="20"/>
        </w:rPr>
      </w:pPr>
      <w:r w:rsidRPr="002F7797">
        <w:rPr>
          <w:rFonts w:ascii="Gotham Rounded Book" w:hAnsi="Gotham Rounded Book"/>
          <w:noProof/>
          <w:szCs w:val="20"/>
        </w:rPr>
        <mc:AlternateContent>
          <mc:Choice Requires="wps">
            <w:drawing>
              <wp:anchor distT="0" distB="0" distL="114300" distR="114300" simplePos="0" relativeHeight="251658254" behindDoc="0" locked="0" layoutInCell="1" allowOverlap="1" wp14:anchorId="5839B9D6" wp14:editId="7E5D1369">
                <wp:simplePos x="0" y="0"/>
                <wp:positionH relativeFrom="column">
                  <wp:posOffset>96492</wp:posOffset>
                </wp:positionH>
                <wp:positionV relativeFrom="paragraph">
                  <wp:posOffset>-5577</wp:posOffset>
                </wp:positionV>
                <wp:extent cx="3716020" cy="1866265"/>
                <wp:effectExtent l="0" t="0" r="0" b="0"/>
                <wp:wrapNone/>
                <wp:docPr id="24" name="Espace réservé du conten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16020" cy="1866265"/>
                        </a:xfrm>
                        <a:prstGeom prst="rect">
                          <a:avLst/>
                        </a:prstGeom>
                      </wps:spPr>
                      <wps:txbx>
                        <w:txbxContent>
                          <w:p w14:paraId="6B04100E" w14:textId="2C2D8E04" w:rsidR="002F7797" w:rsidRPr="002F7797" w:rsidRDefault="002F7797" w:rsidP="002F7797">
                            <w:pPr>
                              <w:jc w:val="both"/>
                              <w:rPr>
                                <w:rFonts w:ascii="Gotham Rounded Book" w:hAnsi="Gotham Rounded Book"/>
                                <w:szCs w:val="20"/>
                              </w:rPr>
                            </w:pPr>
                            <w:r w:rsidRPr="002F7797">
                              <w:rPr>
                                <w:rFonts w:ascii="Gotham Rounded Book" w:hAnsi="Gotham Rounded Book"/>
                                <w:szCs w:val="20"/>
                              </w:rPr>
                              <w:t xml:space="preserve"> </w:t>
                            </w:r>
                          </w:p>
                        </w:txbxContent>
                      </wps:txbx>
                      <wps:bodyPr vert="horz" lIns="91440" tIns="45720" rIns="91440" bIns="45720" rtlCol="0">
                        <a:noAutofit/>
                      </wps:bodyPr>
                    </wps:wsp>
                  </a:graphicData>
                </a:graphic>
              </wp:anchor>
            </w:drawing>
          </mc:Choice>
          <mc:Fallback>
            <w:pict>
              <v:shape w14:anchorId="5839B9D6" id="Espace réservé du contenu 2" o:spid="_x0000_s1028" type="#_x0000_t202" style="position:absolute;left:0;text-align:left;margin-left:7.6pt;margin-top:-.45pt;width:292.6pt;height:146.95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OTDoAEAADEDAAAOAAAAZHJzL2Uyb0RvYy54bWysUtuO0zAQfUfiHyy/01zoZpeo6QpYgZBW&#10;LNLCB7iO3VjEHsvjbVK+nrEb2gXeEC9O5uLjc87M5na2IzuogAZcx6tVyZlyEnrj9h3/9vXDqxvO&#10;MArXixGc6vhRIb/dvnyxmXyrahhg7FVgBOKwnXzHhxh9WxQoB2UFrsArR0UNwYpIYdgXfRATodux&#10;qMuyKSYIvQ8gFSJl705Fvs34WisZH7RGFdnYceIW8xnyuUtnsd2Idh+EH4xcaIh/YGGFcfToGepO&#10;RMGegvkLyhoZAEHHlQRbgNZGqqyB1FTlH2oeB+FV1kLmoD/bhP8PVn4+PPovgcX5Hcw0wCwC/T3I&#10;70jeFJPHdulJnmKL1J2EzjrY9CUJjC6St8ezn2qOTFLy9XXVlDWVJNWqm6apm6vkeHG57gPGjwos&#10;Sz8dDzSwTEEc7jGeWn+1LGxOBBKVOO9mZvqO1wk0ZXbQH0kM7SNhDRB+cDZ+cmTXm2q9TuPPwfrq&#10;OpEKzyu73ypxfA95YZJCB2+fImiT6VxeWejQXLKgZYfS4J/Hueuy6dufAAAA//8DAFBLAwQUAAYA&#10;CAAAACEATB5289wAAAAIAQAADwAAAGRycy9kb3ducmV2LnhtbEyPzU7DMBCE70i8g7VI3Fqb0FYk&#10;xKkQiCuI8iNx28bbJCJeR7HbhLdnOcFxNKOZb8rt7Ht1ojF2gS1cLQ0o4jq4jhsLb6+PixtQMSE7&#10;7AOThW+KsK3Oz0osXJj4hU671Cgp4VighTalodA61i15jMswEIt3CKPHJHJstBtxknLf68yYjfbY&#10;sSy0ONB9S/XX7ugtvD8dPj9W5rl58OthCrPR7HNt7eXFfHcLKtGc/sLwiy/oUAnTPhzZRdWLXmeS&#10;tLDIQYm9MWYFam8hy68N6KrU/w9UPwAAAP//AwBQSwECLQAUAAYACAAAACEAtoM4kv4AAADhAQAA&#10;EwAAAAAAAAAAAAAAAAAAAAAAW0NvbnRlbnRfVHlwZXNdLnhtbFBLAQItABQABgAIAAAAIQA4/SH/&#10;1gAAAJQBAAALAAAAAAAAAAAAAAAAAC8BAABfcmVscy8ucmVsc1BLAQItABQABgAIAAAAIQBHIOTD&#10;oAEAADEDAAAOAAAAAAAAAAAAAAAAAC4CAABkcnMvZTJvRG9jLnhtbFBLAQItABQABgAIAAAAIQBM&#10;Hnbz3AAAAAgBAAAPAAAAAAAAAAAAAAAAAPoDAABkcnMvZG93bnJldi54bWxQSwUGAAAAAAQABADz&#10;AAAAAwUAAAAA&#10;" filled="f" stroked="f">
                <v:textbox>
                  <w:txbxContent>
                    <w:p w14:paraId="6B04100E" w14:textId="2C2D8E04" w:rsidR="002F7797" w:rsidRPr="002F7797" w:rsidRDefault="002F7797" w:rsidP="002F7797">
                      <w:pPr>
                        <w:jc w:val="both"/>
                        <w:rPr>
                          <w:rFonts w:ascii="Gotham Rounded Book" w:hAnsi="Gotham Rounded Book"/>
                          <w:szCs w:val="20"/>
                        </w:rPr>
                      </w:pPr>
                      <w:r w:rsidRPr="002F7797">
                        <w:rPr>
                          <w:rFonts w:ascii="Gotham Rounded Book" w:hAnsi="Gotham Rounded Book"/>
                          <w:szCs w:val="20"/>
                        </w:rPr>
                        <w:t xml:space="preserve"> </w:t>
                      </w:r>
                    </w:p>
                  </w:txbxContent>
                </v:textbox>
              </v:shape>
            </w:pict>
          </mc:Fallback>
        </mc:AlternateContent>
      </w:r>
      <w:r w:rsidR="000A6569" w:rsidRPr="000A6569">
        <w:rPr>
          <w:rFonts w:ascii="Gotham Rounded Book" w:hAnsi="Gotham Rounded Book"/>
          <w:noProof/>
          <w:szCs w:val="20"/>
        </w:rPr>
        <mc:AlternateContent>
          <mc:Choice Requires="wps">
            <w:drawing>
              <wp:anchor distT="0" distB="0" distL="114300" distR="114300" simplePos="0" relativeHeight="251658255" behindDoc="0" locked="0" layoutInCell="1" allowOverlap="1" wp14:anchorId="36677C8C" wp14:editId="2B47F094">
                <wp:simplePos x="0" y="0"/>
                <wp:positionH relativeFrom="margin">
                  <wp:align>right</wp:align>
                </wp:positionH>
                <wp:positionV relativeFrom="paragraph">
                  <wp:posOffset>884941</wp:posOffset>
                </wp:positionV>
                <wp:extent cx="2753562" cy="1938992"/>
                <wp:effectExtent l="0" t="0" r="0" b="0"/>
                <wp:wrapNone/>
                <wp:docPr id="444162322" name="ZoneTexte 12"/>
                <wp:cNvGraphicFramePr/>
                <a:graphic xmlns:a="http://schemas.openxmlformats.org/drawingml/2006/main">
                  <a:graphicData uri="http://schemas.microsoft.com/office/word/2010/wordprocessingShape">
                    <wps:wsp>
                      <wps:cNvSpPr txBox="1"/>
                      <wps:spPr>
                        <a:xfrm>
                          <a:off x="0" y="0"/>
                          <a:ext cx="2753562" cy="1938992"/>
                        </a:xfrm>
                        <a:prstGeom prst="rect">
                          <a:avLst/>
                        </a:prstGeom>
                        <a:noFill/>
                      </wps:spPr>
                      <wps:txbx>
                        <w:txbxContent>
                          <w:p w14:paraId="47AA792E" w14:textId="77777777" w:rsidR="000A6569" w:rsidRDefault="000A6569" w:rsidP="000A6569">
                            <w:pPr>
                              <w:pStyle w:val="Paragraphedeliste"/>
                              <w:numPr>
                                <w:ilvl w:val="0"/>
                                <w:numId w:val="10"/>
                              </w:numPr>
                              <w:spacing w:after="0" w:line="240" w:lineRule="auto"/>
                              <w:rPr>
                                <w:rFonts w:hAnsi="Calibri"/>
                                <w:color w:val="000000" w:themeColor="text1"/>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haute</w:t>
                            </w:r>
                          </w:p>
                          <w:p w14:paraId="71F7B2F3" w14:textId="12B706AE" w:rsidR="000A6569" w:rsidRDefault="000A6569" w:rsidP="000A6569">
                            <w:pPr>
                              <w:pStyle w:val="Paragraphedeliste"/>
                              <w:numPr>
                                <w:ilvl w:val="0"/>
                                <w:numId w:val="10"/>
                              </w:numPr>
                              <w:spacing w:after="0" w:line="240" w:lineRule="auto"/>
                              <w:rPr>
                                <w:rFonts w:hAnsi="Calibri"/>
                                <w:color w:val="595959" w:themeColor="text1" w:themeTint="A6"/>
                                <w:kern w:val="24"/>
                                <w:lang w:val="pl-PL"/>
                              </w:rPr>
                            </w:pPr>
                            <w:r>
                              <w:rPr>
                                <w:rFonts w:hAnsi="Calibri"/>
                                <w:color w:val="595959" w:themeColor="text1" w:themeTint="A6"/>
                                <w:kern w:val="24"/>
                                <w:lang w:val="pl-PL"/>
                              </w:rPr>
                              <w:t>GR 32 revêtu kraft</w:t>
                            </w:r>
                            <w:r>
                              <w:rPr>
                                <w:rFonts w:hAnsi="Calibri"/>
                                <w:color w:val="595959" w:themeColor="text1" w:themeTint="A6"/>
                                <w:kern w:val="24"/>
                              </w:rPr>
                              <w:t xml:space="preserve"> (rouleaux ou panneaux) </w:t>
                            </w:r>
                          </w:p>
                          <w:p w14:paraId="4698FAEE"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Appui </w:t>
                            </w:r>
                            <w:proofErr w:type="spellStart"/>
                            <w:r>
                              <w:rPr>
                                <w:rFonts w:hAnsi="Calibri"/>
                                <w:color w:val="595959" w:themeColor="text1" w:themeTint="A6"/>
                                <w:kern w:val="24"/>
                              </w:rPr>
                              <w:t>Optimax</w:t>
                            </w:r>
                            <w:proofErr w:type="spellEnd"/>
                          </w:p>
                          <w:p w14:paraId="75DF509A"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Raccord </w:t>
                            </w:r>
                            <w:proofErr w:type="spellStart"/>
                            <w:r>
                              <w:rPr>
                                <w:rFonts w:hAnsi="Calibri"/>
                                <w:color w:val="595959" w:themeColor="text1" w:themeTint="A6"/>
                                <w:kern w:val="24"/>
                              </w:rPr>
                              <w:t>Optimax</w:t>
                            </w:r>
                            <w:proofErr w:type="spellEnd"/>
                          </w:p>
                          <w:p w14:paraId="1324237A" w14:textId="0D98B133"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Plaque de plâtre </w:t>
                            </w:r>
                            <w:proofErr w:type="spellStart"/>
                            <w:r>
                              <w:rPr>
                                <w:rFonts w:hAnsi="Calibri"/>
                                <w:color w:val="595959" w:themeColor="text1" w:themeTint="A6"/>
                                <w:kern w:val="24"/>
                              </w:rPr>
                              <w:t>Habito</w:t>
                            </w:r>
                            <w:proofErr w:type="spellEnd"/>
                            <w:r>
                              <w:rPr>
                                <w:rFonts w:hAnsi="Calibri"/>
                                <w:color w:val="595959" w:themeColor="text1" w:themeTint="A6"/>
                                <w:kern w:val="24"/>
                              </w:rPr>
                              <w:t>®</w:t>
                            </w:r>
                          </w:p>
                          <w:p w14:paraId="6C71B8CA"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basse</w:t>
                            </w:r>
                          </w:p>
                          <w:p w14:paraId="61CB036F"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Vis </w:t>
                            </w:r>
                            <w:proofErr w:type="spellStart"/>
                            <w:r>
                              <w:rPr>
                                <w:rFonts w:hAnsi="Calibri"/>
                                <w:color w:val="595959" w:themeColor="text1" w:themeTint="A6"/>
                                <w:kern w:val="24"/>
                              </w:rPr>
                              <w:t>Habito</w:t>
                            </w:r>
                            <w:proofErr w:type="spellEnd"/>
                            <w:r>
                              <w:rPr>
                                <w:rFonts w:hAnsi="Calibri"/>
                                <w:color w:val="595959" w:themeColor="text1" w:themeTint="A6"/>
                                <w:kern w:val="24"/>
                              </w:rPr>
                              <w:t>® 25</w:t>
                            </w:r>
                          </w:p>
                        </w:txbxContent>
                      </wps:txbx>
                      <wps:bodyPr wrap="square" rtlCol="0">
                        <a:spAutoFit/>
                      </wps:bodyPr>
                    </wps:wsp>
                  </a:graphicData>
                </a:graphic>
              </wp:anchor>
            </w:drawing>
          </mc:Choice>
          <mc:Fallback>
            <w:pict>
              <v:shape w14:anchorId="36677C8C" id="ZoneTexte 12" o:spid="_x0000_s1029" type="#_x0000_t202" style="position:absolute;left:0;text-align:left;margin-left:165.6pt;margin-top:69.7pt;width:216.8pt;height:152.7pt;z-index:251658255;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YGChgEAAPECAAAOAAAAZHJzL2Uyb0RvYy54bWysUk1v2zAMvQ/YfxB0X5w4aNcYcYpuRXcZ&#10;tgHdfoAiS7EAS9RIJXb+/SglTYrtNvRCSfx4fHzU+n7ygzgYJAehlYvZXAoTNHQu7Fr56+fThzsp&#10;KKnQqQGCaeXRkLzfvH+3HmNjauhh6AwKBgnUjLGVfUqxqSrSvfGKZhBN4KAF9CrxE3dVh2pkdD9U&#10;9Xx+W42AXUTQhoi9j6eg3BR8a41O360lk8TQSuaWisVit9lWm7Vqdqhi7/SZhvoPFl65wE0vUI8q&#10;KbFH9w+UdxqBwKaZBl+BtU6bMgNPs5j/Nc1zr6Ips7A4FC8y0dvB6m+H5/gDRZo+wcQLzIKMkRpi&#10;Z55nsujzyUwFx1nC40U2MyWh2Vl/vFne3NZSaI4tVsu71arOONW1PCKlLwa8yJdWIu+lyKUOXymd&#10;Ul9ScrcAT24Ysv/KJd/StJ2E61q5fOG5he7I9EfeYCvp916hkQLT8BnKwjMYxYd9YsDSJ6Ocas7g&#10;rGthev4DeXGv3yXr+lM3fwAAAP//AwBQSwMEFAAGAAgAAAAhANeZBBXdAAAACAEAAA8AAABkcnMv&#10;ZG93bnJldi54bWxMj81Ow0AMhO9IvMPKSNzopiRUbZpNVfEjceBCCXc3a5KI7G6UdZv07TEnuNme&#10;0fibYje7Xp1pjF3wBpaLBBT5OtjONwaqj5e7NajI6C32wZOBC0XYlddXBeY2TP6dzgdulIT4mKOB&#10;lnnItY51Sw7jIgzkRfsKo0OWdWy0HXGScNfr+yRZaYedlw8tDvTYUv19ODkDzHa/vFTPLr5+zm9P&#10;U5vUD1gZc3sz77egmGb+M8MvvqBDKUzHcPI2qt6AFGG5ppsMlMhZmq5AHWXIsjXostD/C5Q/AAAA&#10;//8DAFBLAQItABQABgAIAAAAIQC2gziS/gAAAOEBAAATAAAAAAAAAAAAAAAAAAAAAABbQ29udGVu&#10;dF9UeXBlc10ueG1sUEsBAi0AFAAGAAgAAAAhADj9If/WAAAAlAEAAAsAAAAAAAAAAAAAAAAALwEA&#10;AF9yZWxzLy5yZWxzUEsBAi0AFAAGAAgAAAAhAAARgYKGAQAA8QIAAA4AAAAAAAAAAAAAAAAALgIA&#10;AGRycy9lMm9Eb2MueG1sUEsBAi0AFAAGAAgAAAAhANeZBBXdAAAACAEAAA8AAAAAAAAAAAAAAAAA&#10;4AMAAGRycy9kb3ducmV2LnhtbFBLBQYAAAAABAAEAPMAAADqBAAAAAA=&#10;" filled="f" stroked="f">
                <v:textbox style="mso-fit-shape-to-text:t">
                  <w:txbxContent>
                    <w:p w14:paraId="47AA792E" w14:textId="77777777" w:rsidR="000A6569" w:rsidRDefault="000A6569" w:rsidP="000A6569">
                      <w:pPr>
                        <w:pStyle w:val="Paragraphedeliste"/>
                        <w:numPr>
                          <w:ilvl w:val="0"/>
                          <w:numId w:val="10"/>
                        </w:numPr>
                        <w:spacing w:after="0" w:line="240" w:lineRule="auto"/>
                        <w:rPr>
                          <w:rFonts w:hAnsi="Calibri"/>
                          <w:color w:val="000000" w:themeColor="text1"/>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haute</w:t>
                      </w:r>
                    </w:p>
                    <w:p w14:paraId="71F7B2F3" w14:textId="12B706AE" w:rsidR="000A6569" w:rsidRDefault="000A6569" w:rsidP="000A6569">
                      <w:pPr>
                        <w:pStyle w:val="Paragraphedeliste"/>
                        <w:numPr>
                          <w:ilvl w:val="0"/>
                          <w:numId w:val="10"/>
                        </w:numPr>
                        <w:spacing w:after="0" w:line="240" w:lineRule="auto"/>
                        <w:rPr>
                          <w:rFonts w:hAnsi="Calibri"/>
                          <w:color w:val="595959" w:themeColor="text1" w:themeTint="A6"/>
                          <w:kern w:val="24"/>
                          <w:lang w:val="pl-PL"/>
                        </w:rPr>
                      </w:pPr>
                      <w:r>
                        <w:rPr>
                          <w:rFonts w:hAnsi="Calibri"/>
                          <w:color w:val="595959" w:themeColor="text1" w:themeTint="A6"/>
                          <w:kern w:val="24"/>
                          <w:lang w:val="pl-PL"/>
                        </w:rPr>
                        <w:t>GR 32 revêtu kraft</w:t>
                      </w:r>
                      <w:r>
                        <w:rPr>
                          <w:rFonts w:hAnsi="Calibri"/>
                          <w:color w:val="595959" w:themeColor="text1" w:themeTint="A6"/>
                          <w:kern w:val="24"/>
                        </w:rPr>
                        <w:t xml:space="preserve"> (rouleaux ou panneaux) </w:t>
                      </w:r>
                    </w:p>
                    <w:p w14:paraId="4698FAEE"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Appui </w:t>
                      </w:r>
                      <w:proofErr w:type="spellStart"/>
                      <w:r>
                        <w:rPr>
                          <w:rFonts w:hAnsi="Calibri"/>
                          <w:color w:val="595959" w:themeColor="text1" w:themeTint="A6"/>
                          <w:kern w:val="24"/>
                        </w:rPr>
                        <w:t>Optimax</w:t>
                      </w:r>
                      <w:proofErr w:type="spellEnd"/>
                    </w:p>
                    <w:p w14:paraId="75DF509A"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Raccord </w:t>
                      </w:r>
                      <w:proofErr w:type="spellStart"/>
                      <w:r>
                        <w:rPr>
                          <w:rFonts w:hAnsi="Calibri"/>
                          <w:color w:val="595959" w:themeColor="text1" w:themeTint="A6"/>
                          <w:kern w:val="24"/>
                        </w:rPr>
                        <w:t>Optimax</w:t>
                      </w:r>
                      <w:proofErr w:type="spellEnd"/>
                    </w:p>
                    <w:p w14:paraId="1324237A" w14:textId="0D98B133"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Plaque de plâtre </w:t>
                      </w:r>
                      <w:proofErr w:type="spellStart"/>
                      <w:r>
                        <w:rPr>
                          <w:rFonts w:hAnsi="Calibri"/>
                          <w:color w:val="595959" w:themeColor="text1" w:themeTint="A6"/>
                          <w:kern w:val="24"/>
                        </w:rPr>
                        <w:t>Habito</w:t>
                      </w:r>
                      <w:proofErr w:type="spellEnd"/>
                      <w:r>
                        <w:rPr>
                          <w:rFonts w:hAnsi="Calibri"/>
                          <w:color w:val="595959" w:themeColor="text1" w:themeTint="A6"/>
                          <w:kern w:val="24"/>
                        </w:rPr>
                        <w:t>®</w:t>
                      </w:r>
                    </w:p>
                    <w:p w14:paraId="6C71B8CA"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basse</w:t>
                      </w:r>
                    </w:p>
                    <w:p w14:paraId="61CB036F" w14:textId="77777777" w:rsidR="000A6569" w:rsidRDefault="000A6569" w:rsidP="000A6569">
                      <w:pPr>
                        <w:pStyle w:val="Paragraphedeliste"/>
                        <w:numPr>
                          <w:ilvl w:val="0"/>
                          <w:numId w:val="10"/>
                        </w:numPr>
                        <w:spacing w:after="0" w:line="240" w:lineRule="auto"/>
                        <w:rPr>
                          <w:rFonts w:hAnsi="Calibri"/>
                          <w:color w:val="595959" w:themeColor="text1" w:themeTint="A6"/>
                          <w:kern w:val="24"/>
                        </w:rPr>
                      </w:pPr>
                      <w:r>
                        <w:rPr>
                          <w:rFonts w:hAnsi="Calibri"/>
                          <w:color w:val="595959" w:themeColor="text1" w:themeTint="A6"/>
                          <w:kern w:val="24"/>
                        </w:rPr>
                        <w:t xml:space="preserve">Vis </w:t>
                      </w:r>
                      <w:proofErr w:type="spellStart"/>
                      <w:r>
                        <w:rPr>
                          <w:rFonts w:hAnsi="Calibri"/>
                          <w:color w:val="595959" w:themeColor="text1" w:themeTint="A6"/>
                          <w:kern w:val="24"/>
                        </w:rPr>
                        <w:t>Habito</w:t>
                      </w:r>
                      <w:proofErr w:type="spellEnd"/>
                      <w:r>
                        <w:rPr>
                          <w:rFonts w:hAnsi="Calibri"/>
                          <w:color w:val="595959" w:themeColor="text1" w:themeTint="A6"/>
                          <w:kern w:val="24"/>
                        </w:rPr>
                        <w:t>® 25</w:t>
                      </w:r>
                    </w:p>
                  </w:txbxContent>
                </v:textbox>
                <w10:wrap anchorx="margin"/>
              </v:shape>
            </w:pict>
          </mc:Fallback>
        </mc:AlternateContent>
      </w:r>
      <w:r w:rsidR="002F7797" w:rsidRPr="002F7797">
        <w:rPr>
          <w:rFonts w:ascii="Gotham Rounded Book" w:hAnsi="Gotham Rounded Book"/>
          <w:noProof/>
          <w:szCs w:val="20"/>
        </w:rPr>
        <w:drawing>
          <wp:anchor distT="0" distB="0" distL="114300" distR="114300" simplePos="0" relativeHeight="251658252" behindDoc="0" locked="0" layoutInCell="1" allowOverlap="1" wp14:anchorId="667E9D33" wp14:editId="59B4AB2F">
            <wp:simplePos x="0" y="0"/>
            <wp:positionH relativeFrom="column">
              <wp:posOffset>394832</wp:posOffset>
            </wp:positionH>
            <wp:positionV relativeFrom="paragraph">
              <wp:posOffset>229953</wp:posOffset>
            </wp:positionV>
            <wp:extent cx="4192905" cy="2945765"/>
            <wp:effectExtent l="0" t="0" r="0" b="6985"/>
            <wp:wrapNone/>
            <wp:docPr id="7" name="Image 6" descr="Une image contenant texte, capture d’écran, Rectang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descr="Une image contenant texte, capture d’écran, Rectangle, conception&#10;&#10;Le contenu généré par l’IA peut être incorrect."/>
                    <pic:cNvPicPr>
                      <a:picLocks noChangeAspect="1"/>
                    </pic:cNvPicPr>
                  </pic:nvPicPr>
                  <pic:blipFill rotWithShape="1">
                    <a:blip r:embed="rId22"/>
                    <a:srcRect l="2492" t="2032" b="24798"/>
                    <a:stretch/>
                  </pic:blipFill>
                  <pic:spPr>
                    <a:xfrm>
                      <a:off x="0" y="0"/>
                      <a:ext cx="4192905" cy="2945765"/>
                    </a:xfrm>
                    <a:prstGeom prst="rect">
                      <a:avLst/>
                    </a:prstGeom>
                  </pic:spPr>
                </pic:pic>
              </a:graphicData>
            </a:graphic>
          </wp:anchor>
        </w:drawing>
      </w:r>
      <w:r w:rsidR="002F7797" w:rsidRPr="002F7797">
        <w:rPr>
          <w:rFonts w:ascii="Gotham Rounded Book" w:hAnsi="Gotham Rounded Book"/>
          <w:noProof/>
          <w:szCs w:val="20"/>
        </w:rPr>
        <mc:AlternateContent>
          <mc:Choice Requires="wps">
            <w:drawing>
              <wp:anchor distT="0" distB="0" distL="114300" distR="114300" simplePos="0" relativeHeight="251658253" behindDoc="0" locked="0" layoutInCell="1" allowOverlap="1" wp14:anchorId="16A38402" wp14:editId="2412556F">
                <wp:simplePos x="0" y="0"/>
                <wp:positionH relativeFrom="column">
                  <wp:posOffset>7225665</wp:posOffset>
                </wp:positionH>
                <wp:positionV relativeFrom="paragraph">
                  <wp:posOffset>1282507</wp:posOffset>
                </wp:positionV>
                <wp:extent cx="2753562" cy="1938992"/>
                <wp:effectExtent l="0" t="0" r="0" b="0"/>
                <wp:wrapNone/>
                <wp:docPr id="519388103" name="ZoneTexte 12"/>
                <wp:cNvGraphicFramePr/>
                <a:graphic xmlns:a="http://schemas.openxmlformats.org/drawingml/2006/main">
                  <a:graphicData uri="http://schemas.microsoft.com/office/word/2010/wordprocessingShape">
                    <wps:wsp>
                      <wps:cNvSpPr txBox="1"/>
                      <wps:spPr>
                        <a:xfrm>
                          <a:off x="0" y="0"/>
                          <a:ext cx="2753562" cy="1938992"/>
                        </a:xfrm>
                        <a:prstGeom prst="rect">
                          <a:avLst/>
                        </a:prstGeom>
                        <a:noFill/>
                      </wps:spPr>
                      <wps:txbx>
                        <w:txbxContent>
                          <w:p w14:paraId="237C6CB0" w14:textId="77777777" w:rsidR="002F7797" w:rsidRDefault="002F7797" w:rsidP="002F7797">
                            <w:pPr>
                              <w:pStyle w:val="Paragraphedeliste"/>
                              <w:numPr>
                                <w:ilvl w:val="0"/>
                                <w:numId w:val="8"/>
                              </w:numPr>
                              <w:spacing w:after="0" w:line="240" w:lineRule="auto"/>
                              <w:rPr>
                                <w:rFonts w:hAnsi="Calibri"/>
                                <w:color w:val="000000" w:themeColor="text1"/>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haute</w:t>
                            </w:r>
                          </w:p>
                          <w:p w14:paraId="7762727A" w14:textId="77777777" w:rsidR="002F7797" w:rsidRDefault="002F7797" w:rsidP="002F7797">
                            <w:pPr>
                              <w:pStyle w:val="Paragraphedeliste"/>
                              <w:numPr>
                                <w:ilvl w:val="0"/>
                                <w:numId w:val="8"/>
                              </w:numPr>
                              <w:spacing w:after="0" w:line="240" w:lineRule="auto"/>
                              <w:rPr>
                                <w:rFonts w:hAnsi="Calibri"/>
                                <w:color w:val="595959" w:themeColor="text1" w:themeTint="A6"/>
                                <w:kern w:val="24"/>
                                <w:lang w:val="pl-PL"/>
                              </w:rPr>
                            </w:pPr>
                            <w:r>
                              <w:rPr>
                                <w:rFonts w:hAnsi="Calibri"/>
                                <w:color w:val="595959" w:themeColor="text1" w:themeTint="A6"/>
                                <w:kern w:val="24"/>
                                <w:lang w:val="pl-PL"/>
                              </w:rPr>
                              <w:t>GR 32 revêtu kraft</w:t>
                            </w:r>
                            <w:r>
                              <w:rPr>
                                <w:rFonts w:hAnsi="Calibri"/>
                                <w:color w:val="595959" w:themeColor="text1" w:themeTint="A6"/>
                                <w:kern w:val="24"/>
                              </w:rPr>
                              <w:t xml:space="preserve">               (rouleaux ou panneaux) </w:t>
                            </w:r>
                          </w:p>
                          <w:p w14:paraId="16CEAAA8"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Appui </w:t>
                            </w:r>
                            <w:proofErr w:type="spellStart"/>
                            <w:r>
                              <w:rPr>
                                <w:rFonts w:hAnsi="Calibri"/>
                                <w:color w:val="595959" w:themeColor="text1" w:themeTint="A6"/>
                                <w:kern w:val="24"/>
                              </w:rPr>
                              <w:t>Optimax</w:t>
                            </w:r>
                            <w:proofErr w:type="spellEnd"/>
                          </w:p>
                          <w:p w14:paraId="1175BE15"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Raccord </w:t>
                            </w:r>
                            <w:proofErr w:type="spellStart"/>
                            <w:r>
                              <w:rPr>
                                <w:rFonts w:hAnsi="Calibri"/>
                                <w:color w:val="595959" w:themeColor="text1" w:themeTint="A6"/>
                                <w:kern w:val="24"/>
                              </w:rPr>
                              <w:t>Optimax</w:t>
                            </w:r>
                            <w:proofErr w:type="spellEnd"/>
                          </w:p>
                          <w:p w14:paraId="6D09F74E"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Plaque de plâtre </w:t>
                            </w:r>
                            <w:proofErr w:type="spellStart"/>
                            <w:r>
                              <w:rPr>
                                <w:rFonts w:hAnsi="Calibri"/>
                                <w:color w:val="595959" w:themeColor="text1" w:themeTint="A6"/>
                                <w:kern w:val="24"/>
                              </w:rPr>
                              <w:t>Habito</w:t>
                            </w:r>
                            <w:proofErr w:type="spellEnd"/>
                            <w:r>
                              <w:rPr>
                                <w:rFonts w:hAnsi="Calibri"/>
                                <w:color w:val="595959" w:themeColor="text1" w:themeTint="A6"/>
                                <w:kern w:val="24"/>
                              </w:rPr>
                              <w:t xml:space="preserve">®,                 ou </w:t>
                            </w:r>
                            <w:proofErr w:type="spellStart"/>
                            <w:r>
                              <w:rPr>
                                <w:rFonts w:hAnsi="Calibri"/>
                                <w:color w:val="595959" w:themeColor="text1" w:themeTint="A6"/>
                                <w:kern w:val="24"/>
                              </w:rPr>
                              <w:t>Habito</w:t>
                            </w:r>
                            <w:proofErr w:type="spellEnd"/>
                            <w:r>
                              <w:rPr>
                                <w:rFonts w:hAnsi="Calibri"/>
                                <w:color w:val="595959" w:themeColor="text1" w:themeTint="A6"/>
                                <w:kern w:val="24"/>
                              </w:rPr>
                              <w:t xml:space="preserve">® Hydro,                            ou </w:t>
                            </w:r>
                            <w:proofErr w:type="spellStart"/>
                            <w:r>
                              <w:rPr>
                                <w:rFonts w:hAnsi="Calibri"/>
                                <w:color w:val="595959" w:themeColor="text1" w:themeTint="A6"/>
                                <w:kern w:val="24"/>
                              </w:rPr>
                              <w:t>Habito</w:t>
                            </w:r>
                            <w:proofErr w:type="spellEnd"/>
                            <w:r>
                              <w:rPr>
                                <w:rFonts w:hAnsi="Calibri"/>
                                <w:color w:val="595959" w:themeColor="text1" w:themeTint="A6"/>
                                <w:kern w:val="24"/>
                              </w:rPr>
                              <w:t xml:space="preserve">® </w:t>
                            </w:r>
                            <w:proofErr w:type="spellStart"/>
                            <w:r>
                              <w:rPr>
                                <w:rFonts w:hAnsi="Calibri"/>
                                <w:color w:val="595959" w:themeColor="text1" w:themeTint="A6"/>
                                <w:kern w:val="24"/>
                              </w:rPr>
                              <w:t>Activ’Air</w:t>
                            </w:r>
                            <w:proofErr w:type="spellEnd"/>
                            <w:r>
                              <w:rPr>
                                <w:rFonts w:hAnsi="Calibri"/>
                                <w:color w:val="595959" w:themeColor="text1" w:themeTint="A6"/>
                                <w:kern w:val="24"/>
                              </w:rPr>
                              <w:t>®</w:t>
                            </w:r>
                          </w:p>
                          <w:p w14:paraId="326156B6"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basse</w:t>
                            </w:r>
                          </w:p>
                          <w:p w14:paraId="5B4842D5"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Vis </w:t>
                            </w:r>
                            <w:proofErr w:type="spellStart"/>
                            <w:r>
                              <w:rPr>
                                <w:rFonts w:hAnsi="Calibri"/>
                                <w:color w:val="595959" w:themeColor="text1" w:themeTint="A6"/>
                                <w:kern w:val="24"/>
                              </w:rPr>
                              <w:t>Habito</w:t>
                            </w:r>
                            <w:proofErr w:type="spellEnd"/>
                            <w:r>
                              <w:rPr>
                                <w:rFonts w:hAnsi="Calibri"/>
                                <w:color w:val="595959" w:themeColor="text1" w:themeTint="A6"/>
                                <w:kern w:val="24"/>
                              </w:rPr>
                              <w:t>® 25</w:t>
                            </w:r>
                          </w:p>
                        </w:txbxContent>
                      </wps:txbx>
                      <wps:bodyPr wrap="square" rtlCol="0">
                        <a:spAutoFit/>
                      </wps:bodyPr>
                    </wps:wsp>
                  </a:graphicData>
                </a:graphic>
              </wp:anchor>
            </w:drawing>
          </mc:Choice>
          <mc:Fallback>
            <w:pict>
              <v:shape w14:anchorId="16A38402" id="_x0000_s1030" type="#_x0000_t202" style="position:absolute;left:0;text-align:left;margin-left:568.95pt;margin-top:101pt;width:216.8pt;height:152.7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c5phgEAAPECAAAOAAAAZHJzL2Uyb0RvYy54bWysUk1v2zAMvQ/YfxB0X5y4a9cYcYptRXsp&#10;tgHdfoAiS7EAS9RIJXb+fSklTYbuNuxCSfx4fHzU6m7yg9gbJAehlYvZXAoTNHQubFv56+fDh1sp&#10;KKnQqQGCaeXBkLxbv3+3GmNjauhh6AwKBgnUjLGVfUqxqSrSvfGKZhBN4KAF9CrxE7dVh2pkdD9U&#10;9Xx+U42AXUTQhoi998egXBd8a41O360lk8TQSuaWisViN9lW65Vqtqhi7/SJhvoHFl65wE3PUPcq&#10;KbFD9xeUdxqBwKaZBl+BtU6bMgNPs5i/mea5V9GUWVgcimeZ6P/B6m/75/gDRZq+wMQLzIKMkRpi&#10;Z55nsujzyUwFx1nCw1k2MyWh2Vl/ur66vqml0BxbLK9ul8s641SX8oiUHg14kS+tRN5LkUvtnygd&#10;U19TcrcAD24Ysv/CJd/StJmE61r58ZXnBroD0x95g62k3zuFRgpMw1coC89gFD/vEgOWPhnlWHMC&#10;Z10L09MfyIv7812yLj91/QIAAP//AwBQSwMEFAAGAAgAAAAhAI3uBwngAAAADQEAAA8AAABkcnMv&#10;ZG93bnJldi54bWxMj8tOwzAQRfdI/IM1SOyonUAIhDhVxUNi0Q0l7KfxkETE4yh2m/TvcVewvJqj&#10;O+eW68UO4kiT7x1rSFYKBHHjTM+thvrz7eYBhA/IBgfHpOFEHtbV5UWJhXEzf9BxF1oRS9gXqKEL&#10;YSyk9E1HFv3KjcTx9u0miyHGqZVmwjmW20GmSt1Liz3HDx2O9NxR87M7WA0hmE1yql+tf/9ati9z&#10;p5oMa62vr5bNE4hAS/iD4awf1aGKTnt3YOPFEHNymz9GVkOq0rjqjGR5koHYa8hUfgeyKuX/FdUv&#10;AAAA//8DAFBLAQItABQABgAIAAAAIQC2gziS/gAAAOEBAAATAAAAAAAAAAAAAAAAAAAAAABbQ29u&#10;dGVudF9UeXBlc10ueG1sUEsBAi0AFAAGAAgAAAAhADj9If/WAAAAlAEAAAsAAAAAAAAAAAAAAAAA&#10;LwEAAF9yZWxzLy5yZWxzUEsBAi0AFAAGAAgAAAAhALvtzmmGAQAA8QIAAA4AAAAAAAAAAAAAAAAA&#10;LgIAAGRycy9lMm9Eb2MueG1sUEsBAi0AFAAGAAgAAAAhAI3uBwngAAAADQEAAA8AAAAAAAAAAAAA&#10;AAAA4AMAAGRycy9kb3ducmV2LnhtbFBLBQYAAAAABAAEAPMAAADtBAAAAAA=&#10;" filled="f" stroked="f">
                <v:textbox style="mso-fit-shape-to-text:t">
                  <w:txbxContent>
                    <w:p w14:paraId="237C6CB0" w14:textId="77777777" w:rsidR="002F7797" w:rsidRDefault="002F7797" w:rsidP="002F7797">
                      <w:pPr>
                        <w:pStyle w:val="Paragraphedeliste"/>
                        <w:numPr>
                          <w:ilvl w:val="0"/>
                          <w:numId w:val="8"/>
                        </w:numPr>
                        <w:spacing w:after="0" w:line="240" w:lineRule="auto"/>
                        <w:rPr>
                          <w:rFonts w:hAnsi="Calibri"/>
                          <w:color w:val="000000" w:themeColor="text1"/>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haute</w:t>
                      </w:r>
                    </w:p>
                    <w:p w14:paraId="7762727A" w14:textId="77777777" w:rsidR="002F7797" w:rsidRDefault="002F7797" w:rsidP="002F7797">
                      <w:pPr>
                        <w:pStyle w:val="Paragraphedeliste"/>
                        <w:numPr>
                          <w:ilvl w:val="0"/>
                          <w:numId w:val="8"/>
                        </w:numPr>
                        <w:spacing w:after="0" w:line="240" w:lineRule="auto"/>
                        <w:rPr>
                          <w:rFonts w:hAnsi="Calibri"/>
                          <w:color w:val="595959" w:themeColor="text1" w:themeTint="A6"/>
                          <w:kern w:val="24"/>
                          <w:lang w:val="pl-PL"/>
                        </w:rPr>
                      </w:pPr>
                      <w:r>
                        <w:rPr>
                          <w:rFonts w:hAnsi="Calibri"/>
                          <w:color w:val="595959" w:themeColor="text1" w:themeTint="A6"/>
                          <w:kern w:val="24"/>
                          <w:lang w:val="pl-PL"/>
                        </w:rPr>
                        <w:t>GR 32 revêtu kraft</w:t>
                      </w:r>
                      <w:r>
                        <w:rPr>
                          <w:rFonts w:hAnsi="Calibri"/>
                          <w:color w:val="595959" w:themeColor="text1" w:themeTint="A6"/>
                          <w:kern w:val="24"/>
                        </w:rPr>
                        <w:t xml:space="preserve">               (rouleaux ou panneaux) </w:t>
                      </w:r>
                    </w:p>
                    <w:p w14:paraId="16CEAAA8"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Appui </w:t>
                      </w:r>
                      <w:proofErr w:type="spellStart"/>
                      <w:r>
                        <w:rPr>
                          <w:rFonts w:hAnsi="Calibri"/>
                          <w:color w:val="595959" w:themeColor="text1" w:themeTint="A6"/>
                          <w:kern w:val="24"/>
                        </w:rPr>
                        <w:t>Optimax</w:t>
                      </w:r>
                      <w:proofErr w:type="spellEnd"/>
                    </w:p>
                    <w:p w14:paraId="1175BE15"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Raccord </w:t>
                      </w:r>
                      <w:proofErr w:type="spellStart"/>
                      <w:r>
                        <w:rPr>
                          <w:rFonts w:hAnsi="Calibri"/>
                          <w:color w:val="595959" w:themeColor="text1" w:themeTint="A6"/>
                          <w:kern w:val="24"/>
                        </w:rPr>
                        <w:t>Optimax</w:t>
                      </w:r>
                      <w:proofErr w:type="spellEnd"/>
                    </w:p>
                    <w:p w14:paraId="6D09F74E"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Plaque de plâtre </w:t>
                      </w:r>
                      <w:proofErr w:type="spellStart"/>
                      <w:r>
                        <w:rPr>
                          <w:rFonts w:hAnsi="Calibri"/>
                          <w:color w:val="595959" w:themeColor="text1" w:themeTint="A6"/>
                          <w:kern w:val="24"/>
                        </w:rPr>
                        <w:t>Habito</w:t>
                      </w:r>
                      <w:proofErr w:type="spellEnd"/>
                      <w:r>
                        <w:rPr>
                          <w:rFonts w:hAnsi="Calibri"/>
                          <w:color w:val="595959" w:themeColor="text1" w:themeTint="A6"/>
                          <w:kern w:val="24"/>
                        </w:rPr>
                        <w:t xml:space="preserve">®,                 ou </w:t>
                      </w:r>
                      <w:proofErr w:type="spellStart"/>
                      <w:r>
                        <w:rPr>
                          <w:rFonts w:hAnsi="Calibri"/>
                          <w:color w:val="595959" w:themeColor="text1" w:themeTint="A6"/>
                          <w:kern w:val="24"/>
                        </w:rPr>
                        <w:t>Habito</w:t>
                      </w:r>
                      <w:proofErr w:type="spellEnd"/>
                      <w:r>
                        <w:rPr>
                          <w:rFonts w:hAnsi="Calibri"/>
                          <w:color w:val="595959" w:themeColor="text1" w:themeTint="A6"/>
                          <w:kern w:val="24"/>
                        </w:rPr>
                        <w:t xml:space="preserve">® Hydro,                            ou </w:t>
                      </w:r>
                      <w:proofErr w:type="spellStart"/>
                      <w:r>
                        <w:rPr>
                          <w:rFonts w:hAnsi="Calibri"/>
                          <w:color w:val="595959" w:themeColor="text1" w:themeTint="A6"/>
                          <w:kern w:val="24"/>
                        </w:rPr>
                        <w:t>Habito</w:t>
                      </w:r>
                      <w:proofErr w:type="spellEnd"/>
                      <w:r>
                        <w:rPr>
                          <w:rFonts w:hAnsi="Calibri"/>
                          <w:color w:val="595959" w:themeColor="text1" w:themeTint="A6"/>
                          <w:kern w:val="24"/>
                        </w:rPr>
                        <w:t xml:space="preserve">® </w:t>
                      </w:r>
                      <w:proofErr w:type="spellStart"/>
                      <w:r>
                        <w:rPr>
                          <w:rFonts w:hAnsi="Calibri"/>
                          <w:color w:val="595959" w:themeColor="text1" w:themeTint="A6"/>
                          <w:kern w:val="24"/>
                        </w:rPr>
                        <w:t>Activ’Air</w:t>
                      </w:r>
                      <w:proofErr w:type="spellEnd"/>
                      <w:r>
                        <w:rPr>
                          <w:rFonts w:hAnsi="Calibri"/>
                          <w:color w:val="595959" w:themeColor="text1" w:themeTint="A6"/>
                          <w:kern w:val="24"/>
                        </w:rPr>
                        <w:t>®</w:t>
                      </w:r>
                    </w:p>
                    <w:p w14:paraId="326156B6"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Cornière </w:t>
                      </w:r>
                      <w:proofErr w:type="spellStart"/>
                      <w:r>
                        <w:rPr>
                          <w:rFonts w:hAnsi="Calibri"/>
                          <w:color w:val="595959" w:themeColor="text1" w:themeTint="A6"/>
                          <w:kern w:val="24"/>
                        </w:rPr>
                        <w:t>Stil</w:t>
                      </w:r>
                      <w:proofErr w:type="spellEnd"/>
                      <w:r>
                        <w:rPr>
                          <w:rFonts w:hAnsi="Calibri"/>
                          <w:color w:val="595959" w:themeColor="text1" w:themeTint="A6"/>
                          <w:kern w:val="24"/>
                        </w:rPr>
                        <w:t>® CR2 basse</w:t>
                      </w:r>
                    </w:p>
                    <w:p w14:paraId="5B4842D5" w14:textId="77777777" w:rsidR="002F7797" w:rsidRDefault="002F7797" w:rsidP="002F7797">
                      <w:pPr>
                        <w:pStyle w:val="Paragraphedeliste"/>
                        <w:numPr>
                          <w:ilvl w:val="0"/>
                          <w:numId w:val="8"/>
                        </w:numPr>
                        <w:spacing w:after="0" w:line="240" w:lineRule="auto"/>
                        <w:rPr>
                          <w:rFonts w:hAnsi="Calibri"/>
                          <w:color w:val="595959" w:themeColor="text1" w:themeTint="A6"/>
                          <w:kern w:val="24"/>
                        </w:rPr>
                      </w:pPr>
                      <w:r>
                        <w:rPr>
                          <w:rFonts w:hAnsi="Calibri"/>
                          <w:color w:val="595959" w:themeColor="text1" w:themeTint="A6"/>
                          <w:kern w:val="24"/>
                        </w:rPr>
                        <w:t xml:space="preserve">Vis </w:t>
                      </w:r>
                      <w:proofErr w:type="spellStart"/>
                      <w:r>
                        <w:rPr>
                          <w:rFonts w:hAnsi="Calibri"/>
                          <w:color w:val="595959" w:themeColor="text1" w:themeTint="A6"/>
                          <w:kern w:val="24"/>
                        </w:rPr>
                        <w:t>Habito</w:t>
                      </w:r>
                      <w:proofErr w:type="spellEnd"/>
                      <w:r>
                        <w:rPr>
                          <w:rFonts w:hAnsi="Calibri"/>
                          <w:color w:val="595959" w:themeColor="text1" w:themeTint="A6"/>
                          <w:kern w:val="24"/>
                        </w:rPr>
                        <w:t>® 25</w:t>
                      </w:r>
                    </w:p>
                  </w:txbxContent>
                </v:textbox>
              </v:shape>
            </w:pict>
          </mc:Fallback>
        </mc:AlternateContent>
      </w:r>
    </w:p>
    <w:p w14:paraId="06770216" w14:textId="77777777" w:rsidR="000A5629" w:rsidRPr="000A5629" w:rsidRDefault="000A5629" w:rsidP="000A5629">
      <w:pPr>
        <w:rPr>
          <w:rFonts w:ascii="Gotham Rounded Book" w:hAnsi="Gotham Rounded Book"/>
          <w:szCs w:val="20"/>
        </w:rPr>
      </w:pPr>
    </w:p>
    <w:p w14:paraId="3D00CA49" w14:textId="77777777" w:rsidR="000A5629" w:rsidRPr="000A5629" w:rsidRDefault="000A5629" w:rsidP="000A5629">
      <w:pPr>
        <w:rPr>
          <w:rFonts w:ascii="Gotham Rounded Book" w:hAnsi="Gotham Rounded Book"/>
          <w:szCs w:val="20"/>
        </w:rPr>
      </w:pPr>
    </w:p>
    <w:p w14:paraId="29762E60" w14:textId="77777777" w:rsidR="000A5629" w:rsidRPr="000A5629" w:rsidRDefault="000A5629" w:rsidP="000A5629">
      <w:pPr>
        <w:rPr>
          <w:rFonts w:ascii="Gotham Rounded Book" w:hAnsi="Gotham Rounded Book"/>
          <w:szCs w:val="20"/>
        </w:rPr>
      </w:pPr>
    </w:p>
    <w:p w14:paraId="1AD294E7" w14:textId="77777777" w:rsidR="000A5629" w:rsidRPr="000A5629" w:rsidRDefault="000A5629" w:rsidP="000A5629">
      <w:pPr>
        <w:rPr>
          <w:rFonts w:ascii="Gotham Rounded Book" w:hAnsi="Gotham Rounded Book"/>
          <w:szCs w:val="20"/>
        </w:rPr>
      </w:pPr>
    </w:p>
    <w:p w14:paraId="74D28B04" w14:textId="77777777" w:rsidR="000A5629" w:rsidRPr="000A5629" w:rsidRDefault="000A5629" w:rsidP="000A5629">
      <w:pPr>
        <w:rPr>
          <w:rFonts w:ascii="Gotham Rounded Book" w:hAnsi="Gotham Rounded Book"/>
          <w:szCs w:val="20"/>
        </w:rPr>
      </w:pPr>
    </w:p>
    <w:p w14:paraId="4F3F9EDE" w14:textId="77777777" w:rsidR="000A5629" w:rsidRPr="000A5629" w:rsidRDefault="000A5629" w:rsidP="000A5629">
      <w:pPr>
        <w:rPr>
          <w:rFonts w:ascii="Gotham Rounded Book" w:hAnsi="Gotham Rounded Book"/>
          <w:szCs w:val="20"/>
        </w:rPr>
      </w:pPr>
    </w:p>
    <w:p w14:paraId="68A241EA" w14:textId="77777777" w:rsidR="000A5629" w:rsidRPr="000A5629" w:rsidRDefault="000A5629" w:rsidP="000A5629">
      <w:pPr>
        <w:rPr>
          <w:rFonts w:ascii="Gotham Rounded Book" w:hAnsi="Gotham Rounded Book"/>
          <w:szCs w:val="20"/>
        </w:rPr>
      </w:pPr>
    </w:p>
    <w:p w14:paraId="0945FAE9" w14:textId="77777777" w:rsidR="000A5629" w:rsidRPr="000A5629" w:rsidRDefault="000A5629" w:rsidP="000A5629">
      <w:pPr>
        <w:rPr>
          <w:rFonts w:ascii="Gotham Rounded Book" w:hAnsi="Gotham Rounded Book"/>
          <w:szCs w:val="20"/>
        </w:rPr>
      </w:pPr>
    </w:p>
    <w:p w14:paraId="0743652F" w14:textId="77777777" w:rsidR="000A5629" w:rsidRPr="000A5629" w:rsidRDefault="000A5629" w:rsidP="000A5629">
      <w:pPr>
        <w:rPr>
          <w:rFonts w:ascii="Gotham Rounded Book" w:hAnsi="Gotham Rounded Book"/>
          <w:szCs w:val="20"/>
        </w:rPr>
      </w:pPr>
    </w:p>
    <w:p w14:paraId="2FB56921" w14:textId="77777777" w:rsidR="000A5629" w:rsidRDefault="000A5629" w:rsidP="000A5629">
      <w:pPr>
        <w:rPr>
          <w:rFonts w:ascii="Gotham Rounded Book" w:hAnsi="Gotham Rounded Book"/>
          <w:szCs w:val="20"/>
        </w:rPr>
      </w:pPr>
    </w:p>
    <w:p w14:paraId="4DD9BC49" w14:textId="666CB279" w:rsidR="000A5629" w:rsidRDefault="000A5629" w:rsidP="000A5629">
      <w:pPr>
        <w:tabs>
          <w:tab w:val="left" w:pos="1791"/>
        </w:tabs>
        <w:rPr>
          <w:rFonts w:ascii="Gotham Rounded Book" w:hAnsi="Gotham Rounded Book"/>
          <w:szCs w:val="20"/>
        </w:rPr>
      </w:pPr>
      <w:r>
        <w:rPr>
          <w:rFonts w:ascii="Gotham Rounded Book" w:hAnsi="Gotham Rounded Book"/>
          <w:szCs w:val="20"/>
        </w:rPr>
        <w:tab/>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184"/>
        <w:gridCol w:w="907"/>
        <w:gridCol w:w="907"/>
        <w:gridCol w:w="907"/>
        <w:gridCol w:w="907"/>
        <w:gridCol w:w="907"/>
      </w:tblGrid>
      <w:tr w:rsidR="001A3CFF" w:rsidRPr="00666B9D" w14:paraId="25E0E757" w14:textId="77777777" w:rsidTr="001A3CFF">
        <w:trPr>
          <w:trHeight w:val="359"/>
        </w:trPr>
        <w:tc>
          <w:tcPr>
            <w:tcW w:w="6719" w:type="dxa"/>
            <w:gridSpan w:val="6"/>
            <w:tcBorders>
              <w:bottom w:val="single" w:sz="4" w:space="0" w:color="44546A" w:themeColor="text2"/>
            </w:tcBorders>
            <w:shd w:val="clear" w:color="auto" w:fill="E7E6E6" w:themeFill="background2"/>
            <w:vAlign w:val="center"/>
          </w:tcPr>
          <w:p w14:paraId="5438E61E" w14:textId="775E01CC" w:rsidR="001A3CFF" w:rsidRDefault="001A3CFF" w:rsidP="00261F4C">
            <w:pPr>
              <w:spacing w:after="0" w:line="240" w:lineRule="auto"/>
              <w:jc w:val="center"/>
              <w:rPr>
                <w:rFonts w:asciiTheme="majorHAnsi" w:hAnsiTheme="majorHAnsi"/>
                <w:b/>
                <w:sz w:val="18"/>
                <w:szCs w:val="18"/>
              </w:rPr>
            </w:pPr>
            <w:r w:rsidRPr="001A3CFF">
              <w:rPr>
                <w:rFonts w:asciiTheme="majorHAnsi" w:hAnsiTheme="majorHAnsi"/>
                <w:b/>
                <w:sz w:val="20"/>
                <w:szCs w:val="20"/>
              </w:rPr>
              <w:t>Résistance thermique GR32</w:t>
            </w:r>
          </w:p>
        </w:tc>
      </w:tr>
      <w:tr w:rsidR="00A767EC" w:rsidRPr="00666B9D" w14:paraId="2A69AE48" w14:textId="77777777" w:rsidTr="001A3CFF">
        <w:tc>
          <w:tcPr>
            <w:tcW w:w="2184" w:type="dxa"/>
            <w:tcBorders>
              <w:bottom w:val="single" w:sz="4" w:space="0" w:color="44546A" w:themeColor="text2"/>
              <w:right w:val="single" w:sz="4" w:space="0" w:color="44546A" w:themeColor="text2"/>
            </w:tcBorders>
            <w:shd w:val="clear" w:color="auto" w:fill="FFFFFF" w:themeFill="background1"/>
            <w:vAlign w:val="center"/>
          </w:tcPr>
          <w:p w14:paraId="539A312F" w14:textId="77777777" w:rsidR="00A767EC" w:rsidRPr="00666B9D" w:rsidRDefault="00A767EC" w:rsidP="00261F4C">
            <w:pPr>
              <w:spacing w:after="0" w:line="240" w:lineRule="auto"/>
              <w:rPr>
                <w:rFonts w:ascii="GothamMedium" w:hAnsi="GothamMedium"/>
                <w:sz w:val="18"/>
                <w:szCs w:val="18"/>
              </w:rPr>
            </w:pPr>
            <w:r w:rsidRPr="00666B9D">
              <w:rPr>
                <w:rFonts w:ascii="GothamMedium" w:hAnsi="GothamMedium"/>
                <w:sz w:val="18"/>
                <w:szCs w:val="18"/>
              </w:rPr>
              <w:t>Epaisseur</w:t>
            </w:r>
          </w:p>
          <w:p w14:paraId="5D5DB56F" w14:textId="77777777" w:rsidR="00A767EC" w:rsidRPr="00666B9D" w:rsidRDefault="00A767EC" w:rsidP="00261F4C">
            <w:pPr>
              <w:spacing w:after="0" w:line="240" w:lineRule="auto"/>
              <w:rPr>
                <w:rFonts w:ascii="GothamMedium" w:hAnsi="GothamMedium"/>
                <w:b/>
                <w:sz w:val="18"/>
                <w:szCs w:val="18"/>
              </w:rPr>
            </w:pPr>
            <w:r>
              <w:rPr>
                <w:rFonts w:ascii="GothamMedium" w:hAnsi="GothamMedium"/>
                <w:sz w:val="18"/>
                <w:szCs w:val="18"/>
              </w:rPr>
              <w:t xml:space="preserve">GR 32 </w:t>
            </w:r>
            <w:r w:rsidRPr="00666B9D">
              <w:rPr>
                <w:rFonts w:ascii="GothamMedium" w:hAnsi="GothamMedium"/>
                <w:sz w:val="18"/>
                <w:szCs w:val="18"/>
              </w:rPr>
              <w:t>(mm)</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12E13EB4" w14:textId="77777777" w:rsidR="00A767EC" w:rsidRPr="00666B9D" w:rsidRDefault="00A767EC" w:rsidP="001A3CFF">
            <w:pPr>
              <w:spacing w:after="0" w:line="240" w:lineRule="auto"/>
              <w:jc w:val="center"/>
              <w:rPr>
                <w:rFonts w:asciiTheme="majorHAnsi" w:hAnsiTheme="majorHAnsi"/>
                <w:b/>
                <w:sz w:val="18"/>
                <w:szCs w:val="18"/>
              </w:rPr>
            </w:pPr>
            <w:r>
              <w:rPr>
                <w:rFonts w:asciiTheme="majorHAnsi" w:hAnsiTheme="majorHAnsi"/>
                <w:b/>
                <w:sz w:val="18"/>
                <w:szCs w:val="18"/>
              </w:rPr>
              <w:t>75</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662F3F14" w14:textId="77777777" w:rsidR="00A767EC" w:rsidRPr="00666B9D" w:rsidRDefault="00A767EC" w:rsidP="001A3CFF">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3D93CB3E" w14:textId="77777777" w:rsidR="00A767EC" w:rsidRPr="00666B9D" w:rsidRDefault="00A767EC" w:rsidP="001A3CFF">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69E8CF5B" w14:textId="77777777" w:rsidR="00A767EC" w:rsidRPr="00666B9D" w:rsidRDefault="00A767EC" w:rsidP="001A3CFF">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907" w:type="dxa"/>
            <w:tcBorders>
              <w:left w:val="single" w:sz="4" w:space="0" w:color="44546A" w:themeColor="text2"/>
              <w:bottom w:val="single" w:sz="4" w:space="0" w:color="44546A" w:themeColor="text2"/>
            </w:tcBorders>
            <w:shd w:val="clear" w:color="auto" w:fill="FFFFFF" w:themeFill="background1"/>
            <w:vAlign w:val="center"/>
          </w:tcPr>
          <w:p w14:paraId="2367BAFD" w14:textId="77777777" w:rsidR="00A767EC" w:rsidRDefault="00A767EC" w:rsidP="001A3CFF">
            <w:pPr>
              <w:spacing w:after="0" w:line="240" w:lineRule="auto"/>
              <w:jc w:val="center"/>
              <w:rPr>
                <w:rFonts w:asciiTheme="majorHAnsi" w:hAnsiTheme="majorHAnsi"/>
                <w:b/>
                <w:sz w:val="18"/>
                <w:szCs w:val="18"/>
              </w:rPr>
            </w:pPr>
            <w:r>
              <w:rPr>
                <w:rFonts w:asciiTheme="majorHAnsi" w:hAnsiTheme="majorHAnsi"/>
                <w:b/>
                <w:sz w:val="18"/>
                <w:szCs w:val="18"/>
              </w:rPr>
              <w:t>160</w:t>
            </w:r>
          </w:p>
        </w:tc>
      </w:tr>
      <w:tr w:rsidR="00A767EC" w:rsidRPr="00666B9D" w14:paraId="4F26996D" w14:textId="77777777" w:rsidTr="001A3CFF">
        <w:tc>
          <w:tcPr>
            <w:tcW w:w="2184" w:type="dxa"/>
            <w:tcBorders>
              <w:top w:val="single" w:sz="4" w:space="0" w:color="44546A" w:themeColor="text2"/>
              <w:bottom w:val="single" w:sz="4" w:space="0" w:color="44546A" w:themeColor="text2"/>
              <w:right w:val="single" w:sz="4" w:space="0" w:color="44546A" w:themeColor="text2"/>
            </w:tcBorders>
            <w:vAlign w:val="center"/>
          </w:tcPr>
          <w:p w14:paraId="334FB91A" w14:textId="77777777" w:rsidR="00A767EC" w:rsidRPr="00666B9D" w:rsidRDefault="00A767EC" w:rsidP="00261F4C">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325B2C91" w14:textId="77777777" w:rsidR="00A767EC" w:rsidRPr="009A4A5D" w:rsidRDefault="00A767EC" w:rsidP="001A3CFF">
            <w:pPr>
              <w:spacing w:after="0" w:line="240" w:lineRule="auto"/>
              <w:jc w:val="center"/>
              <w:rPr>
                <w:rFonts w:asciiTheme="majorHAnsi" w:hAnsiTheme="majorHAnsi"/>
                <w:sz w:val="18"/>
                <w:szCs w:val="18"/>
              </w:rPr>
            </w:pPr>
            <w:r>
              <w:rPr>
                <w:rFonts w:asciiTheme="majorHAnsi" w:hAnsiTheme="majorHAnsi"/>
                <w:sz w:val="18"/>
                <w:szCs w:val="18"/>
              </w:rPr>
              <w:t>2,35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EC98DE4" w14:textId="77777777" w:rsidR="00A767EC" w:rsidRPr="009A4A5D" w:rsidRDefault="00A767EC" w:rsidP="001A3CFF">
            <w:pPr>
              <w:spacing w:after="0" w:line="240" w:lineRule="auto"/>
              <w:jc w:val="center"/>
              <w:rPr>
                <w:rFonts w:asciiTheme="majorHAnsi" w:hAnsiTheme="majorHAnsi"/>
                <w:sz w:val="18"/>
                <w:szCs w:val="18"/>
              </w:rPr>
            </w:pPr>
            <w:r>
              <w:rPr>
                <w:rFonts w:asciiTheme="majorHAnsi" w:hAnsiTheme="majorHAnsi"/>
                <w:sz w:val="18"/>
                <w:szCs w:val="18"/>
              </w:rPr>
              <w:t>3,15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45554E27" w14:textId="77777777" w:rsidR="00A767EC" w:rsidRPr="009A4A5D" w:rsidRDefault="00A767EC" w:rsidP="001A3CFF">
            <w:pPr>
              <w:spacing w:after="0" w:line="240" w:lineRule="auto"/>
              <w:jc w:val="center"/>
              <w:rPr>
                <w:rFonts w:asciiTheme="majorHAnsi" w:hAnsiTheme="majorHAnsi"/>
                <w:sz w:val="18"/>
                <w:szCs w:val="18"/>
              </w:rPr>
            </w:pPr>
            <w:r>
              <w:rPr>
                <w:rFonts w:asciiTheme="majorHAnsi" w:hAnsiTheme="majorHAnsi"/>
                <w:sz w:val="18"/>
                <w:szCs w:val="18"/>
              </w:rPr>
              <w:t>3,75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4A3FE6A" w14:textId="77777777" w:rsidR="00A767EC" w:rsidRPr="009A4A5D" w:rsidRDefault="00A767EC" w:rsidP="001A3CFF">
            <w:pPr>
              <w:spacing w:after="0" w:line="240" w:lineRule="auto"/>
              <w:jc w:val="center"/>
              <w:rPr>
                <w:rFonts w:asciiTheme="majorHAnsi" w:hAnsiTheme="majorHAnsi"/>
                <w:sz w:val="18"/>
                <w:szCs w:val="18"/>
              </w:rPr>
            </w:pPr>
            <w:r>
              <w:rPr>
                <w:rFonts w:asciiTheme="majorHAnsi" w:hAnsiTheme="majorHAnsi"/>
                <w:sz w:val="18"/>
                <w:szCs w:val="18"/>
              </w:rPr>
              <w:t>4,35</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526416F4" w14:textId="77777777" w:rsidR="00A767EC" w:rsidRPr="009A4A5D" w:rsidRDefault="00A767EC" w:rsidP="001A3CFF">
            <w:pPr>
              <w:spacing w:after="0" w:line="240" w:lineRule="auto"/>
              <w:jc w:val="center"/>
              <w:rPr>
                <w:rFonts w:asciiTheme="majorHAnsi" w:hAnsiTheme="majorHAnsi"/>
                <w:sz w:val="18"/>
                <w:szCs w:val="18"/>
              </w:rPr>
            </w:pPr>
            <w:r>
              <w:rPr>
                <w:rFonts w:asciiTheme="majorHAnsi" w:hAnsiTheme="majorHAnsi"/>
                <w:sz w:val="18"/>
                <w:szCs w:val="18"/>
              </w:rPr>
              <w:t>5,00</w:t>
            </w:r>
          </w:p>
        </w:tc>
      </w:tr>
      <w:tr w:rsidR="00E67DD9" w:rsidRPr="00666B9D" w14:paraId="3985DA4A" w14:textId="77777777" w:rsidTr="001A3CFF">
        <w:tc>
          <w:tcPr>
            <w:tcW w:w="2184" w:type="dxa"/>
            <w:tcBorders>
              <w:top w:val="single" w:sz="4" w:space="0" w:color="44546A" w:themeColor="text2"/>
              <w:bottom w:val="single" w:sz="4" w:space="0" w:color="44546A" w:themeColor="text2"/>
              <w:right w:val="single" w:sz="4" w:space="0" w:color="44546A" w:themeColor="text2"/>
            </w:tcBorders>
            <w:vAlign w:val="center"/>
          </w:tcPr>
          <w:p w14:paraId="16D8CAE2" w14:textId="24997133" w:rsidR="00E67DD9" w:rsidRPr="005217F2" w:rsidRDefault="00E67DD9" w:rsidP="00E67DD9">
            <w:pPr>
              <w:spacing w:after="0" w:line="240" w:lineRule="auto"/>
              <w:rPr>
                <w:rFonts w:ascii="GothamMedium" w:hAnsi="GothamMedium"/>
                <w:sz w:val="18"/>
                <w:szCs w:val="18"/>
              </w:rPr>
            </w:pPr>
            <w:r w:rsidRPr="00E67DD9">
              <w:rPr>
                <w:rFonts w:ascii="GothamMedium" w:hAnsi="GothamMedium"/>
                <w:sz w:val="18"/>
                <w:szCs w:val="18"/>
              </w:rPr>
              <w:t>Up (W/m².K) sur blocs béton creux</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5D38339" w14:textId="18A464FE"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0,36</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E5E17DE" w14:textId="5833B544"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0,28</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AC68AA5" w14:textId="583BCDE3"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0,24</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2DC1C478" w14:textId="542031D0"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0,21</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7D9AF20D" w14:textId="63EC83D9"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0,18</w:t>
            </w:r>
          </w:p>
        </w:tc>
      </w:tr>
      <w:tr w:rsidR="00E67DD9" w:rsidRPr="00666B9D" w14:paraId="4446B856" w14:textId="77777777" w:rsidTr="001A3CFF">
        <w:tc>
          <w:tcPr>
            <w:tcW w:w="2184" w:type="dxa"/>
            <w:tcBorders>
              <w:top w:val="single" w:sz="4" w:space="0" w:color="44546A" w:themeColor="text2"/>
              <w:right w:val="single" w:sz="4" w:space="0" w:color="44546A" w:themeColor="text2"/>
            </w:tcBorders>
            <w:vAlign w:val="center"/>
          </w:tcPr>
          <w:p w14:paraId="5F14233F" w14:textId="2980A364" w:rsidR="00E67DD9" w:rsidRDefault="00E67DD9" w:rsidP="00E67DD9">
            <w:pPr>
              <w:spacing w:after="0" w:line="240" w:lineRule="auto"/>
              <w:rPr>
                <w:rFonts w:ascii="GothamMedium" w:hAnsi="GothamMedium"/>
                <w:sz w:val="18"/>
                <w:szCs w:val="18"/>
              </w:rPr>
            </w:pPr>
            <w:r w:rsidRPr="00E67DD9">
              <w:rPr>
                <w:rFonts w:ascii="GothamMedium" w:hAnsi="GothamMedium"/>
                <w:sz w:val="18"/>
                <w:szCs w:val="18"/>
              </w:rPr>
              <w:t>Up (W/m².K) sur briques creuses</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4E43A2A2" w14:textId="2B26B2C2"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0,33</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13C2FA52" w14:textId="71AEE409"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0,27</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3A09CA9F" w14:textId="0D8968C6"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0,23</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24AEFD65" w14:textId="6E653107"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0,20</w:t>
            </w:r>
          </w:p>
        </w:tc>
        <w:tc>
          <w:tcPr>
            <w:tcW w:w="907" w:type="dxa"/>
            <w:tcBorders>
              <w:top w:val="single" w:sz="4" w:space="0" w:color="44546A" w:themeColor="text2"/>
              <w:left w:val="single" w:sz="4" w:space="0" w:color="44546A" w:themeColor="text2"/>
            </w:tcBorders>
            <w:vAlign w:val="center"/>
          </w:tcPr>
          <w:p w14:paraId="683BD80B" w14:textId="759292CE" w:rsidR="00E67DD9" w:rsidRDefault="00E67DD9" w:rsidP="001A3CFF">
            <w:pPr>
              <w:spacing w:after="0" w:line="240" w:lineRule="auto"/>
              <w:jc w:val="center"/>
              <w:rPr>
                <w:rFonts w:asciiTheme="majorHAnsi" w:hAnsiTheme="majorHAnsi"/>
                <w:sz w:val="18"/>
                <w:szCs w:val="18"/>
              </w:rPr>
            </w:pPr>
            <w:r w:rsidRPr="00E67DD9">
              <w:rPr>
                <w:rFonts w:asciiTheme="majorHAnsi" w:hAnsiTheme="majorHAnsi"/>
                <w:sz w:val="18"/>
                <w:szCs w:val="18"/>
              </w:rPr>
              <w:t>0,18</w:t>
            </w:r>
          </w:p>
        </w:tc>
      </w:tr>
    </w:tbl>
    <w:p w14:paraId="5CB3EC25" w14:textId="77777777" w:rsidR="00A767EC" w:rsidRDefault="00A767EC" w:rsidP="000A5629">
      <w:pPr>
        <w:tabs>
          <w:tab w:val="left" w:pos="1791"/>
        </w:tabs>
        <w:rPr>
          <w:rFonts w:ascii="Gotham Rounded Book" w:hAnsi="Gotham Rounded Book"/>
          <w:szCs w:val="20"/>
        </w:rPr>
      </w:pPr>
    </w:p>
    <w:p w14:paraId="2F809060" w14:textId="77777777" w:rsidR="001A3CFF" w:rsidRPr="001A3CFF" w:rsidRDefault="001A3CFF" w:rsidP="001A3CFF">
      <w:pPr>
        <w:rPr>
          <w:rFonts w:ascii="Gotham Rounded Book" w:hAnsi="Gotham Rounded Book"/>
          <w:szCs w:val="20"/>
        </w:rPr>
      </w:pPr>
    </w:p>
    <w:p w14:paraId="24CBBEF0" w14:textId="77777777" w:rsidR="001A3CFF" w:rsidRPr="001A3CFF" w:rsidRDefault="001A3CFF" w:rsidP="001A3CFF">
      <w:pPr>
        <w:rPr>
          <w:rFonts w:ascii="Gotham Rounded Book" w:hAnsi="Gotham Rounded Book"/>
          <w:szCs w:val="20"/>
        </w:rPr>
      </w:pPr>
    </w:p>
    <w:p w14:paraId="4BDA3B8B" w14:textId="77777777" w:rsidR="001A3CFF" w:rsidRPr="001A3CFF" w:rsidRDefault="001A3CFF" w:rsidP="001A3CFF">
      <w:pPr>
        <w:rPr>
          <w:rFonts w:ascii="Gotham Rounded Book" w:hAnsi="Gotham Rounded Book"/>
          <w:szCs w:val="20"/>
        </w:rPr>
      </w:pPr>
    </w:p>
    <w:p w14:paraId="269E4317" w14:textId="77777777" w:rsidR="001A3CFF" w:rsidRPr="001A3CFF" w:rsidRDefault="001A3CFF" w:rsidP="001A3CFF">
      <w:pPr>
        <w:rPr>
          <w:rFonts w:ascii="Gotham Rounded Book" w:hAnsi="Gotham Rounded Book"/>
          <w:szCs w:val="20"/>
        </w:rPr>
      </w:pPr>
    </w:p>
    <w:p w14:paraId="7DE5762A" w14:textId="77777777" w:rsidR="001A3CFF" w:rsidRDefault="001A3CFF" w:rsidP="001A3CFF">
      <w:pPr>
        <w:rPr>
          <w:rFonts w:ascii="Gotham Rounded Book" w:hAnsi="Gotham Rounded Book"/>
          <w:szCs w:val="20"/>
        </w:rPr>
      </w:pP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184"/>
        <w:gridCol w:w="907"/>
        <w:gridCol w:w="907"/>
        <w:gridCol w:w="907"/>
        <w:gridCol w:w="907"/>
        <w:gridCol w:w="907"/>
        <w:gridCol w:w="907"/>
        <w:gridCol w:w="907"/>
      </w:tblGrid>
      <w:tr w:rsidR="00D50A20" w:rsidRPr="00666B9D" w14:paraId="1C2B400A" w14:textId="77777777" w:rsidTr="001B5688">
        <w:trPr>
          <w:trHeight w:val="359"/>
        </w:trPr>
        <w:tc>
          <w:tcPr>
            <w:tcW w:w="8533" w:type="dxa"/>
            <w:gridSpan w:val="8"/>
            <w:tcBorders>
              <w:bottom w:val="single" w:sz="4" w:space="0" w:color="44546A" w:themeColor="text2"/>
            </w:tcBorders>
            <w:shd w:val="clear" w:color="auto" w:fill="E7E6E6" w:themeFill="background2"/>
            <w:vAlign w:val="center"/>
          </w:tcPr>
          <w:p w14:paraId="64EABB95" w14:textId="52AFCA82" w:rsidR="00D50A20" w:rsidRDefault="00D50A20" w:rsidP="001B5688">
            <w:pPr>
              <w:spacing w:after="0" w:line="240" w:lineRule="auto"/>
              <w:jc w:val="center"/>
              <w:rPr>
                <w:rFonts w:asciiTheme="majorHAnsi" w:hAnsiTheme="majorHAnsi"/>
                <w:b/>
                <w:sz w:val="18"/>
                <w:szCs w:val="18"/>
              </w:rPr>
            </w:pPr>
            <w:r w:rsidRPr="001A3CFF">
              <w:rPr>
                <w:rFonts w:asciiTheme="majorHAnsi" w:hAnsiTheme="majorHAnsi"/>
                <w:b/>
                <w:sz w:val="20"/>
                <w:szCs w:val="20"/>
              </w:rPr>
              <w:t>Résistance thermique GR3</w:t>
            </w:r>
            <w:r>
              <w:rPr>
                <w:rFonts w:asciiTheme="majorHAnsi" w:hAnsiTheme="majorHAnsi"/>
                <w:b/>
                <w:sz w:val="20"/>
                <w:szCs w:val="20"/>
              </w:rPr>
              <w:t>0</w:t>
            </w:r>
          </w:p>
        </w:tc>
      </w:tr>
      <w:tr w:rsidR="001B5688" w:rsidRPr="00666B9D" w14:paraId="6E18F848" w14:textId="77777777" w:rsidTr="00261F4C">
        <w:tc>
          <w:tcPr>
            <w:tcW w:w="2184" w:type="dxa"/>
            <w:tcBorders>
              <w:bottom w:val="single" w:sz="4" w:space="0" w:color="44546A" w:themeColor="text2"/>
              <w:right w:val="single" w:sz="4" w:space="0" w:color="44546A" w:themeColor="text2"/>
            </w:tcBorders>
            <w:shd w:val="clear" w:color="auto" w:fill="FFFFFF" w:themeFill="background1"/>
            <w:vAlign w:val="center"/>
          </w:tcPr>
          <w:p w14:paraId="424476B5" w14:textId="77777777" w:rsidR="001B5688" w:rsidRPr="00666B9D" w:rsidRDefault="001B5688" w:rsidP="001B5688">
            <w:pPr>
              <w:spacing w:after="0" w:line="240" w:lineRule="auto"/>
              <w:rPr>
                <w:rFonts w:ascii="GothamMedium" w:hAnsi="GothamMedium"/>
                <w:sz w:val="18"/>
                <w:szCs w:val="18"/>
              </w:rPr>
            </w:pPr>
            <w:r w:rsidRPr="00666B9D">
              <w:rPr>
                <w:rFonts w:ascii="GothamMedium" w:hAnsi="GothamMedium"/>
                <w:sz w:val="18"/>
                <w:szCs w:val="18"/>
              </w:rPr>
              <w:t>Epaisseur</w:t>
            </w:r>
          </w:p>
          <w:p w14:paraId="578AC4A3" w14:textId="77777777" w:rsidR="001B5688" w:rsidRPr="00666B9D" w:rsidRDefault="001B5688" w:rsidP="001B5688">
            <w:pPr>
              <w:spacing w:after="0" w:line="240" w:lineRule="auto"/>
              <w:rPr>
                <w:rFonts w:ascii="GothamMedium" w:hAnsi="GothamMedium"/>
                <w:b/>
                <w:sz w:val="18"/>
                <w:szCs w:val="18"/>
              </w:rPr>
            </w:pPr>
            <w:r>
              <w:rPr>
                <w:rFonts w:ascii="GothamMedium" w:hAnsi="GothamMedium"/>
                <w:sz w:val="18"/>
                <w:szCs w:val="18"/>
              </w:rPr>
              <w:t xml:space="preserve">GR 32 </w:t>
            </w:r>
            <w:r w:rsidRPr="00666B9D">
              <w:rPr>
                <w:rFonts w:ascii="GothamMedium" w:hAnsi="GothamMedium"/>
                <w:sz w:val="18"/>
                <w:szCs w:val="18"/>
              </w:rPr>
              <w:t>(mm)</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01A6749D" w14:textId="002052F9"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90</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69D464E1" w14:textId="099EBF32"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101</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142EEE46" w14:textId="3279687A"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111</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6777ACE6" w14:textId="6BC32404"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122</w:t>
            </w:r>
          </w:p>
        </w:tc>
        <w:tc>
          <w:tcPr>
            <w:tcW w:w="907" w:type="dxa"/>
            <w:tcBorders>
              <w:left w:val="single" w:sz="4" w:space="0" w:color="44546A" w:themeColor="text2"/>
              <w:bottom w:val="single" w:sz="4" w:space="0" w:color="44546A" w:themeColor="text2"/>
              <w:right w:val="single" w:sz="4" w:space="0" w:color="44546A" w:themeColor="text2"/>
            </w:tcBorders>
            <w:shd w:val="clear" w:color="auto" w:fill="FFFFFF" w:themeFill="background1"/>
            <w:vAlign w:val="center"/>
          </w:tcPr>
          <w:p w14:paraId="3283A85F" w14:textId="3849B0F4"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130</w:t>
            </w:r>
          </w:p>
        </w:tc>
        <w:tc>
          <w:tcPr>
            <w:tcW w:w="907" w:type="dxa"/>
            <w:tcBorders>
              <w:left w:val="single" w:sz="4" w:space="0" w:color="44546A" w:themeColor="text2"/>
              <w:bottom w:val="single" w:sz="4" w:space="0" w:color="44546A" w:themeColor="text2"/>
            </w:tcBorders>
            <w:shd w:val="clear" w:color="auto" w:fill="FFFFFF" w:themeFill="background1"/>
            <w:vAlign w:val="center"/>
          </w:tcPr>
          <w:p w14:paraId="7FDF13EF" w14:textId="7E165216"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143</w:t>
            </w:r>
          </w:p>
        </w:tc>
        <w:tc>
          <w:tcPr>
            <w:tcW w:w="907" w:type="dxa"/>
            <w:tcBorders>
              <w:left w:val="single" w:sz="4" w:space="0" w:color="44546A" w:themeColor="text2"/>
              <w:bottom w:val="single" w:sz="4" w:space="0" w:color="44546A" w:themeColor="text2"/>
            </w:tcBorders>
            <w:shd w:val="clear" w:color="auto" w:fill="FFFFFF" w:themeFill="background1"/>
            <w:vAlign w:val="center"/>
          </w:tcPr>
          <w:p w14:paraId="7530D99B" w14:textId="002512D9" w:rsidR="001B5688" w:rsidRPr="001B5688" w:rsidRDefault="001B5688" w:rsidP="001B5688">
            <w:pPr>
              <w:spacing w:after="0" w:line="240" w:lineRule="auto"/>
              <w:jc w:val="center"/>
              <w:rPr>
                <w:rFonts w:asciiTheme="majorHAnsi" w:hAnsiTheme="majorHAnsi"/>
                <w:b/>
                <w:bCs/>
                <w:sz w:val="18"/>
                <w:szCs w:val="18"/>
              </w:rPr>
            </w:pPr>
            <w:r w:rsidRPr="001B5688">
              <w:rPr>
                <w:rFonts w:ascii="Calibri" w:hAnsi="Calibri" w:cs="Calibri"/>
                <w:b/>
                <w:bCs/>
                <w:color w:val="000000" w:themeColor="dark1"/>
                <w:kern w:val="24"/>
                <w:sz w:val="18"/>
                <w:szCs w:val="18"/>
              </w:rPr>
              <w:t>150</w:t>
            </w:r>
          </w:p>
        </w:tc>
      </w:tr>
      <w:tr w:rsidR="001B5688" w:rsidRPr="00666B9D" w14:paraId="2710C6D0" w14:textId="77777777" w:rsidTr="00261F4C">
        <w:tc>
          <w:tcPr>
            <w:tcW w:w="2184" w:type="dxa"/>
            <w:tcBorders>
              <w:top w:val="single" w:sz="4" w:space="0" w:color="44546A" w:themeColor="text2"/>
              <w:bottom w:val="single" w:sz="4" w:space="0" w:color="44546A" w:themeColor="text2"/>
              <w:right w:val="single" w:sz="4" w:space="0" w:color="44546A" w:themeColor="text2"/>
            </w:tcBorders>
            <w:vAlign w:val="center"/>
          </w:tcPr>
          <w:p w14:paraId="4EF9CE6D" w14:textId="77777777" w:rsidR="001B5688" w:rsidRPr="00666B9D" w:rsidRDefault="001B5688" w:rsidP="001B5688">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0711791" w14:textId="1A0A4493" w:rsidR="001B5688" w:rsidRPr="009A4A5D"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3,00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DA20C0F" w14:textId="61C252DD" w:rsidR="001B5688" w:rsidRPr="009A4A5D"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3,35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CB59B59" w14:textId="36F591AA" w:rsidR="001B5688" w:rsidRPr="009A4A5D"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3,70</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E15A7EE" w14:textId="48B1111A" w:rsidR="001B5688" w:rsidRPr="009A4A5D"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4,05</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07E3C5EE" w14:textId="4BE9E517" w:rsidR="001B5688"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4,30</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482CE246" w14:textId="67068A9B" w:rsidR="001B5688"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4,75</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7FD84660" w14:textId="01E4CD91" w:rsidR="001B5688" w:rsidRPr="009A4A5D" w:rsidRDefault="001B5688" w:rsidP="001B5688">
            <w:pPr>
              <w:spacing w:after="0" w:line="240" w:lineRule="auto"/>
              <w:jc w:val="center"/>
              <w:rPr>
                <w:rFonts w:asciiTheme="majorHAnsi" w:hAnsiTheme="majorHAnsi"/>
                <w:sz w:val="18"/>
                <w:szCs w:val="18"/>
              </w:rPr>
            </w:pPr>
            <w:r>
              <w:rPr>
                <w:rFonts w:ascii="Calibri" w:hAnsi="Calibri" w:cs="Calibri"/>
                <w:color w:val="000000" w:themeColor="dark1"/>
                <w:kern w:val="24"/>
                <w:sz w:val="18"/>
                <w:szCs w:val="18"/>
              </w:rPr>
              <w:t>5,00</w:t>
            </w:r>
          </w:p>
        </w:tc>
      </w:tr>
      <w:tr w:rsidR="001B5688" w:rsidRPr="00666B9D" w14:paraId="479C75E4" w14:textId="77777777" w:rsidTr="00261F4C">
        <w:tc>
          <w:tcPr>
            <w:tcW w:w="2184" w:type="dxa"/>
            <w:tcBorders>
              <w:top w:val="single" w:sz="4" w:space="0" w:color="44546A" w:themeColor="text2"/>
              <w:bottom w:val="single" w:sz="4" w:space="0" w:color="44546A" w:themeColor="text2"/>
              <w:right w:val="single" w:sz="4" w:space="0" w:color="44546A" w:themeColor="text2"/>
            </w:tcBorders>
            <w:vAlign w:val="center"/>
          </w:tcPr>
          <w:p w14:paraId="49A7EFCE" w14:textId="77777777" w:rsidR="001B5688" w:rsidRPr="005217F2" w:rsidRDefault="001B5688" w:rsidP="001B5688">
            <w:pPr>
              <w:spacing w:after="0" w:line="240" w:lineRule="auto"/>
              <w:rPr>
                <w:rFonts w:ascii="GothamMedium" w:hAnsi="GothamMedium"/>
                <w:sz w:val="18"/>
                <w:szCs w:val="18"/>
              </w:rPr>
            </w:pPr>
            <w:r w:rsidRPr="00E67DD9">
              <w:rPr>
                <w:rFonts w:ascii="GothamMedium" w:hAnsi="GothamMedium"/>
                <w:sz w:val="18"/>
                <w:szCs w:val="18"/>
              </w:rPr>
              <w:t>Up (W/m².K) sur blocs béton creux</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4AA78E4C" w14:textId="6AB64511"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0,29</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90AD8FF" w14:textId="0F71B3A2"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0,26</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0336AE1" w14:textId="16AE5B8C"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0,24</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F981513" w14:textId="6588C388"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0,22</w:t>
            </w:r>
          </w:p>
        </w:tc>
        <w:tc>
          <w:tcPr>
            <w:tcW w:w="907"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6F7C347" w14:textId="4AC21518" w:rsidR="001B5688" w:rsidRPr="00E67DD9"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0,21</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3A0B3E01" w14:textId="12B007A6" w:rsidR="001B5688" w:rsidRPr="00E67DD9"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0,19</w:t>
            </w:r>
          </w:p>
        </w:tc>
        <w:tc>
          <w:tcPr>
            <w:tcW w:w="907" w:type="dxa"/>
            <w:tcBorders>
              <w:top w:val="single" w:sz="4" w:space="0" w:color="44546A" w:themeColor="text2"/>
              <w:left w:val="single" w:sz="4" w:space="0" w:color="44546A" w:themeColor="text2"/>
              <w:bottom w:val="single" w:sz="4" w:space="0" w:color="44546A" w:themeColor="text2"/>
            </w:tcBorders>
            <w:vAlign w:val="center"/>
          </w:tcPr>
          <w:p w14:paraId="686D63D9" w14:textId="6579B689"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0,18</w:t>
            </w:r>
          </w:p>
        </w:tc>
      </w:tr>
      <w:tr w:rsidR="001B5688" w:rsidRPr="00666B9D" w14:paraId="75205DED" w14:textId="77777777" w:rsidTr="00261F4C">
        <w:tc>
          <w:tcPr>
            <w:tcW w:w="2184" w:type="dxa"/>
            <w:tcBorders>
              <w:top w:val="single" w:sz="4" w:space="0" w:color="44546A" w:themeColor="text2"/>
              <w:right w:val="single" w:sz="4" w:space="0" w:color="44546A" w:themeColor="text2"/>
            </w:tcBorders>
            <w:vAlign w:val="center"/>
          </w:tcPr>
          <w:p w14:paraId="5863818C" w14:textId="77777777" w:rsidR="001B5688" w:rsidRDefault="001B5688" w:rsidP="001B5688">
            <w:pPr>
              <w:spacing w:after="0" w:line="240" w:lineRule="auto"/>
              <w:rPr>
                <w:rFonts w:ascii="GothamMedium" w:hAnsi="GothamMedium"/>
                <w:sz w:val="18"/>
                <w:szCs w:val="18"/>
              </w:rPr>
            </w:pPr>
            <w:r w:rsidRPr="00E67DD9">
              <w:rPr>
                <w:rFonts w:ascii="GothamMedium" w:hAnsi="GothamMedium"/>
                <w:sz w:val="18"/>
                <w:szCs w:val="18"/>
              </w:rPr>
              <w:t>Up (W/m².K) sur briques creuses</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7C6DA9E7" w14:textId="3D6D0BC6"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0,27</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161BFF27" w14:textId="3A50C8A7"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0,25</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4B1834F0" w14:textId="3B4BFF81"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0,23</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7AB3B6BF" w14:textId="266FC584"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0,21</w:t>
            </w:r>
          </w:p>
        </w:tc>
        <w:tc>
          <w:tcPr>
            <w:tcW w:w="907" w:type="dxa"/>
            <w:tcBorders>
              <w:top w:val="single" w:sz="4" w:space="0" w:color="44546A" w:themeColor="text2"/>
              <w:left w:val="single" w:sz="4" w:space="0" w:color="44546A" w:themeColor="text2"/>
              <w:right w:val="single" w:sz="4" w:space="0" w:color="44546A" w:themeColor="text2"/>
            </w:tcBorders>
            <w:vAlign w:val="center"/>
          </w:tcPr>
          <w:p w14:paraId="562383AB" w14:textId="28F912B9" w:rsidR="001B5688" w:rsidRPr="00E67DD9"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0,20</w:t>
            </w:r>
          </w:p>
        </w:tc>
        <w:tc>
          <w:tcPr>
            <w:tcW w:w="907" w:type="dxa"/>
            <w:tcBorders>
              <w:top w:val="single" w:sz="4" w:space="0" w:color="44546A" w:themeColor="text2"/>
              <w:left w:val="single" w:sz="4" w:space="0" w:color="44546A" w:themeColor="text2"/>
            </w:tcBorders>
            <w:vAlign w:val="center"/>
          </w:tcPr>
          <w:p w14:paraId="2B7F18FB" w14:textId="76501EC4" w:rsidR="001B5688" w:rsidRPr="00E67DD9"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0,18</w:t>
            </w:r>
          </w:p>
        </w:tc>
        <w:tc>
          <w:tcPr>
            <w:tcW w:w="907" w:type="dxa"/>
            <w:tcBorders>
              <w:top w:val="single" w:sz="4" w:space="0" w:color="44546A" w:themeColor="text2"/>
              <w:left w:val="single" w:sz="4" w:space="0" w:color="44546A" w:themeColor="text2"/>
            </w:tcBorders>
            <w:vAlign w:val="center"/>
          </w:tcPr>
          <w:p w14:paraId="5B76BC3D" w14:textId="3074BADB" w:rsidR="001B5688" w:rsidRDefault="001B5688" w:rsidP="001B5688">
            <w:pPr>
              <w:spacing w:after="0" w:line="240" w:lineRule="auto"/>
              <w:jc w:val="center"/>
              <w:rPr>
                <w:rFonts w:asciiTheme="majorHAnsi" w:hAnsiTheme="majorHAnsi"/>
                <w:sz w:val="18"/>
                <w:szCs w:val="18"/>
              </w:rPr>
            </w:pPr>
            <w:r>
              <w:rPr>
                <w:rFonts w:eastAsiaTheme="minorEastAsia" w:hAnsi="Calibri"/>
                <w:color w:val="000000" w:themeColor="dark1"/>
                <w:kern w:val="24"/>
                <w:sz w:val="18"/>
                <w:szCs w:val="18"/>
              </w:rPr>
              <w:t>0,18</w:t>
            </w:r>
          </w:p>
        </w:tc>
      </w:tr>
    </w:tbl>
    <w:p w14:paraId="1B4AD171" w14:textId="77777777" w:rsidR="001A3CFF" w:rsidRPr="001A3CFF" w:rsidRDefault="001A3CFF" w:rsidP="001A3CFF">
      <w:pPr>
        <w:rPr>
          <w:rFonts w:ascii="Gotham Rounded Book" w:hAnsi="Gotham Rounded Book"/>
          <w:szCs w:val="20"/>
        </w:rPr>
      </w:pPr>
    </w:p>
    <w:sectPr w:rsidR="001A3CFF" w:rsidRPr="001A3CFF" w:rsidSect="00261F4C">
      <w:footerReference w:type="default" r:id="rId23"/>
      <w:footerReference w:type="first" r:id="rId24"/>
      <w:pgSz w:w="11906" w:h="16838" w:code="9"/>
      <w:pgMar w:top="567" w:right="567" w:bottom="284" w:left="567"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6C84C" w14:textId="77777777" w:rsidR="00C03696" w:rsidRDefault="00C03696" w:rsidP="00E5674E">
      <w:pPr>
        <w:spacing w:after="0" w:line="240" w:lineRule="auto"/>
      </w:pPr>
      <w:r>
        <w:separator/>
      </w:r>
    </w:p>
  </w:endnote>
  <w:endnote w:type="continuationSeparator" w:id="0">
    <w:p w14:paraId="0B21977C" w14:textId="77777777" w:rsidR="00C03696" w:rsidRDefault="00C03696" w:rsidP="00E5674E">
      <w:pPr>
        <w:spacing w:after="0" w:line="240" w:lineRule="auto"/>
      </w:pPr>
      <w:r>
        <w:continuationSeparator/>
      </w:r>
    </w:p>
  </w:endnote>
  <w:endnote w:type="continuationNotice" w:id="1">
    <w:p w14:paraId="598562EF" w14:textId="77777777" w:rsidR="00E4224C" w:rsidRDefault="00E4224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otham Rounded Book">
    <w:altName w:val="Calibri"/>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GZFTV J+ The Sans">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261F4C" w14:paraId="234E1724" w14:textId="77777777" w:rsidTr="00261F4C">
      <w:tc>
        <w:tcPr>
          <w:tcW w:w="6096" w:type="dxa"/>
        </w:tcPr>
        <w:p w14:paraId="3D70D45E" w14:textId="605EF06D" w:rsidR="00D26070" w:rsidRDefault="009B557C" w:rsidP="00D26070">
          <w:pPr>
            <w:pStyle w:val="Pieddepage"/>
          </w:pPr>
          <w:r w:rsidRPr="00D51742">
            <w:t xml:space="preserve">Edition du </w:t>
          </w:r>
          <w:r w:rsidR="00D26070">
            <w:fldChar w:fldCharType="begin"/>
          </w:r>
          <w:r w:rsidR="00D26070">
            <w:instrText xml:space="preserve"> TIME \@ "dd/MM/yyyy" </w:instrText>
          </w:r>
          <w:r w:rsidR="00D26070">
            <w:fldChar w:fldCharType="separate"/>
          </w:r>
          <w:r w:rsidR="00671723">
            <w:rPr>
              <w:noProof/>
            </w:rPr>
            <w:t>12/08/2025</w:t>
          </w:r>
          <w:r w:rsidR="00D26070">
            <w:fldChar w:fldCharType="end"/>
          </w:r>
        </w:p>
        <w:p w14:paraId="4D0A33A6" w14:textId="420B0FFA" w:rsidR="00FA7550" w:rsidRPr="00D51742" w:rsidRDefault="009B557C" w:rsidP="00D2607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261F4C">
          <w:pPr>
            <w:pStyle w:val="Pieddepage"/>
          </w:pPr>
        </w:p>
      </w:tc>
    </w:tr>
  </w:tbl>
  <w:p w14:paraId="05DA876A" w14:textId="12373CBA" w:rsidR="00FA7550" w:rsidRDefault="00B36BE3" w:rsidP="00261F4C">
    <w:pPr>
      <w:pStyle w:val="Pieddepage"/>
    </w:pPr>
    <w:r w:rsidRPr="003D3A2F">
      <w:rPr>
        <w:noProof/>
      </w:rPr>
      <w:drawing>
        <wp:anchor distT="0" distB="0" distL="114300" distR="114300" simplePos="0" relativeHeight="251658241"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644513157"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261F4C" w14:paraId="3FD479AC" w14:textId="77777777" w:rsidTr="00261F4C">
      <w:tc>
        <w:tcPr>
          <w:tcW w:w="5529" w:type="dxa"/>
        </w:tcPr>
        <w:p w14:paraId="597EBA64" w14:textId="1732518E" w:rsidR="00FA7550" w:rsidRPr="00D26070" w:rsidRDefault="009B557C" w:rsidP="00261F4C">
          <w:pPr>
            <w:pStyle w:val="Pieddepage"/>
            <w:rPr>
              <w:rFonts w:ascii="Gotham Rounded Book" w:hAnsi="Gotham Rounded Book"/>
            </w:rPr>
          </w:pPr>
          <w:bookmarkStart w:id="0" w:name="_Hlk490982227"/>
          <w:r w:rsidRPr="00D26070">
            <w:rPr>
              <w:rFonts w:ascii="Gotham Rounded Book" w:hAnsi="Gotham Rounded Book"/>
            </w:rPr>
            <w:t xml:space="preserve">Edition du </w:t>
          </w:r>
          <w:r w:rsidR="00D26070" w:rsidRPr="00D26070">
            <w:rPr>
              <w:rFonts w:ascii="Gotham Rounded Book" w:hAnsi="Gotham Rounded Book"/>
            </w:rPr>
            <w:fldChar w:fldCharType="begin"/>
          </w:r>
          <w:r w:rsidR="00D26070" w:rsidRPr="00D26070">
            <w:rPr>
              <w:rFonts w:ascii="Gotham Rounded Book" w:hAnsi="Gotham Rounded Book"/>
            </w:rPr>
            <w:instrText xml:space="preserve"> TIME \@ "dd/MM/yyyy" </w:instrText>
          </w:r>
          <w:r w:rsidR="00D26070" w:rsidRPr="00D26070">
            <w:rPr>
              <w:rFonts w:ascii="Gotham Rounded Book" w:hAnsi="Gotham Rounded Book"/>
            </w:rPr>
            <w:fldChar w:fldCharType="separate"/>
          </w:r>
          <w:r w:rsidR="00671723">
            <w:rPr>
              <w:rFonts w:ascii="Gotham Rounded Book" w:hAnsi="Gotham Rounded Book"/>
              <w:noProof/>
            </w:rPr>
            <w:t>12/08/2025</w:t>
          </w:r>
          <w:r w:rsidR="00D26070" w:rsidRPr="00D26070">
            <w:rPr>
              <w:rFonts w:ascii="Gotham Rounded Book" w:hAnsi="Gotham Rounded Book"/>
            </w:rPr>
            <w:fldChar w:fldCharType="end"/>
          </w:r>
        </w:p>
        <w:p w14:paraId="6DC1731B" w14:textId="77777777" w:rsidR="00FA7550" w:rsidRPr="00D51742" w:rsidRDefault="009B557C" w:rsidP="00261F4C">
          <w:pPr>
            <w:pStyle w:val="Pieddepage"/>
          </w:pPr>
          <w:r w:rsidRPr="00D26070">
            <w:rPr>
              <w:rFonts w:ascii="Gotham Rounded Book" w:hAnsi="Gotham Rounded Book"/>
            </w:rPr>
            <w:t>Ce document est un descriptif</w:t>
          </w:r>
          <w:r w:rsidRPr="00C95E2C">
            <w:rPr>
              <w:rFonts w:ascii="Gotham Rounded Book" w:hAnsi="Gotham Rounded Book"/>
            </w:rPr>
            <w:t xml:space="preserve">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261F4C">
          <w:pPr>
            <w:pStyle w:val="Pieddepage"/>
          </w:pPr>
        </w:p>
      </w:tc>
    </w:tr>
    <w:tr w:rsidR="00261F4C" w14:paraId="04752128" w14:textId="77777777" w:rsidTr="00261F4C">
      <w:tc>
        <w:tcPr>
          <w:tcW w:w="5529" w:type="dxa"/>
        </w:tcPr>
        <w:p w14:paraId="554C9A0B" w14:textId="77777777" w:rsidR="00FA7550" w:rsidRPr="00D51742" w:rsidRDefault="00FA7550" w:rsidP="00261F4C">
          <w:pPr>
            <w:pStyle w:val="Pieddepage"/>
          </w:pPr>
        </w:p>
      </w:tc>
      <w:tc>
        <w:tcPr>
          <w:tcW w:w="4592" w:type="dxa"/>
        </w:tcPr>
        <w:p w14:paraId="76BE7AAC" w14:textId="75F676D0" w:rsidR="00FA7550" w:rsidRPr="00D51742" w:rsidRDefault="00FA7550" w:rsidP="00261F4C">
          <w:pPr>
            <w:pStyle w:val="Pieddepage"/>
          </w:pPr>
        </w:p>
      </w:tc>
    </w:tr>
  </w:tbl>
  <w:bookmarkEnd w:id="0"/>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1179084344"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0C06B0" w14:textId="77777777" w:rsidR="00C03696" w:rsidRDefault="00C03696" w:rsidP="00E5674E">
      <w:pPr>
        <w:spacing w:after="0" w:line="240" w:lineRule="auto"/>
      </w:pPr>
      <w:r>
        <w:separator/>
      </w:r>
    </w:p>
  </w:footnote>
  <w:footnote w:type="continuationSeparator" w:id="0">
    <w:p w14:paraId="59659BF4" w14:textId="77777777" w:rsidR="00C03696" w:rsidRDefault="00C03696" w:rsidP="00E5674E">
      <w:pPr>
        <w:spacing w:after="0" w:line="240" w:lineRule="auto"/>
      </w:pPr>
      <w:r>
        <w:continuationSeparator/>
      </w:r>
    </w:p>
  </w:footnote>
  <w:footnote w:type="continuationNotice" w:id="1">
    <w:p w14:paraId="3B0BCB59" w14:textId="77777777" w:rsidR="00E4224C" w:rsidRDefault="00E4224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1BFD61E8"/>
    <w:multiLevelType w:val="hybridMultilevel"/>
    <w:tmpl w:val="8C6ED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E666A05"/>
    <w:multiLevelType w:val="hybridMultilevel"/>
    <w:tmpl w:val="0FA6A04C"/>
    <w:lvl w:ilvl="0" w:tplc="02C6C672">
      <w:start w:val="1"/>
      <w:numFmt w:val="bullet"/>
      <w:lvlText w:val="•"/>
      <w:lvlJc w:val="left"/>
      <w:pPr>
        <w:tabs>
          <w:tab w:val="num" w:pos="720"/>
        </w:tabs>
        <w:ind w:left="720" w:hanging="360"/>
      </w:pPr>
      <w:rPr>
        <w:rFonts w:ascii="Arial" w:hAnsi="Arial" w:hint="default"/>
      </w:rPr>
    </w:lvl>
    <w:lvl w:ilvl="1" w:tplc="AE8A6AEA" w:tentative="1">
      <w:start w:val="1"/>
      <w:numFmt w:val="bullet"/>
      <w:lvlText w:val="•"/>
      <w:lvlJc w:val="left"/>
      <w:pPr>
        <w:tabs>
          <w:tab w:val="num" w:pos="1440"/>
        </w:tabs>
        <w:ind w:left="1440" w:hanging="360"/>
      </w:pPr>
      <w:rPr>
        <w:rFonts w:ascii="Arial" w:hAnsi="Arial" w:hint="default"/>
      </w:rPr>
    </w:lvl>
    <w:lvl w:ilvl="2" w:tplc="2B98F5F8" w:tentative="1">
      <w:start w:val="1"/>
      <w:numFmt w:val="bullet"/>
      <w:lvlText w:val="•"/>
      <w:lvlJc w:val="left"/>
      <w:pPr>
        <w:tabs>
          <w:tab w:val="num" w:pos="2160"/>
        </w:tabs>
        <w:ind w:left="2160" w:hanging="360"/>
      </w:pPr>
      <w:rPr>
        <w:rFonts w:ascii="Arial" w:hAnsi="Arial" w:hint="default"/>
      </w:rPr>
    </w:lvl>
    <w:lvl w:ilvl="3" w:tplc="F6B88CD0" w:tentative="1">
      <w:start w:val="1"/>
      <w:numFmt w:val="bullet"/>
      <w:lvlText w:val="•"/>
      <w:lvlJc w:val="left"/>
      <w:pPr>
        <w:tabs>
          <w:tab w:val="num" w:pos="2880"/>
        </w:tabs>
        <w:ind w:left="2880" w:hanging="360"/>
      </w:pPr>
      <w:rPr>
        <w:rFonts w:ascii="Arial" w:hAnsi="Arial" w:hint="default"/>
      </w:rPr>
    </w:lvl>
    <w:lvl w:ilvl="4" w:tplc="B0844FFC" w:tentative="1">
      <w:start w:val="1"/>
      <w:numFmt w:val="bullet"/>
      <w:lvlText w:val="•"/>
      <w:lvlJc w:val="left"/>
      <w:pPr>
        <w:tabs>
          <w:tab w:val="num" w:pos="3600"/>
        </w:tabs>
        <w:ind w:left="3600" w:hanging="360"/>
      </w:pPr>
      <w:rPr>
        <w:rFonts w:ascii="Arial" w:hAnsi="Arial" w:hint="default"/>
      </w:rPr>
    </w:lvl>
    <w:lvl w:ilvl="5" w:tplc="D70C6504" w:tentative="1">
      <w:start w:val="1"/>
      <w:numFmt w:val="bullet"/>
      <w:lvlText w:val="•"/>
      <w:lvlJc w:val="left"/>
      <w:pPr>
        <w:tabs>
          <w:tab w:val="num" w:pos="4320"/>
        </w:tabs>
        <w:ind w:left="4320" w:hanging="360"/>
      </w:pPr>
      <w:rPr>
        <w:rFonts w:ascii="Arial" w:hAnsi="Arial" w:hint="default"/>
      </w:rPr>
    </w:lvl>
    <w:lvl w:ilvl="6" w:tplc="BC20AE20" w:tentative="1">
      <w:start w:val="1"/>
      <w:numFmt w:val="bullet"/>
      <w:lvlText w:val="•"/>
      <w:lvlJc w:val="left"/>
      <w:pPr>
        <w:tabs>
          <w:tab w:val="num" w:pos="5040"/>
        </w:tabs>
        <w:ind w:left="5040" w:hanging="360"/>
      </w:pPr>
      <w:rPr>
        <w:rFonts w:ascii="Arial" w:hAnsi="Arial" w:hint="default"/>
      </w:rPr>
    </w:lvl>
    <w:lvl w:ilvl="7" w:tplc="96142AFA" w:tentative="1">
      <w:start w:val="1"/>
      <w:numFmt w:val="bullet"/>
      <w:lvlText w:val="•"/>
      <w:lvlJc w:val="left"/>
      <w:pPr>
        <w:tabs>
          <w:tab w:val="num" w:pos="5760"/>
        </w:tabs>
        <w:ind w:left="5760" w:hanging="360"/>
      </w:pPr>
      <w:rPr>
        <w:rFonts w:ascii="Arial" w:hAnsi="Arial" w:hint="default"/>
      </w:rPr>
    </w:lvl>
    <w:lvl w:ilvl="8" w:tplc="07FCCC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54323FB"/>
    <w:multiLevelType w:val="hybridMultilevel"/>
    <w:tmpl w:val="40BCE8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6D8678A"/>
    <w:multiLevelType w:val="hybridMultilevel"/>
    <w:tmpl w:val="ED6E2234"/>
    <w:lvl w:ilvl="0" w:tplc="8AF684A8">
      <w:start w:val="1"/>
      <w:numFmt w:val="decimal"/>
      <w:lvlText w:val="%1."/>
      <w:lvlJc w:val="left"/>
      <w:pPr>
        <w:tabs>
          <w:tab w:val="num" w:pos="720"/>
        </w:tabs>
        <w:ind w:left="720" w:hanging="360"/>
      </w:pPr>
    </w:lvl>
    <w:lvl w:ilvl="1" w:tplc="A18E775C" w:tentative="1">
      <w:start w:val="1"/>
      <w:numFmt w:val="decimal"/>
      <w:lvlText w:val="%2."/>
      <w:lvlJc w:val="left"/>
      <w:pPr>
        <w:tabs>
          <w:tab w:val="num" w:pos="1440"/>
        </w:tabs>
        <w:ind w:left="1440" w:hanging="360"/>
      </w:pPr>
    </w:lvl>
    <w:lvl w:ilvl="2" w:tplc="5F1C1038" w:tentative="1">
      <w:start w:val="1"/>
      <w:numFmt w:val="decimal"/>
      <w:lvlText w:val="%3."/>
      <w:lvlJc w:val="left"/>
      <w:pPr>
        <w:tabs>
          <w:tab w:val="num" w:pos="2160"/>
        </w:tabs>
        <w:ind w:left="2160" w:hanging="360"/>
      </w:pPr>
    </w:lvl>
    <w:lvl w:ilvl="3" w:tplc="7974D3B0" w:tentative="1">
      <w:start w:val="1"/>
      <w:numFmt w:val="decimal"/>
      <w:lvlText w:val="%4."/>
      <w:lvlJc w:val="left"/>
      <w:pPr>
        <w:tabs>
          <w:tab w:val="num" w:pos="2880"/>
        </w:tabs>
        <w:ind w:left="2880" w:hanging="360"/>
      </w:pPr>
    </w:lvl>
    <w:lvl w:ilvl="4" w:tplc="A7C01CCE" w:tentative="1">
      <w:start w:val="1"/>
      <w:numFmt w:val="decimal"/>
      <w:lvlText w:val="%5."/>
      <w:lvlJc w:val="left"/>
      <w:pPr>
        <w:tabs>
          <w:tab w:val="num" w:pos="3600"/>
        </w:tabs>
        <w:ind w:left="3600" w:hanging="360"/>
      </w:pPr>
    </w:lvl>
    <w:lvl w:ilvl="5" w:tplc="5AF877D6" w:tentative="1">
      <w:start w:val="1"/>
      <w:numFmt w:val="decimal"/>
      <w:lvlText w:val="%6."/>
      <w:lvlJc w:val="left"/>
      <w:pPr>
        <w:tabs>
          <w:tab w:val="num" w:pos="4320"/>
        </w:tabs>
        <w:ind w:left="4320" w:hanging="360"/>
      </w:pPr>
    </w:lvl>
    <w:lvl w:ilvl="6" w:tplc="C0FAC474" w:tentative="1">
      <w:start w:val="1"/>
      <w:numFmt w:val="decimal"/>
      <w:lvlText w:val="%7."/>
      <w:lvlJc w:val="left"/>
      <w:pPr>
        <w:tabs>
          <w:tab w:val="num" w:pos="5040"/>
        </w:tabs>
        <w:ind w:left="5040" w:hanging="360"/>
      </w:pPr>
    </w:lvl>
    <w:lvl w:ilvl="7" w:tplc="1D06D4C4" w:tentative="1">
      <w:start w:val="1"/>
      <w:numFmt w:val="decimal"/>
      <w:lvlText w:val="%8."/>
      <w:lvlJc w:val="left"/>
      <w:pPr>
        <w:tabs>
          <w:tab w:val="num" w:pos="5760"/>
        </w:tabs>
        <w:ind w:left="5760" w:hanging="360"/>
      </w:pPr>
    </w:lvl>
    <w:lvl w:ilvl="8" w:tplc="1FCAED82" w:tentative="1">
      <w:start w:val="1"/>
      <w:numFmt w:val="decimal"/>
      <w:lvlText w:val="%9."/>
      <w:lvlJc w:val="left"/>
      <w:pPr>
        <w:tabs>
          <w:tab w:val="num" w:pos="6480"/>
        </w:tabs>
        <w:ind w:left="6480" w:hanging="360"/>
      </w:pPr>
    </w:lvl>
  </w:abstractNum>
  <w:abstractNum w:abstractNumId="6" w15:restartNumberingAfterBreak="0">
    <w:nsid w:val="2ADE52FF"/>
    <w:multiLevelType w:val="hybridMultilevel"/>
    <w:tmpl w:val="97FC180E"/>
    <w:lvl w:ilvl="0" w:tplc="326842D4">
      <w:start w:val="1"/>
      <w:numFmt w:val="bullet"/>
      <w:lvlText w:val="•"/>
      <w:lvlJc w:val="left"/>
      <w:pPr>
        <w:tabs>
          <w:tab w:val="num" w:pos="720"/>
        </w:tabs>
        <w:ind w:left="720" w:hanging="360"/>
      </w:pPr>
      <w:rPr>
        <w:rFonts w:ascii="Arial" w:hAnsi="Arial" w:hint="default"/>
      </w:rPr>
    </w:lvl>
    <w:lvl w:ilvl="1" w:tplc="1F60F59E" w:tentative="1">
      <w:start w:val="1"/>
      <w:numFmt w:val="bullet"/>
      <w:lvlText w:val="•"/>
      <w:lvlJc w:val="left"/>
      <w:pPr>
        <w:tabs>
          <w:tab w:val="num" w:pos="1440"/>
        </w:tabs>
        <w:ind w:left="1440" w:hanging="360"/>
      </w:pPr>
      <w:rPr>
        <w:rFonts w:ascii="Arial" w:hAnsi="Arial" w:hint="default"/>
      </w:rPr>
    </w:lvl>
    <w:lvl w:ilvl="2" w:tplc="6AEE924A" w:tentative="1">
      <w:start w:val="1"/>
      <w:numFmt w:val="bullet"/>
      <w:lvlText w:val="•"/>
      <w:lvlJc w:val="left"/>
      <w:pPr>
        <w:tabs>
          <w:tab w:val="num" w:pos="2160"/>
        </w:tabs>
        <w:ind w:left="2160" w:hanging="360"/>
      </w:pPr>
      <w:rPr>
        <w:rFonts w:ascii="Arial" w:hAnsi="Arial" w:hint="default"/>
      </w:rPr>
    </w:lvl>
    <w:lvl w:ilvl="3" w:tplc="8DAA2480" w:tentative="1">
      <w:start w:val="1"/>
      <w:numFmt w:val="bullet"/>
      <w:lvlText w:val="•"/>
      <w:lvlJc w:val="left"/>
      <w:pPr>
        <w:tabs>
          <w:tab w:val="num" w:pos="2880"/>
        </w:tabs>
        <w:ind w:left="2880" w:hanging="360"/>
      </w:pPr>
      <w:rPr>
        <w:rFonts w:ascii="Arial" w:hAnsi="Arial" w:hint="default"/>
      </w:rPr>
    </w:lvl>
    <w:lvl w:ilvl="4" w:tplc="847C2680" w:tentative="1">
      <w:start w:val="1"/>
      <w:numFmt w:val="bullet"/>
      <w:lvlText w:val="•"/>
      <w:lvlJc w:val="left"/>
      <w:pPr>
        <w:tabs>
          <w:tab w:val="num" w:pos="3600"/>
        </w:tabs>
        <w:ind w:left="3600" w:hanging="360"/>
      </w:pPr>
      <w:rPr>
        <w:rFonts w:ascii="Arial" w:hAnsi="Arial" w:hint="default"/>
      </w:rPr>
    </w:lvl>
    <w:lvl w:ilvl="5" w:tplc="797CFF86" w:tentative="1">
      <w:start w:val="1"/>
      <w:numFmt w:val="bullet"/>
      <w:lvlText w:val="•"/>
      <w:lvlJc w:val="left"/>
      <w:pPr>
        <w:tabs>
          <w:tab w:val="num" w:pos="4320"/>
        </w:tabs>
        <w:ind w:left="4320" w:hanging="360"/>
      </w:pPr>
      <w:rPr>
        <w:rFonts w:ascii="Arial" w:hAnsi="Arial" w:hint="default"/>
      </w:rPr>
    </w:lvl>
    <w:lvl w:ilvl="6" w:tplc="7C369D98" w:tentative="1">
      <w:start w:val="1"/>
      <w:numFmt w:val="bullet"/>
      <w:lvlText w:val="•"/>
      <w:lvlJc w:val="left"/>
      <w:pPr>
        <w:tabs>
          <w:tab w:val="num" w:pos="5040"/>
        </w:tabs>
        <w:ind w:left="5040" w:hanging="360"/>
      </w:pPr>
      <w:rPr>
        <w:rFonts w:ascii="Arial" w:hAnsi="Arial" w:hint="default"/>
      </w:rPr>
    </w:lvl>
    <w:lvl w:ilvl="7" w:tplc="46C8F9FE" w:tentative="1">
      <w:start w:val="1"/>
      <w:numFmt w:val="bullet"/>
      <w:lvlText w:val="•"/>
      <w:lvlJc w:val="left"/>
      <w:pPr>
        <w:tabs>
          <w:tab w:val="num" w:pos="5760"/>
        </w:tabs>
        <w:ind w:left="5760" w:hanging="360"/>
      </w:pPr>
      <w:rPr>
        <w:rFonts w:ascii="Arial" w:hAnsi="Arial" w:hint="default"/>
      </w:rPr>
    </w:lvl>
    <w:lvl w:ilvl="8" w:tplc="2ADA3C6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71CF6655"/>
    <w:multiLevelType w:val="hybridMultilevel"/>
    <w:tmpl w:val="0F1048FE"/>
    <w:lvl w:ilvl="0" w:tplc="AB5450B0">
      <w:start w:val="1"/>
      <w:numFmt w:val="decimal"/>
      <w:lvlText w:val="%1."/>
      <w:lvlJc w:val="left"/>
      <w:pPr>
        <w:tabs>
          <w:tab w:val="num" w:pos="720"/>
        </w:tabs>
        <w:ind w:left="720" w:hanging="360"/>
      </w:pPr>
    </w:lvl>
    <w:lvl w:ilvl="1" w:tplc="C2B4276C" w:tentative="1">
      <w:start w:val="1"/>
      <w:numFmt w:val="decimal"/>
      <w:lvlText w:val="%2."/>
      <w:lvlJc w:val="left"/>
      <w:pPr>
        <w:tabs>
          <w:tab w:val="num" w:pos="1440"/>
        </w:tabs>
        <w:ind w:left="1440" w:hanging="360"/>
      </w:pPr>
    </w:lvl>
    <w:lvl w:ilvl="2" w:tplc="E4F63562" w:tentative="1">
      <w:start w:val="1"/>
      <w:numFmt w:val="decimal"/>
      <w:lvlText w:val="%3."/>
      <w:lvlJc w:val="left"/>
      <w:pPr>
        <w:tabs>
          <w:tab w:val="num" w:pos="2160"/>
        </w:tabs>
        <w:ind w:left="2160" w:hanging="360"/>
      </w:pPr>
    </w:lvl>
    <w:lvl w:ilvl="3" w:tplc="56F2E24E" w:tentative="1">
      <w:start w:val="1"/>
      <w:numFmt w:val="decimal"/>
      <w:lvlText w:val="%4."/>
      <w:lvlJc w:val="left"/>
      <w:pPr>
        <w:tabs>
          <w:tab w:val="num" w:pos="2880"/>
        </w:tabs>
        <w:ind w:left="2880" w:hanging="360"/>
      </w:pPr>
    </w:lvl>
    <w:lvl w:ilvl="4" w:tplc="57EC7844" w:tentative="1">
      <w:start w:val="1"/>
      <w:numFmt w:val="decimal"/>
      <w:lvlText w:val="%5."/>
      <w:lvlJc w:val="left"/>
      <w:pPr>
        <w:tabs>
          <w:tab w:val="num" w:pos="3600"/>
        </w:tabs>
        <w:ind w:left="3600" w:hanging="360"/>
      </w:pPr>
    </w:lvl>
    <w:lvl w:ilvl="5" w:tplc="265E5AE8" w:tentative="1">
      <w:start w:val="1"/>
      <w:numFmt w:val="decimal"/>
      <w:lvlText w:val="%6."/>
      <w:lvlJc w:val="left"/>
      <w:pPr>
        <w:tabs>
          <w:tab w:val="num" w:pos="4320"/>
        </w:tabs>
        <w:ind w:left="4320" w:hanging="360"/>
      </w:pPr>
    </w:lvl>
    <w:lvl w:ilvl="6" w:tplc="003C781E" w:tentative="1">
      <w:start w:val="1"/>
      <w:numFmt w:val="decimal"/>
      <w:lvlText w:val="%7."/>
      <w:lvlJc w:val="left"/>
      <w:pPr>
        <w:tabs>
          <w:tab w:val="num" w:pos="5040"/>
        </w:tabs>
        <w:ind w:left="5040" w:hanging="360"/>
      </w:pPr>
    </w:lvl>
    <w:lvl w:ilvl="7" w:tplc="A1085F52" w:tentative="1">
      <w:start w:val="1"/>
      <w:numFmt w:val="decimal"/>
      <w:lvlText w:val="%8."/>
      <w:lvlJc w:val="left"/>
      <w:pPr>
        <w:tabs>
          <w:tab w:val="num" w:pos="5760"/>
        </w:tabs>
        <w:ind w:left="5760" w:hanging="360"/>
      </w:pPr>
    </w:lvl>
    <w:lvl w:ilvl="8" w:tplc="50540BD8" w:tentative="1">
      <w:start w:val="1"/>
      <w:numFmt w:val="decimal"/>
      <w:lvlText w:val="%9."/>
      <w:lvlJc w:val="left"/>
      <w:pPr>
        <w:tabs>
          <w:tab w:val="num" w:pos="6480"/>
        </w:tabs>
        <w:ind w:left="6480" w:hanging="360"/>
      </w:pPr>
    </w:lvl>
  </w:abstractNum>
  <w:abstractNum w:abstractNumId="9"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9"/>
  </w:num>
  <w:num w:numId="4" w16cid:durableId="973873787">
    <w:abstractNumId w:val="7"/>
  </w:num>
  <w:num w:numId="5" w16cid:durableId="564411888">
    <w:abstractNumId w:val="2"/>
  </w:num>
  <w:num w:numId="6" w16cid:durableId="1926572612">
    <w:abstractNumId w:val="4"/>
  </w:num>
  <w:num w:numId="7" w16cid:durableId="227889351">
    <w:abstractNumId w:val="3"/>
  </w:num>
  <w:num w:numId="8" w16cid:durableId="207226202">
    <w:abstractNumId w:val="5"/>
  </w:num>
  <w:num w:numId="9" w16cid:durableId="1938784146">
    <w:abstractNumId w:val="6"/>
  </w:num>
  <w:num w:numId="10" w16cid:durableId="13085587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06537"/>
    <w:rsid w:val="0001066D"/>
    <w:rsid w:val="0002648D"/>
    <w:rsid w:val="00027429"/>
    <w:rsid w:val="0003236E"/>
    <w:rsid w:val="00037280"/>
    <w:rsid w:val="00060719"/>
    <w:rsid w:val="00066E19"/>
    <w:rsid w:val="0007388A"/>
    <w:rsid w:val="0008120D"/>
    <w:rsid w:val="00085850"/>
    <w:rsid w:val="000A5629"/>
    <w:rsid w:val="000A5B33"/>
    <w:rsid w:val="000A6569"/>
    <w:rsid w:val="000E7400"/>
    <w:rsid w:val="000F7309"/>
    <w:rsid w:val="0014051E"/>
    <w:rsid w:val="00170F74"/>
    <w:rsid w:val="001A3CFF"/>
    <w:rsid w:val="001B5688"/>
    <w:rsid w:val="001E1073"/>
    <w:rsid w:val="002026FB"/>
    <w:rsid w:val="00213017"/>
    <w:rsid w:val="00223A9A"/>
    <w:rsid w:val="002301F6"/>
    <w:rsid w:val="00233D90"/>
    <w:rsid w:val="00260753"/>
    <w:rsid w:val="00261F4C"/>
    <w:rsid w:val="00265C2D"/>
    <w:rsid w:val="00270C57"/>
    <w:rsid w:val="00272146"/>
    <w:rsid w:val="00277B8D"/>
    <w:rsid w:val="0028533E"/>
    <w:rsid w:val="00286B57"/>
    <w:rsid w:val="00286F18"/>
    <w:rsid w:val="002A4C54"/>
    <w:rsid w:val="002B0A34"/>
    <w:rsid w:val="002B147C"/>
    <w:rsid w:val="002F2E58"/>
    <w:rsid w:val="002F7797"/>
    <w:rsid w:val="003009E0"/>
    <w:rsid w:val="00306A2A"/>
    <w:rsid w:val="00306F8C"/>
    <w:rsid w:val="00313A38"/>
    <w:rsid w:val="00364DE6"/>
    <w:rsid w:val="00365CC5"/>
    <w:rsid w:val="00383EEC"/>
    <w:rsid w:val="003A5D23"/>
    <w:rsid w:val="003B1AAB"/>
    <w:rsid w:val="003B4483"/>
    <w:rsid w:val="003B5482"/>
    <w:rsid w:val="003C29EF"/>
    <w:rsid w:val="003D3A2F"/>
    <w:rsid w:val="003E36F5"/>
    <w:rsid w:val="00400AAB"/>
    <w:rsid w:val="00465161"/>
    <w:rsid w:val="00471F79"/>
    <w:rsid w:val="00472E19"/>
    <w:rsid w:val="004A65AB"/>
    <w:rsid w:val="004C223C"/>
    <w:rsid w:val="004C6B5A"/>
    <w:rsid w:val="004E1FC5"/>
    <w:rsid w:val="00556BB8"/>
    <w:rsid w:val="00562906"/>
    <w:rsid w:val="00575373"/>
    <w:rsid w:val="005A266F"/>
    <w:rsid w:val="005B201D"/>
    <w:rsid w:val="005F45C8"/>
    <w:rsid w:val="00623375"/>
    <w:rsid w:val="0063118A"/>
    <w:rsid w:val="006665FB"/>
    <w:rsid w:val="00670D78"/>
    <w:rsid w:val="00671723"/>
    <w:rsid w:val="0067202C"/>
    <w:rsid w:val="006A7C4F"/>
    <w:rsid w:val="006B25AE"/>
    <w:rsid w:val="006C7C98"/>
    <w:rsid w:val="006F3916"/>
    <w:rsid w:val="00747D61"/>
    <w:rsid w:val="00752E54"/>
    <w:rsid w:val="00756779"/>
    <w:rsid w:val="00772CEF"/>
    <w:rsid w:val="00774137"/>
    <w:rsid w:val="007842D4"/>
    <w:rsid w:val="007A6362"/>
    <w:rsid w:val="007C1B98"/>
    <w:rsid w:val="007D3041"/>
    <w:rsid w:val="007E0FB6"/>
    <w:rsid w:val="007E7F9D"/>
    <w:rsid w:val="007F12B7"/>
    <w:rsid w:val="00803371"/>
    <w:rsid w:val="00806939"/>
    <w:rsid w:val="00817868"/>
    <w:rsid w:val="00833C7C"/>
    <w:rsid w:val="00862EA8"/>
    <w:rsid w:val="008863FA"/>
    <w:rsid w:val="00892641"/>
    <w:rsid w:val="008C713D"/>
    <w:rsid w:val="008D735B"/>
    <w:rsid w:val="009032D9"/>
    <w:rsid w:val="00920F53"/>
    <w:rsid w:val="00930EF8"/>
    <w:rsid w:val="00933885"/>
    <w:rsid w:val="009347DB"/>
    <w:rsid w:val="009510B2"/>
    <w:rsid w:val="009801A4"/>
    <w:rsid w:val="009877EB"/>
    <w:rsid w:val="009A3E98"/>
    <w:rsid w:val="009A6455"/>
    <w:rsid w:val="009B557C"/>
    <w:rsid w:val="009D4FDB"/>
    <w:rsid w:val="009E20BE"/>
    <w:rsid w:val="009E34D6"/>
    <w:rsid w:val="009E3704"/>
    <w:rsid w:val="009E3F5A"/>
    <w:rsid w:val="009F1DEA"/>
    <w:rsid w:val="00A1560A"/>
    <w:rsid w:val="00A36111"/>
    <w:rsid w:val="00A71957"/>
    <w:rsid w:val="00A767EC"/>
    <w:rsid w:val="00A8485E"/>
    <w:rsid w:val="00A92BF9"/>
    <w:rsid w:val="00A94BF7"/>
    <w:rsid w:val="00A96256"/>
    <w:rsid w:val="00AB4351"/>
    <w:rsid w:val="00AC360F"/>
    <w:rsid w:val="00AD7A92"/>
    <w:rsid w:val="00AE50EB"/>
    <w:rsid w:val="00B01F64"/>
    <w:rsid w:val="00B075CE"/>
    <w:rsid w:val="00B36BE3"/>
    <w:rsid w:val="00B7086A"/>
    <w:rsid w:val="00B70B55"/>
    <w:rsid w:val="00B750F6"/>
    <w:rsid w:val="00B82025"/>
    <w:rsid w:val="00B84718"/>
    <w:rsid w:val="00BA2739"/>
    <w:rsid w:val="00BC5662"/>
    <w:rsid w:val="00BF3617"/>
    <w:rsid w:val="00C01353"/>
    <w:rsid w:val="00C03696"/>
    <w:rsid w:val="00C1239D"/>
    <w:rsid w:val="00C23FDD"/>
    <w:rsid w:val="00C63968"/>
    <w:rsid w:val="00C93837"/>
    <w:rsid w:val="00CD7F38"/>
    <w:rsid w:val="00CE24E3"/>
    <w:rsid w:val="00CE7AA3"/>
    <w:rsid w:val="00CF0798"/>
    <w:rsid w:val="00CF7EBB"/>
    <w:rsid w:val="00D0510A"/>
    <w:rsid w:val="00D10277"/>
    <w:rsid w:val="00D21A6D"/>
    <w:rsid w:val="00D26070"/>
    <w:rsid w:val="00D26AE1"/>
    <w:rsid w:val="00D50A20"/>
    <w:rsid w:val="00D90DDA"/>
    <w:rsid w:val="00DA23D4"/>
    <w:rsid w:val="00DA23DC"/>
    <w:rsid w:val="00DB5F0A"/>
    <w:rsid w:val="00DD6C4E"/>
    <w:rsid w:val="00E15FDA"/>
    <w:rsid w:val="00E17144"/>
    <w:rsid w:val="00E4224C"/>
    <w:rsid w:val="00E452A3"/>
    <w:rsid w:val="00E5674E"/>
    <w:rsid w:val="00E62131"/>
    <w:rsid w:val="00E65892"/>
    <w:rsid w:val="00E67DD9"/>
    <w:rsid w:val="00E77503"/>
    <w:rsid w:val="00EA6620"/>
    <w:rsid w:val="00EB0346"/>
    <w:rsid w:val="00EC2384"/>
    <w:rsid w:val="00EC6D92"/>
    <w:rsid w:val="00ED705A"/>
    <w:rsid w:val="00F22F28"/>
    <w:rsid w:val="00F30DB4"/>
    <w:rsid w:val="00F46592"/>
    <w:rsid w:val="00F66626"/>
    <w:rsid w:val="00F66977"/>
    <w:rsid w:val="00F82318"/>
    <w:rsid w:val="00F9121B"/>
    <w:rsid w:val="00F94F4D"/>
    <w:rsid w:val="00FA0813"/>
    <w:rsid w:val="00FA755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780B65E6-E04B-4F78-B8CD-557372D5F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paragraph" w:styleId="Titre1">
    <w:name w:val="heading 1"/>
    <w:basedOn w:val="Normal"/>
    <w:next w:val="Normal"/>
    <w:link w:val="Titre1Car"/>
    <w:uiPriority w:val="9"/>
    <w:qFormat/>
    <w:rsid w:val="000323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14051E"/>
    <w:pPr>
      <w:keepNext/>
      <w:keepLines/>
      <w:spacing w:before="40" w:after="0" w:line="276" w:lineRule="auto"/>
      <w:outlineLvl w:val="1"/>
    </w:pPr>
    <w:rPr>
      <w:rFonts w:asciiTheme="majorHAnsi" w:eastAsiaTheme="majorEastAsia" w:hAnsiTheme="majorHAnsi" w:cstheme="majorBidi"/>
      <w:color w:val="4472C4"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semiHidden/>
    <w:unhideWhenUsed/>
    <w:rsid w:val="004E1FC5"/>
    <w:pPr>
      <w:spacing w:line="240" w:lineRule="auto"/>
    </w:pPr>
    <w:rPr>
      <w:sz w:val="20"/>
      <w:szCs w:val="20"/>
    </w:rPr>
  </w:style>
  <w:style w:type="character" w:customStyle="1" w:styleId="CommentaireCar">
    <w:name w:val="Commentaire Car"/>
    <w:basedOn w:val="Policepardfaut"/>
    <w:link w:val="Commentaire"/>
    <w:uiPriority w:val="99"/>
    <w:semiHidden/>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paragraph" w:customStyle="1" w:styleId="Pa2">
    <w:name w:val="Pa2"/>
    <w:basedOn w:val="Normal"/>
    <w:next w:val="Normal"/>
    <w:uiPriority w:val="99"/>
    <w:rsid w:val="004C223C"/>
    <w:pPr>
      <w:autoSpaceDE w:val="0"/>
      <w:autoSpaceDN w:val="0"/>
      <w:adjustRightInd w:val="0"/>
      <w:spacing w:after="0" w:line="241" w:lineRule="atLeast"/>
    </w:pPr>
    <w:rPr>
      <w:rFonts w:ascii="GZFTV J+ The Sans" w:hAnsi="GZFTV J+ The Sans"/>
      <w:sz w:val="24"/>
      <w:szCs w:val="24"/>
    </w:rPr>
  </w:style>
  <w:style w:type="character" w:customStyle="1" w:styleId="A1">
    <w:name w:val="A1"/>
    <w:uiPriority w:val="99"/>
    <w:rsid w:val="004C223C"/>
    <w:rPr>
      <w:rFonts w:cs="GZFTV J+ The Sans"/>
      <w:color w:val="000000"/>
      <w:sz w:val="20"/>
      <w:szCs w:val="20"/>
    </w:rPr>
  </w:style>
  <w:style w:type="paragraph" w:styleId="Sansinterligne">
    <w:name w:val="No Spacing"/>
    <w:uiPriority w:val="1"/>
    <w:qFormat/>
    <w:rsid w:val="00B84718"/>
    <w:pPr>
      <w:spacing w:after="0" w:line="240" w:lineRule="auto"/>
    </w:pPr>
    <w:rPr>
      <w:sz w:val="20"/>
    </w:rPr>
  </w:style>
  <w:style w:type="table" w:customStyle="1" w:styleId="TableauGrille1Clair-Accentuation41">
    <w:name w:val="Tableau Grille 1 Clair - Accentuation 41"/>
    <w:basedOn w:val="TableauNormal"/>
    <w:uiPriority w:val="46"/>
    <w:rsid w:val="00B84718"/>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Titre2Car">
    <w:name w:val="Titre 2 Car"/>
    <w:basedOn w:val="Policepardfaut"/>
    <w:link w:val="Titre2"/>
    <w:uiPriority w:val="9"/>
    <w:rsid w:val="0014051E"/>
    <w:rPr>
      <w:rFonts w:asciiTheme="majorHAnsi" w:eastAsiaTheme="majorEastAsia" w:hAnsiTheme="majorHAnsi" w:cstheme="majorBidi"/>
      <w:color w:val="4472C4" w:themeColor="accent1"/>
    </w:rPr>
  </w:style>
  <w:style w:type="character" w:customStyle="1" w:styleId="Titre1Car">
    <w:name w:val="Titre 1 Car"/>
    <w:basedOn w:val="Policepardfaut"/>
    <w:link w:val="Titre1"/>
    <w:uiPriority w:val="9"/>
    <w:rsid w:val="0003236E"/>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0.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tiff"/><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2565C7D4-F227-4D35-BC08-C400BF04B17D" TargetMode="External"/><Relationship Id="rId22" Type="http://schemas.openxmlformats.org/officeDocument/2006/relationships/image" Target="media/image11.png"/></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DAAEB99-C8C5-4145-97BE-353157AC9367}">
  <ds:schemaRefs>
    <ds:schemaRef ds:uri="http://schemas.microsoft.com/sharepoint/v3/contenttype/forms"/>
  </ds:schemaRefs>
</ds:datastoreItem>
</file>

<file path=customXml/itemProps2.xml><?xml version="1.0" encoding="utf-8"?>
<ds:datastoreItem xmlns:ds="http://schemas.openxmlformats.org/officeDocument/2006/customXml" ds:itemID="{D94D223D-8A5E-406C-A138-A1BBDBFF9025}"/>
</file>

<file path=customXml/itemProps3.xml><?xml version="1.0" encoding="utf-8"?>
<ds:datastoreItem xmlns:ds="http://schemas.openxmlformats.org/officeDocument/2006/customXml" ds:itemID="{312BE4D5-F7E5-4397-9947-526A493EC1E9}">
  <ds:schemaRefs>
    <ds:schemaRef ds:uri="http://purl.org/dc/elements/1.1/"/>
    <ds:schemaRef ds:uri="http://www.w3.org/XML/1998/namespace"/>
    <ds:schemaRef ds:uri="http://purl.org/dc/terms/"/>
    <ds:schemaRef ds:uri="http://schemas.microsoft.com/office/2006/documentManagement/types"/>
    <ds:schemaRef ds:uri="a7ec8a97-2d36-45b6-aeae-5436e469a382"/>
    <ds:schemaRef ds:uri="http://schemas.microsoft.com/office/infopath/2007/PartnerControls"/>
    <ds:schemaRef ds:uri="http://schemas.microsoft.com/office/2006/metadata/properties"/>
    <ds:schemaRef ds:uri="http://purl.org/dc/dcmitype/"/>
    <ds:schemaRef ds:uri="http://schemas.openxmlformats.org/package/2006/metadata/core-properties"/>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60</TotalTime>
  <Pages>2</Pages>
  <Words>263</Words>
  <Characters>1450</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Goudard, Jerome</cp:lastModifiedBy>
  <cp:revision>78</cp:revision>
  <dcterms:created xsi:type="dcterms:W3CDTF">2024-01-18T01:11:00Z</dcterms:created>
  <dcterms:modified xsi:type="dcterms:W3CDTF">2025-08-12T11:02:00Z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ies>
</file>